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CF" w:rsidRDefault="00E414CF">
      <w:pPr>
        <w:pStyle w:val="Titolo1"/>
        <w:jc w:val="center"/>
        <w:rPr>
          <w:rFonts w:ascii="Tahoma" w:hAnsi="Tahoma"/>
          <w:sz w:val="24"/>
        </w:rPr>
      </w:pPr>
    </w:p>
    <w:p w:rsidR="00FD292D" w:rsidRPr="00FD292D" w:rsidRDefault="00FD292D" w:rsidP="00FD292D"/>
    <w:p w:rsidR="00BF0AD7" w:rsidRPr="006D4FBB" w:rsidRDefault="00BF0AD7" w:rsidP="006D4FBB">
      <w:pPr>
        <w:pStyle w:val="Corpotesto1"/>
        <w:rPr>
          <w:rFonts w:asciiTheme="minorHAnsi" w:hAnsiTheme="minorHAnsi"/>
          <w:color w:val="FF0000"/>
          <w:sz w:val="20"/>
          <w:szCs w:val="20"/>
          <w:lang w:val="it-IT"/>
        </w:rPr>
      </w:pPr>
      <w:r w:rsidRPr="006D4FBB">
        <w:rPr>
          <w:rFonts w:asciiTheme="minorHAnsi" w:hAnsiTheme="minorHAnsi"/>
          <w:b/>
          <w:sz w:val="28"/>
          <w:szCs w:val="28"/>
        </w:rPr>
        <w:t>CALENDARIO  DELLE  ATTIVITÁ</w:t>
      </w:r>
      <w:r w:rsidR="00B67297" w:rsidRPr="006D4FBB">
        <w:rPr>
          <w:rFonts w:asciiTheme="minorHAnsi" w:hAnsiTheme="minorHAnsi"/>
          <w:b/>
          <w:sz w:val="28"/>
          <w:szCs w:val="28"/>
        </w:rPr>
        <w:t xml:space="preserve">/ </w:t>
      </w:r>
      <w:r w:rsidRPr="006D4FBB">
        <w:rPr>
          <w:rFonts w:asciiTheme="minorHAnsi" w:hAnsiTheme="minorHAnsi"/>
          <w:b/>
          <w:sz w:val="28"/>
          <w:szCs w:val="28"/>
        </w:rPr>
        <w:t>20</w:t>
      </w:r>
      <w:r w:rsidR="00523741">
        <w:rPr>
          <w:rFonts w:asciiTheme="minorHAnsi" w:hAnsiTheme="minorHAnsi"/>
          <w:b/>
          <w:sz w:val="28"/>
          <w:szCs w:val="28"/>
        </w:rPr>
        <w:t>2</w:t>
      </w:r>
      <w:r w:rsidR="00820030">
        <w:rPr>
          <w:rFonts w:asciiTheme="minorHAnsi" w:hAnsiTheme="minorHAnsi"/>
          <w:b/>
          <w:sz w:val="28"/>
          <w:szCs w:val="28"/>
        </w:rPr>
        <w:t>2</w:t>
      </w:r>
      <w:r w:rsidRPr="006D4FBB">
        <w:rPr>
          <w:rFonts w:asciiTheme="minorHAnsi" w:hAnsiTheme="minorHAnsi"/>
          <w:b/>
          <w:sz w:val="28"/>
          <w:szCs w:val="28"/>
        </w:rPr>
        <w:t>-</w:t>
      </w:r>
      <w:r w:rsidR="00F9327D" w:rsidRPr="006D4FBB">
        <w:rPr>
          <w:rFonts w:asciiTheme="minorHAnsi" w:hAnsiTheme="minorHAnsi"/>
          <w:b/>
          <w:sz w:val="28"/>
          <w:szCs w:val="28"/>
        </w:rPr>
        <w:t>2</w:t>
      </w:r>
      <w:r w:rsidR="00820030">
        <w:rPr>
          <w:rFonts w:asciiTheme="minorHAnsi" w:hAnsiTheme="minorHAnsi"/>
          <w:b/>
          <w:sz w:val="28"/>
          <w:szCs w:val="28"/>
        </w:rPr>
        <w:t>3</w:t>
      </w:r>
    </w:p>
    <w:p w:rsidR="00BF0AD7" w:rsidRPr="00C13D1F" w:rsidRDefault="00BF0AD7">
      <w:pPr>
        <w:pStyle w:val="Titolo1"/>
        <w:rPr>
          <w:rFonts w:ascii="Tahoma" w:hAnsi="Tahom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94"/>
        <w:gridCol w:w="1276"/>
        <w:gridCol w:w="1261"/>
        <w:gridCol w:w="1290"/>
        <w:gridCol w:w="1134"/>
        <w:gridCol w:w="1134"/>
        <w:gridCol w:w="1276"/>
        <w:gridCol w:w="1119"/>
        <w:gridCol w:w="1291"/>
        <w:gridCol w:w="1119"/>
        <w:gridCol w:w="1149"/>
      </w:tblGrid>
      <w:tr w:rsidR="00415447" w:rsidTr="00C62628">
        <w:trPr>
          <w:jc w:val="center"/>
        </w:trPr>
        <w:tc>
          <w:tcPr>
            <w:tcW w:w="11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F0AD7" w:rsidRPr="0074159C" w:rsidRDefault="0074159C" w:rsidP="0074159C">
            <w:pPr>
              <w:tabs>
                <w:tab w:val="left" w:pos="1005"/>
              </w:tabs>
              <w:spacing w:line="48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74159C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F0AD7" w:rsidRPr="0074159C" w:rsidRDefault="00BF0AD7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Settembre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F0AD7" w:rsidRPr="0074159C" w:rsidRDefault="00BF0AD7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Ottobre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F0AD7" w:rsidRPr="0074159C" w:rsidRDefault="00BF0AD7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Novembre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F0AD7" w:rsidRPr="0074159C" w:rsidRDefault="00BF0AD7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dicembre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F0AD7" w:rsidRPr="0074159C" w:rsidRDefault="00BF0AD7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gennaio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F0AD7" w:rsidRPr="0074159C" w:rsidRDefault="00BF0AD7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febbraio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F0AD7" w:rsidRPr="0074159C" w:rsidRDefault="00BF0AD7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marzo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F0AD7" w:rsidRPr="0074159C" w:rsidRDefault="00BF0AD7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aprile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F0AD7" w:rsidRPr="0074159C" w:rsidRDefault="00BF0AD7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maggio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F0AD7" w:rsidRPr="0074159C" w:rsidRDefault="00BF0AD7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giugno</w:t>
            </w:r>
          </w:p>
        </w:tc>
      </w:tr>
      <w:tr w:rsidR="00BF0AD7" w:rsidTr="00E62375">
        <w:trPr>
          <w:jc w:val="center"/>
        </w:trPr>
        <w:tc>
          <w:tcPr>
            <w:tcW w:w="1194" w:type="dxa"/>
            <w:shd w:val="clear" w:color="auto" w:fill="EAF1DD" w:themeFill="accent3" w:themeFillTint="33"/>
            <w:vAlign w:val="center"/>
          </w:tcPr>
          <w:p w:rsidR="00BF0AD7" w:rsidRPr="0074159C" w:rsidRDefault="00BF0AD7" w:rsidP="00C029C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4159C">
              <w:rPr>
                <w:rFonts w:asciiTheme="minorHAnsi" w:hAnsiTheme="minorHAnsi"/>
                <w:b/>
                <w:sz w:val="20"/>
                <w:szCs w:val="20"/>
              </w:rPr>
              <w:t>collegio docenti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0AD7" w:rsidRPr="0074159C" w:rsidRDefault="00820030" w:rsidP="00A05B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 </w:t>
            </w:r>
            <w:r w:rsidR="00BF0AD7" w:rsidRPr="0074159C">
              <w:rPr>
                <w:rFonts w:asciiTheme="minorHAnsi" w:hAnsiTheme="minorHAnsi"/>
                <w:sz w:val="20"/>
                <w:szCs w:val="20"/>
              </w:rPr>
              <w:t>(</w:t>
            </w:r>
            <w:r w:rsidR="0091493A">
              <w:rPr>
                <w:rFonts w:asciiTheme="minorHAnsi" w:hAnsiTheme="minorHAnsi"/>
                <w:sz w:val="20"/>
                <w:szCs w:val="20"/>
              </w:rPr>
              <w:t>2</w:t>
            </w:r>
            <w:r w:rsidR="007B5777" w:rsidRPr="0074159C">
              <w:rPr>
                <w:rFonts w:asciiTheme="minorHAnsi" w:hAnsiTheme="minorHAnsi"/>
                <w:sz w:val="20"/>
                <w:szCs w:val="20"/>
              </w:rPr>
              <w:t>h</w:t>
            </w:r>
            <w:r w:rsidR="007F187C" w:rsidRPr="0074159C">
              <w:rPr>
                <w:rFonts w:asciiTheme="minorHAnsi" w:hAnsiTheme="minorHAnsi"/>
                <w:sz w:val="20"/>
                <w:szCs w:val="20"/>
              </w:rPr>
              <w:t>0</w:t>
            </w:r>
            <w:r w:rsidR="007B5777" w:rsidRPr="0074159C">
              <w:rPr>
                <w:rFonts w:asciiTheme="minorHAnsi" w:hAnsiTheme="minorHAnsi"/>
                <w:sz w:val="20"/>
                <w:szCs w:val="20"/>
              </w:rPr>
              <w:t>0</w:t>
            </w:r>
            <w:r w:rsidR="00BF0AD7" w:rsidRPr="0074159C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570FF9" w:rsidRDefault="00570FF9" w:rsidP="00570F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F0AD7" w:rsidRPr="0074159C" w:rsidRDefault="0091493A" w:rsidP="00570F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r w:rsidR="00F31A9E" w:rsidRPr="0074159C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B16A6C" w:rsidRPr="0074159C">
              <w:rPr>
                <w:rFonts w:asciiTheme="minorHAnsi" w:hAnsiTheme="minorHAnsi"/>
                <w:sz w:val="20"/>
                <w:szCs w:val="20"/>
              </w:rPr>
              <w:t>2</w:t>
            </w:r>
            <w:r w:rsidR="00BF0AD7" w:rsidRPr="0074159C">
              <w:rPr>
                <w:rFonts w:asciiTheme="minorHAnsi" w:hAnsiTheme="minorHAnsi"/>
                <w:sz w:val="20"/>
                <w:szCs w:val="20"/>
              </w:rPr>
              <w:t>h</w:t>
            </w:r>
            <w:r w:rsidR="00092B6C" w:rsidRPr="0074159C">
              <w:rPr>
                <w:rFonts w:asciiTheme="minorHAnsi" w:hAnsiTheme="minorHAnsi"/>
                <w:sz w:val="20"/>
                <w:szCs w:val="20"/>
              </w:rPr>
              <w:t>0</w:t>
            </w:r>
            <w:r w:rsidR="007B5777" w:rsidRPr="0074159C">
              <w:rPr>
                <w:rFonts w:asciiTheme="minorHAnsi" w:hAnsiTheme="minorHAnsi"/>
                <w:sz w:val="20"/>
                <w:szCs w:val="20"/>
              </w:rPr>
              <w:t>0</w:t>
            </w:r>
            <w:r w:rsidR="00BF0AD7" w:rsidRPr="0074159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F0AD7" w:rsidRPr="0074159C" w:rsidRDefault="00BF0AD7" w:rsidP="00B16A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F0AD7" w:rsidRPr="0074159C" w:rsidRDefault="00F31A9E" w:rsidP="00092B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(2</w:t>
            </w:r>
            <w:r w:rsidR="00BF0AD7" w:rsidRPr="0074159C">
              <w:rPr>
                <w:rFonts w:asciiTheme="minorHAnsi" w:hAnsiTheme="minorHAnsi"/>
                <w:sz w:val="20"/>
                <w:szCs w:val="20"/>
              </w:rPr>
              <w:t>h</w:t>
            </w:r>
            <w:r w:rsidR="0091493A">
              <w:rPr>
                <w:rFonts w:asciiTheme="minorHAnsi" w:hAnsiTheme="minorHAnsi"/>
                <w:sz w:val="20"/>
                <w:szCs w:val="20"/>
              </w:rPr>
              <w:t>0</w:t>
            </w:r>
            <w:r w:rsidR="00092B6C" w:rsidRPr="0074159C">
              <w:rPr>
                <w:rFonts w:asciiTheme="minorHAnsi" w:hAnsiTheme="minorHAnsi"/>
                <w:sz w:val="20"/>
                <w:szCs w:val="20"/>
              </w:rPr>
              <w:t>0</w:t>
            </w:r>
            <w:r w:rsidR="00BF0AD7" w:rsidRPr="0074159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BF0AD7" w:rsidRPr="0074159C" w:rsidRDefault="00BF0AD7" w:rsidP="00A05B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059E" w:rsidRPr="0074159C" w:rsidRDefault="0015059E" w:rsidP="009149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493A" w:rsidRPr="0074159C" w:rsidRDefault="0091493A" w:rsidP="009149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(2h00)</w:t>
            </w:r>
          </w:p>
          <w:p w:rsidR="00BF0AD7" w:rsidRPr="0074159C" w:rsidRDefault="0091493A" w:rsidP="009149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eventuale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BF0AD7" w:rsidRPr="0074159C" w:rsidRDefault="00BF0AD7" w:rsidP="00A05B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BF0AD7" w:rsidRPr="0074159C" w:rsidRDefault="00BF0AD7" w:rsidP="00A05B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BF0AD7" w:rsidRPr="0074159C" w:rsidRDefault="00BF0AD7" w:rsidP="00092B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(</w:t>
            </w:r>
            <w:r w:rsidR="006F258F">
              <w:rPr>
                <w:rFonts w:asciiTheme="minorHAnsi" w:hAnsiTheme="minorHAnsi"/>
                <w:sz w:val="20"/>
                <w:szCs w:val="20"/>
              </w:rPr>
              <w:t>3</w:t>
            </w:r>
            <w:r w:rsidRPr="0074159C">
              <w:rPr>
                <w:rFonts w:asciiTheme="minorHAnsi" w:hAnsiTheme="minorHAnsi"/>
                <w:sz w:val="20"/>
                <w:szCs w:val="20"/>
              </w:rPr>
              <w:t>h</w:t>
            </w:r>
            <w:r w:rsidR="00E62375">
              <w:rPr>
                <w:rFonts w:asciiTheme="minorHAnsi" w:hAnsiTheme="minorHAnsi"/>
                <w:sz w:val="20"/>
                <w:szCs w:val="20"/>
              </w:rPr>
              <w:t>0</w:t>
            </w:r>
            <w:r w:rsidR="00092B6C" w:rsidRPr="0074159C">
              <w:rPr>
                <w:rFonts w:asciiTheme="minorHAnsi" w:hAnsiTheme="minorHAnsi"/>
                <w:sz w:val="20"/>
                <w:szCs w:val="20"/>
              </w:rPr>
              <w:t>0</w:t>
            </w:r>
            <w:r w:rsidRPr="0074159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149" w:type="dxa"/>
            <w:vAlign w:val="center"/>
          </w:tcPr>
          <w:p w:rsidR="00820B48" w:rsidRPr="0074159C" w:rsidRDefault="00820B48" w:rsidP="002E438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F0AD7" w:rsidRPr="0074159C" w:rsidRDefault="00BF0AD7" w:rsidP="002E438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(</w:t>
            </w:r>
            <w:r w:rsidR="002E4386" w:rsidRPr="0074159C">
              <w:rPr>
                <w:rFonts w:asciiTheme="minorHAnsi" w:hAnsiTheme="minorHAnsi"/>
                <w:sz w:val="20"/>
                <w:szCs w:val="20"/>
              </w:rPr>
              <w:t>2</w:t>
            </w:r>
            <w:r w:rsidRPr="0074159C">
              <w:rPr>
                <w:rFonts w:asciiTheme="minorHAnsi" w:hAnsiTheme="minorHAnsi"/>
                <w:sz w:val="20"/>
                <w:szCs w:val="20"/>
              </w:rPr>
              <w:t>h</w:t>
            </w:r>
            <w:r w:rsidR="00092B6C" w:rsidRPr="0074159C">
              <w:rPr>
                <w:rFonts w:asciiTheme="minorHAnsi" w:hAnsiTheme="minorHAnsi"/>
                <w:sz w:val="20"/>
                <w:szCs w:val="20"/>
              </w:rPr>
              <w:t>00</w:t>
            </w:r>
            <w:r w:rsidRPr="0074159C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E4386" w:rsidRPr="0074159C" w:rsidRDefault="002E4386" w:rsidP="00092B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2375" w:rsidTr="00E62375">
        <w:trPr>
          <w:jc w:val="center"/>
        </w:trPr>
        <w:tc>
          <w:tcPr>
            <w:tcW w:w="1194" w:type="dxa"/>
            <w:shd w:val="clear" w:color="auto" w:fill="EAF1DD" w:themeFill="accent3" w:themeFillTint="33"/>
            <w:vAlign w:val="center"/>
          </w:tcPr>
          <w:p w:rsidR="00E62375" w:rsidRPr="0074159C" w:rsidRDefault="00E62375" w:rsidP="00EA7C7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4159C">
              <w:rPr>
                <w:rFonts w:asciiTheme="minorHAnsi" w:hAnsiTheme="minorHAnsi"/>
                <w:b/>
                <w:sz w:val="20"/>
                <w:szCs w:val="20"/>
              </w:rPr>
              <w:t>riunioni di Corso</w:t>
            </w:r>
          </w:p>
        </w:tc>
        <w:tc>
          <w:tcPr>
            <w:tcW w:w="1276" w:type="dxa"/>
            <w:shd w:val="clear" w:color="auto" w:fill="auto"/>
          </w:tcPr>
          <w:p w:rsidR="00E62375" w:rsidRPr="0074159C" w:rsidRDefault="00E62375" w:rsidP="00EA7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 xml:space="preserve">(1h30) 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62375" w:rsidRPr="0074159C" w:rsidRDefault="00E62375" w:rsidP="00820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 xml:space="preserve">(1h30)   </w:t>
            </w:r>
          </w:p>
        </w:tc>
        <w:tc>
          <w:tcPr>
            <w:tcW w:w="1290" w:type="dxa"/>
          </w:tcPr>
          <w:p w:rsidR="00E62375" w:rsidRPr="0074159C" w:rsidRDefault="00E62375" w:rsidP="00EA7C7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375" w:rsidRPr="0074159C" w:rsidRDefault="00E62375" w:rsidP="00EA7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375" w:rsidRPr="0074159C" w:rsidRDefault="00E62375" w:rsidP="00EA7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2375" w:rsidRPr="0074159C" w:rsidRDefault="00E62375" w:rsidP="00EA7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:rsidR="00E62375" w:rsidRPr="0074159C" w:rsidRDefault="00E62375" w:rsidP="00EA7C7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1" w:type="dxa"/>
          </w:tcPr>
          <w:p w:rsidR="00E62375" w:rsidRPr="0074159C" w:rsidRDefault="00E62375" w:rsidP="00D202B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62375" w:rsidRPr="0074159C" w:rsidRDefault="00E62375" w:rsidP="00D202B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Pr="0074159C">
              <w:rPr>
                <w:rFonts w:asciiTheme="minorHAnsi" w:hAnsiTheme="minorHAnsi"/>
                <w:sz w:val="20"/>
                <w:szCs w:val="20"/>
              </w:rPr>
              <w:t xml:space="preserve">(1h30)   </w:t>
            </w:r>
          </w:p>
        </w:tc>
        <w:tc>
          <w:tcPr>
            <w:tcW w:w="1119" w:type="dxa"/>
          </w:tcPr>
          <w:p w:rsidR="00E62375" w:rsidRPr="0074159C" w:rsidRDefault="00E62375" w:rsidP="00EA7C7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E62375" w:rsidRPr="0074159C" w:rsidRDefault="00E62375" w:rsidP="00EA7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2375" w:rsidTr="00E62375">
        <w:trPr>
          <w:jc w:val="center"/>
        </w:trPr>
        <w:tc>
          <w:tcPr>
            <w:tcW w:w="1194" w:type="dxa"/>
            <w:shd w:val="clear" w:color="auto" w:fill="EAF1DD" w:themeFill="accent3" w:themeFillTint="33"/>
            <w:vAlign w:val="center"/>
          </w:tcPr>
          <w:p w:rsidR="00E62375" w:rsidRPr="0074159C" w:rsidRDefault="00E62375" w:rsidP="00EA7C7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4159C">
              <w:rPr>
                <w:rFonts w:asciiTheme="minorHAnsi" w:hAnsiTheme="minorHAnsi"/>
                <w:b/>
                <w:sz w:val="20"/>
                <w:szCs w:val="20"/>
              </w:rPr>
              <w:t xml:space="preserve">riunioni di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M</w:t>
            </w:r>
            <w:r w:rsidRPr="0074159C">
              <w:rPr>
                <w:rFonts w:asciiTheme="minorHAnsi" w:hAnsiTheme="minorHAnsi"/>
                <w:b/>
                <w:sz w:val="20"/>
                <w:szCs w:val="20"/>
              </w:rPr>
              <w:t>ateria</w:t>
            </w:r>
          </w:p>
        </w:tc>
        <w:tc>
          <w:tcPr>
            <w:tcW w:w="1276" w:type="dxa"/>
            <w:shd w:val="clear" w:color="auto" w:fill="auto"/>
          </w:tcPr>
          <w:p w:rsidR="00E62375" w:rsidRPr="0074159C" w:rsidRDefault="00E62375" w:rsidP="00EA7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62375" w:rsidRPr="00570FF9" w:rsidRDefault="00E62375" w:rsidP="00EA7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9">
              <w:rPr>
                <w:rFonts w:asciiTheme="minorHAnsi" w:hAnsiTheme="minorHAnsi"/>
                <w:sz w:val="20"/>
                <w:szCs w:val="20"/>
              </w:rPr>
              <w:t xml:space="preserve">(1h30)   </w:t>
            </w:r>
          </w:p>
        </w:tc>
        <w:tc>
          <w:tcPr>
            <w:tcW w:w="1290" w:type="dxa"/>
            <w:vAlign w:val="center"/>
          </w:tcPr>
          <w:p w:rsidR="00E62375" w:rsidRPr="0074159C" w:rsidRDefault="00E62375" w:rsidP="00EA7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 xml:space="preserve">(1h30)   </w:t>
            </w:r>
          </w:p>
        </w:tc>
        <w:tc>
          <w:tcPr>
            <w:tcW w:w="1134" w:type="dxa"/>
            <w:vAlign w:val="center"/>
          </w:tcPr>
          <w:p w:rsidR="00E62375" w:rsidRPr="0074159C" w:rsidRDefault="00E62375" w:rsidP="00EA7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2375" w:rsidRPr="0074159C" w:rsidRDefault="00E62375" w:rsidP="00EA7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62375" w:rsidRPr="0074159C" w:rsidRDefault="00E62375" w:rsidP="00EA7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62375" w:rsidRPr="0074159C" w:rsidRDefault="00E62375" w:rsidP="00EA7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 xml:space="preserve">(1h30)   </w:t>
            </w:r>
          </w:p>
        </w:tc>
        <w:tc>
          <w:tcPr>
            <w:tcW w:w="1291" w:type="dxa"/>
            <w:vAlign w:val="center"/>
          </w:tcPr>
          <w:p w:rsidR="00E62375" w:rsidRPr="0074159C" w:rsidRDefault="00E62375" w:rsidP="00EA7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62375" w:rsidRPr="0074159C" w:rsidRDefault="00E62375" w:rsidP="00EA7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E62375" w:rsidRPr="0074159C" w:rsidRDefault="00E62375" w:rsidP="00EA7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2375" w:rsidTr="00E62375">
        <w:trPr>
          <w:trHeight w:val="627"/>
          <w:jc w:val="center"/>
        </w:trPr>
        <w:tc>
          <w:tcPr>
            <w:tcW w:w="1194" w:type="dxa"/>
            <w:shd w:val="clear" w:color="auto" w:fill="EAF1DD" w:themeFill="accent3" w:themeFillTint="33"/>
            <w:vAlign w:val="center"/>
          </w:tcPr>
          <w:p w:rsidR="00E62375" w:rsidRPr="0074159C" w:rsidRDefault="00E62375" w:rsidP="0082003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4159C">
              <w:rPr>
                <w:rFonts w:asciiTheme="minorHAnsi" w:hAnsiTheme="minorHAnsi"/>
                <w:b/>
                <w:sz w:val="20"/>
                <w:szCs w:val="20"/>
              </w:rPr>
              <w:t>GLI</w:t>
            </w:r>
            <w:r w:rsidRPr="00FF5092">
              <w:rPr>
                <w:rFonts w:asciiTheme="minorHAnsi" w:hAnsiTheme="minorHAnsi"/>
                <w:b/>
                <w:sz w:val="20"/>
                <w:szCs w:val="20"/>
              </w:rPr>
              <w:t xml:space="preserve"> sostegno</w:t>
            </w:r>
          </w:p>
        </w:tc>
        <w:tc>
          <w:tcPr>
            <w:tcW w:w="1276" w:type="dxa"/>
          </w:tcPr>
          <w:p w:rsidR="00E62375" w:rsidRPr="00A964E9" w:rsidRDefault="00E62375" w:rsidP="00EA7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64E9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A964E9">
              <w:rPr>
                <w:rFonts w:asciiTheme="minorHAnsi" w:hAnsiTheme="minorHAnsi"/>
                <w:sz w:val="20"/>
                <w:szCs w:val="20"/>
              </w:rPr>
              <w:t>h)</w:t>
            </w:r>
          </w:p>
        </w:tc>
        <w:tc>
          <w:tcPr>
            <w:tcW w:w="1261" w:type="dxa"/>
          </w:tcPr>
          <w:p w:rsidR="00E62375" w:rsidRPr="00A964E9" w:rsidRDefault="00E62375" w:rsidP="00EA7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64E9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A964E9">
              <w:rPr>
                <w:rFonts w:asciiTheme="minorHAnsi" w:hAnsiTheme="minorHAnsi"/>
                <w:sz w:val="20"/>
                <w:szCs w:val="20"/>
              </w:rPr>
              <w:t>h)</w:t>
            </w:r>
          </w:p>
        </w:tc>
        <w:tc>
          <w:tcPr>
            <w:tcW w:w="1290" w:type="dxa"/>
          </w:tcPr>
          <w:p w:rsidR="00E62375" w:rsidRPr="00A964E9" w:rsidRDefault="00E62375" w:rsidP="00EA7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E62375" w:rsidRPr="00A964E9" w:rsidRDefault="00E62375" w:rsidP="00EA7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375" w:rsidRPr="00A964E9" w:rsidRDefault="00E62375" w:rsidP="00EA7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64E9">
              <w:rPr>
                <w:rFonts w:asciiTheme="minorHAnsi" w:hAnsiTheme="minorHAnsi"/>
                <w:sz w:val="20"/>
                <w:szCs w:val="20"/>
              </w:rPr>
              <w:t xml:space="preserve"> (1h) </w:t>
            </w:r>
          </w:p>
        </w:tc>
        <w:tc>
          <w:tcPr>
            <w:tcW w:w="1276" w:type="dxa"/>
          </w:tcPr>
          <w:p w:rsidR="00E62375" w:rsidRPr="00A964E9" w:rsidRDefault="00E62375" w:rsidP="00EA7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62375" w:rsidRPr="00A964E9" w:rsidRDefault="00E62375" w:rsidP="00EA7C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(1h)</w:t>
            </w:r>
          </w:p>
        </w:tc>
        <w:tc>
          <w:tcPr>
            <w:tcW w:w="1291" w:type="dxa"/>
          </w:tcPr>
          <w:p w:rsidR="00E62375" w:rsidRPr="00A964E9" w:rsidRDefault="00E62375" w:rsidP="00EA7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Pr="00A964E9" w:rsidRDefault="00E62375" w:rsidP="00EA7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:rsidR="00E62375" w:rsidRPr="00A964E9" w:rsidRDefault="00E62375" w:rsidP="00EA7C75">
            <w:pPr>
              <w:rPr>
                <w:rFonts w:asciiTheme="minorHAnsi" w:hAnsiTheme="minorHAnsi"/>
                <w:sz w:val="20"/>
                <w:szCs w:val="20"/>
              </w:rPr>
            </w:pPr>
            <w:r w:rsidRPr="00A964E9">
              <w:rPr>
                <w:rFonts w:asciiTheme="minorHAnsi" w:hAnsiTheme="minorHAnsi"/>
                <w:sz w:val="20"/>
                <w:szCs w:val="20"/>
              </w:rPr>
              <w:t xml:space="preserve">   (1h)</w:t>
            </w:r>
          </w:p>
        </w:tc>
        <w:tc>
          <w:tcPr>
            <w:tcW w:w="1149" w:type="dxa"/>
          </w:tcPr>
          <w:p w:rsidR="00E62375" w:rsidRPr="0074159C" w:rsidRDefault="00E62375" w:rsidP="00EA7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2375" w:rsidTr="00E62375">
        <w:trPr>
          <w:trHeight w:val="400"/>
          <w:jc w:val="center"/>
        </w:trPr>
        <w:tc>
          <w:tcPr>
            <w:tcW w:w="1194" w:type="dxa"/>
            <w:shd w:val="clear" w:color="auto" w:fill="EAF1DD" w:themeFill="accent3" w:themeFillTint="33"/>
            <w:vAlign w:val="center"/>
          </w:tcPr>
          <w:p w:rsidR="00E62375" w:rsidRPr="0074159C" w:rsidRDefault="00E62375" w:rsidP="00F33E9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4159C">
              <w:rPr>
                <w:rFonts w:asciiTheme="minorHAnsi" w:hAnsiTheme="minorHAnsi"/>
                <w:b/>
                <w:sz w:val="20"/>
                <w:szCs w:val="20"/>
              </w:rPr>
              <w:t>Tutor ASL</w:t>
            </w:r>
          </w:p>
        </w:tc>
        <w:tc>
          <w:tcPr>
            <w:tcW w:w="1276" w:type="dxa"/>
            <w:shd w:val="clear" w:color="auto" w:fill="auto"/>
          </w:tcPr>
          <w:p w:rsidR="00E62375" w:rsidRPr="0074159C" w:rsidRDefault="00E62375" w:rsidP="00820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E62375" w:rsidRPr="0074159C" w:rsidRDefault="00E62375" w:rsidP="00820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74159C">
              <w:rPr>
                <w:rFonts w:asciiTheme="minorHAnsi" w:hAnsiTheme="minorHAnsi"/>
                <w:sz w:val="20"/>
                <w:szCs w:val="20"/>
              </w:rPr>
              <w:t xml:space="preserve">h) </w:t>
            </w:r>
          </w:p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(1h)</w:t>
            </w:r>
          </w:p>
        </w:tc>
        <w:tc>
          <w:tcPr>
            <w:tcW w:w="1276" w:type="dxa"/>
          </w:tcPr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1" w:type="dxa"/>
          </w:tcPr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(1h)</w:t>
            </w:r>
          </w:p>
        </w:tc>
        <w:tc>
          <w:tcPr>
            <w:tcW w:w="1119" w:type="dxa"/>
          </w:tcPr>
          <w:p w:rsidR="00E62375" w:rsidRPr="0074159C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62375" w:rsidRPr="0074159C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2375" w:rsidTr="00E62375">
        <w:trPr>
          <w:cantSplit/>
          <w:trHeight w:val="1186"/>
          <w:jc w:val="center"/>
        </w:trPr>
        <w:tc>
          <w:tcPr>
            <w:tcW w:w="1194" w:type="dxa"/>
            <w:shd w:val="clear" w:color="auto" w:fill="EAF1DD" w:themeFill="accent3" w:themeFillTint="33"/>
            <w:vAlign w:val="center"/>
          </w:tcPr>
          <w:p w:rsidR="00E62375" w:rsidRPr="0074159C" w:rsidRDefault="00E62375" w:rsidP="00F33E9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4159C">
              <w:rPr>
                <w:rFonts w:asciiTheme="minorHAnsi" w:hAnsiTheme="minorHAnsi"/>
                <w:b/>
                <w:sz w:val="20"/>
                <w:szCs w:val="20"/>
              </w:rPr>
              <w:t>consigli di classe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Pr="006F258F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GLO</w:t>
            </w:r>
          </w:p>
        </w:tc>
        <w:tc>
          <w:tcPr>
            <w:tcW w:w="1276" w:type="dxa"/>
            <w:shd w:val="clear" w:color="auto" w:fill="auto"/>
          </w:tcPr>
          <w:p w:rsidR="00E62375" w:rsidRDefault="00E62375" w:rsidP="00F33E9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58F">
              <w:rPr>
                <w:rFonts w:asciiTheme="minorHAnsi" w:hAnsiTheme="minorHAnsi"/>
                <w:b/>
                <w:sz w:val="20"/>
                <w:szCs w:val="20"/>
              </w:rPr>
              <w:t>CDC-GL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H</w:t>
            </w:r>
            <w:r w:rsidRPr="006F258F">
              <w:rPr>
                <w:rFonts w:asciiTheme="minorHAnsi" w:hAnsiTheme="minorHAnsi"/>
                <w:b/>
                <w:sz w:val="20"/>
                <w:szCs w:val="20"/>
              </w:rPr>
              <w:t>O</w:t>
            </w:r>
          </w:p>
          <w:p w:rsidR="00E62375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classi con alunni DVA</w:t>
            </w:r>
          </w:p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(e nuovi DSA)</w:t>
            </w:r>
          </w:p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E62375" w:rsidRPr="0074159C" w:rsidRDefault="00E62375" w:rsidP="00F33E96">
            <w:pPr>
              <w:pStyle w:val="Corpotesto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74159C">
              <w:rPr>
                <w:rFonts w:asciiTheme="minorHAnsi" w:hAnsiTheme="minorHAnsi"/>
                <w:sz w:val="20"/>
                <w:szCs w:val="20"/>
                <w:lang w:val="it-IT"/>
              </w:rPr>
              <w:t>CDC chiusi</w:t>
            </w:r>
          </w:p>
          <w:p w:rsidR="00E62375" w:rsidRPr="00C22EE8" w:rsidRDefault="00E62375" w:rsidP="00F33E96">
            <w:pPr>
              <w:jc w:val="center"/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74159C">
              <w:rPr>
                <w:rFonts w:asciiTheme="minorHAnsi" w:hAnsiTheme="minorHAnsi"/>
                <w:sz w:val="20"/>
                <w:szCs w:val="20"/>
                <w:lang w:val="fr-FR"/>
              </w:rPr>
              <w:t>elezionirappr.cdc</w:t>
            </w:r>
          </w:p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74159C">
              <w:rPr>
                <w:rFonts w:asciiTheme="minorHAnsi" w:hAnsiTheme="minorHAnsi"/>
                <w:sz w:val="20"/>
                <w:szCs w:val="20"/>
                <w:lang w:val="fr-FR"/>
              </w:rPr>
              <w:t>(0.5 h)</w:t>
            </w:r>
          </w:p>
        </w:tc>
        <w:tc>
          <w:tcPr>
            <w:tcW w:w="1290" w:type="dxa"/>
          </w:tcPr>
          <w:p w:rsidR="00E62375" w:rsidRPr="0074159C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CDC aperti</w:t>
            </w:r>
          </w:p>
          <w:p w:rsidR="00E62375" w:rsidRPr="0074159C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>,5h+0,5h+1h</w:t>
            </w:r>
          </w:p>
          <w:p w:rsidR="00E62375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62375" w:rsidRPr="0074159C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62375" w:rsidRDefault="00E62375" w:rsidP="00F33E9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258F">
              <w:rPr>
                <w:rFonts w:asciiTheme="minorHAnsi" w:hAnsiTheme="minorHAnsi"/>
                <w:b/>
                <w:sz w:val="20"/>
                <w:szCs w:val="20"/>
              </w:rPr>
              <w:t>CDC-GLO</w:t>
            </w:r>
            <w:r>
              <w:rPr>
                <w:rFonts w:asciiTheme="minorHAnsi" w:hAnsiTheme="minorHAnsi"/>
                <w:sz w:val="20"/>
                <w:szCs w:val="20"/>
              </w:rPr>
              <w:t>classi con alunni DVA</w:t>
            </w:r>
          </w:p>
          <w:p w:rsidR="00E62375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+</w:t>
            </w:r>
          </w:p>
          <w:p w:rsidR="00E62375" w:rsidRPr="00A964E9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  <w:r w:rsidRPr="00A964E9">
              <w:rPr>
                <w:rFonts w:asciiTheme="minorHAnsi" w:hAnsiTheme="minorHAnsi"/>
                <w:sz w:val="20"/>
                <w:szCs w:val="20"/>
              </w:rPr>
              <w:t xml:space="preserve">scrutini  </w:t>
            </w:r>
            <w:proofErr w:type="spellStart"/>
            <w:r w:rsidRPr="00A964E9">
              <w:rPr>
                <w:rFonts w:asciiTheme="minorHAnsi" w:hAnsiTheme="minorHAnsi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>q</w:t>
            </w:r>
            <w:proofErr w:type="spellEnd"/>
          </w:p>
          <w:p w:rsidR="00E62375" w:rsidRPr="00A964E9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  <w:r w:rsidRPr="00A964E9">
              <w:rPr>
                <w:rFonts w:asciiTheme="minorHAnsi" w:hAnsiTheme="minorHAnsi"/>
                <w:sz w:val="20"/>
                <w:szCs w:val="20"/>
              </w:rPr>
              <w:t xml:space="preserve">  (1h30)</w:t>
            </w:r>
          </w:p>
          <w:p w:rsidR="00E62375" w:rsidRPr="0074159C" w:rsidRDefault="00E62375" w:rsidP="00E623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375" w:rsidRPr="00A964E9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64E9">
              <w:rPr>
                <w:rFonts w:asciiTheme="minorHAnsi" w:hAnsiTheme="minorHAnsi"/>
                <w:sz w:val="20"/>
                <w:szCs w:val="20"/>
              </w:rPr>
              <w:t>CDC quinte (ES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E62375" w:rsidRPr="00A964E9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Pr="00A964E9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75" w:rsidRPr="00A964E9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64E9">
              <w:rPr>
                <w:rFonts w:asciiTheme="minorHAnsi" w:hAnsiTheme="minorHAnsi"/>
                <w:sz w:val="20"/>
                <w:szCs w:val="20"/>
              </w:rPr>
              <w:t>CDC aperti</w:t>
            </w:r>
          </w:p>
          <w:p w:rsidR="00E62375" w:rsidRPr="00A964E9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64E9">
              <w:rPr>
                <w:rFonts w:asciiTheme="minorHAnsi" w:hAnsiTheme="minorHAnsi"/>
                <w:sz w:val="20"/>
                <w:szCs w:val="20"/>
              </w:rPr>
              <w:t xml:space="preserve"> (0,5h+ 0,5h+1h)</w:t>
            </w:r>
          </w:p>
          <w:p w:rsidR="00E62375" w:rsidRPr="00A964E9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75" w:rsidRPr="00A964E9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E62375" w:rsidRPr="0074159C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 xml:space="preserve">CDC quinte </w:t>
            </w:r>
          </w:p>
          <w:p w:rsidR="00E62375" w:rsidRPr="0074159C" w:rsidRDefault="00E62375" w:rsidP="00F33E9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(documento 15.5)</w:t>
            </w:r>
          </w:p>
        </w:tc>
        <w:tc>
          <w:tcPr>
            <w:tcW w:w="1149" w:type="dxa"/>
          </w:tcPr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258F">
              <w:rPr>
                <w:rFonts w:asciiTheme="minorHAnsi" w:hAnsiTheme="minorHAnsi"/>
                <w:b/>
                <w:sz w:val="20"/>
                <w:szCs w:val="20"/>
              </w:rPr>
              <w:t>CDC-GLO</w:t>
            </w:r>
            <w:r>
              <w:rPr>
                <w:rFonts w:asciiTheme="minorHAnsi" w:hAnsiTheme="minorHAnsi"/>
                <w:sz w:val="20"/>
                <w:szCs w:val="20"/>
              </w:rPr>
              <w:t>classi con alunni DVA</w:t>
            </w:r>
          </w:p>
          <w:p w:rsidR="00E62375" w:rsidRPr="00AC54F4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E62375" w:rsidTr="00E62375">
        <w:trPr>
          <w:cantSplit/>
          <w:jc w:val="center"/>
        </w:trPr>
        <w:tc>
          <w:tcPr>
            <w:tcW w:w="1194" w:type="dxa"/>
            <w:shd w:val="clear" w:color="auto" w:fill="EAF1DD" w:themeFill="accent3" w:themeFillTint="33"/>
            <w:vAlign w:val="center"/>
          </w:tcPr>
          <w:p w:rsidR="00E62375" w:rsidRPr="0074159C" w:rsidRDefault="00E62375" w:rsidP="00F33E96">
            <w:pPr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proofErr w:type="spellStart"/>
            <w:r w:rsidRPr="0074159C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Scrutini</w:t>
            </w:r>
            <w:proofErr w:type="spellEnd"/>
          </w:p>
          <w:p w:rsidR="00E62375" w:rsidRPr="0074159C" w:rsidRDefault="00E62375" w:rsidP="00F33E9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Scrutini esami riparazione/sessione suppletiva/ esami integrativi</w:t>
            </w:r>
          </w:p>
        </w:tc>
        <w:tc>
          <w:tcPr>
            <w:tcW w:w="1261" w:type="dxa"/>
            <w:shd w:val="clear" w:color="auto" w:fill="auto"/>
          </w:tcPr>
          <w:p w:rsidR="00E62375" w:rsidRPr="0074159C" w:rsidRDefault="00E62375" w:rsidP="00F33E96">
            <w:pPr>
              <w:pStyle w:val="Corpotesto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290" w:type="dxa"/>
          </w:tcPr>
          <w:p w:rsidR="00E62375" w:rsidRPr="0074159C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2375" w:rsidRPr="0074159C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375" w:rsidRPr="00A964E9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75" w:rsidRPr="00A964E9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75" w:rsidRPr="00A964E9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E62375" w:rsidRPr="00A964E9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64E9">
              <w:rPr>
                <w:rFonts w:asciiTheme="minorHAnsi" w:hAnsiTheme="minorHAnsi"/>
                <w:sz w:val="20"/>
                <w:szCs w:val="20"/>
              </w:rPr>
              <w:t xml:space="preserve">Scrutinio 3OE </w:t>
            </w:r>
          </w:p>
          <w:p w:rsidR="00E62375" w:rsidRPr="00A964E9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  <w:r w:rsidRPr="00A964E9">
              <w:rPr>
                <w:rFonts w:asciiTheme="minorHAnsi" w:hAnsiTheme="minorHAnsi"/>
                <w:sz w:val="20"/>
                <w:szCs w:val="20"/>
              </w:rPr>
              <w:t xml:space="preserve">     (1h30)</w:t>
            </w:r>
          </w:p>
        </w:tc>
        <w:tc>
          <w:tcPr>
            <w:tcW w:w="1149" w:type="dxa"/>
          </w:tcPr>
          <w:p w:rsidR="00E62375" w:rsidRPr="00A964E9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64E9">
              <w:rPr>
                <w:rFonts w:asciiTheme="minorHAnsi" w:hAnsiTheme="minorHAnsi"/>
                <w:sz w:val="20"/>
                <w:szCs w:val="20"/>
              </w:rPr>
              <w:t>scrutini finali</w:t>
            </w:r>
          </w:p>
          <w:p w:rsidR="00E62375" w:rsidRPr="00A964E9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64E9">
              <w:rPr>
                <w:rFonts w:asciiTheme="minorHAnsi" w:hAnsiTheme="minorHAnsi"/>
                <w:sz w:val="20"/>
                <w:szCs w:val="20"/>
              </w:rPr>
              <w:t xml:space="preserve"> (1h30)</w:t>
            </w:r>
          </w:p>
          <w:p w:rsidR="00E62375" w:rsidRPr="00A964E9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E62375" w:rsidTr="00E62375">
        <w:trPr>
          <w:cantSplit/>
          <w:trHeight w:val="1100"/>
          <w:jc w:val="center"/>
        </w:trPr>
        <w:tc>
          <w:tcPr>
            <w:tcW w:w="1194" w:type="dxa"/>
            <w:shd w:val="clear" w:color="auto" w:fill="EAF1DD" w:themeFill="accent3" w:themeFillTint="33"/>
            <w:vAlign w:val="center"/>
          </w:tcPr>
          <w:p w:rsidR="00E62375" w:rsidRPr="0074159C" w:rsidRDefault="00E62375" w:rsidP="00F33E96">
            <w:pPr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proofErr w:type="spellStart"/>
            <w:r w:rsidRPr="0074159C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Incontri</w:t>
            </w:r>
            <w:proofErr w:type="spellEnd"/>
            <w:r w:rsidRPr="0074159C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con </w:t>
            </w:r>
            <w:proofErr w:type="spellStart"/>
            <w:r w:rsidRPr="0074159C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famiglie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62375" w:rsidRPr="00AB3A21" w:rsidRDefault="00E62375" w:rsidP="00F33E9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E62375" w:rsidRPr="00AB3A21" w:rsidRDefault="00E62375" w:rsidP="00F33E9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90" w:type="dxa"/>
          </w:tcPr>
          <w:p w:rsidR="00E62375" w:rsidRPr="00AB3A21" w:rsidRDefault="00E62375" w:rsidP="00F33E9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2375" w:rsidRPr="00AB3A21" w:rsidRDefault="00E62375" w:rsidP="00F33E9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62375" w:rsidRPr="00AB3A21" w:rsidRDefault="00E62375" w:rsidP="00E623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B3A21">
              <w:rPr>
                <w:rFonts w:asciiTheme="minorHAnsi" w:hAnsiTheme="minorHAnsi"/>
                <w:sz w:val="16"/>
                <w:szCs w:val="16"/>
              </w:rPr>
              <w:t>colloqui con</w:t>
            </w:r>
          </w:p>
          <w:p w:rsidR="00E62375" w:rsidRPr="00AB3A21" w:rsidRDefault="00E62375" w:rsidP="00E623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B3A21">
              <w:rPr>
                <w:rFonts w:asciiTheme="minorHAnsi" w:hAnsiTheme="minorHAnsi"/>
                <w:sz w:val="16"/>
                <w:szCs w:val="16"/>
              </w:rPr>
              <w:t>Docenti e coordinatori</w:t>
            </w:r>
          </w:p>
          <w:p w:rsidR="00E62375" w:rsidRPr="00AB3A21" w:rsidRDefault="00E62375" w:rsidP="00E623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B3A21">
              <w:rPr>
                <w:rFonts w:asciiTheme="minorHAnsi" w:hAnsiTheme="minorHAnsi"/>
                <w:sz w:val="16"/>
                <w:szCs w:val="16"/>
              </w:rPr>
              <w:t>(3h)</w:t>
            </w:r>
          </w:p>
          <w:p w:rsidR="00E62375" w:rsidRPr="00AB3A21" w:rsidRDefault="00E62375" w:rsidP="00F33E9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62375" w:rsidRPr="00AB3A21" w:rsidRDefault="00E62375" w:rsidP="00E623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E62375" w:rsidRPr="00AB3A21" w:rsidRDefault="00E62375" w:rsidP="00F33E9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E62375" w:rsidRPr="00AB3A21" w:rsidRDefault="00E62375" w:rsidP="00F33E9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19" w:type="dxa"/>
          </w:tcPr>
          <w:p w:rsidR="00E62375" w:rsidRPr="00AB3A21" w:rsidRDefault="00E62375" w:rsidP="00F33E9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9" w:type="dxa"/>
            <w:vAlign w:val="center"/>
          </w:tcPr>
          <w:p w:rsidR="00E62375" w:rsidRPr="00AB3A21" w:rsidRDefault="00E62375" w:rsidP="00F33E9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B3A21">
              <w:rPr>
                <w:rFonts w:asciiTheme="minorHAnsi" w:hAnsiTheme="minorHAnsi"/>
                <w:sz w:val="16"/>
                <w:szCs w:val="16"/>
              </w:rPr>
              <w:t>colloqui con</w:t>
            </w:r>
          </w:p>
          <w:p w:rsidR="00E62375" w:rsidRPr="00AB3A21" w:rsidRDefault="00E62375" w:rsidP="00F33E9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B3A21">
              <w:rPr>
                <w:rFonts w:asciiTheme="minorHAnsi" w:hAnsiTheme="minorHAnsi"/>
                <w:sz w:val="16"/>
                <w:szCs w:val="16"/>
              </w:rPr>
              <w:t>Docenti e coordinatori</w:t>
            </w:r>
          </w:p>
          <w:p w:rsidR="00E62375" w:rsidRPr="00AB3A21" w:rsidRDefault="00E62375" w:rsidP="00F33E9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B3A21">
              <w:rPr>
                <w:rFonts w:asciiTheme="minorHAnsi" w:hAnsiTheme="minorHAnsi"/>
                <w:sz w:val="16"/>
                <w:szCs w:val="16"/>
              </w:rPr>
              <w:t>(3h)</w:t>
            </w:r>
          </w:p>
          <w:p w:rsidR="00E62375" w:rsidRPr="00AB3A21" w:rsidRDefault="00E62375" w:rsidP="00F33E9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62375" w:rsidTr="00E62375">
        <w:trPr>
          <w:trHeight w:val="70"/>
          <w:jc w:val="center"/>
        </w:trPr>
        <w:tc>
          <w:tcPr>
            <w:tcW w:w="1194" w:type="dxa"/>
            <w:shd w:val="clear" w:color="auto" w:fill="EAF1DD" w:themeFill="accent3" w:themeFillTint="33"/>
            <w:vAlign w:val="center"/>
          </w:tcPr>
          <w:p w:rsidR="00E62375" w:rsidRPr="0074159C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b/>
                <w:sz w:val="20"/>
                <w:szCs w:val="20"/>
              </w:rPr>
              <w:t>OPEN DAY</w:t>
            </w:r>
          </w:p>
        </w:tc>
        <w:tc>
          <w:tcPr>
            <w:tcW w:w="1276" w:type="dxa"/>
          </w:tcPr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1" w:type="dxa"/>
          </w:tcPr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E62375" w:rsidRPr="0074159C" w:rsidRDefault="00E62375" w:rsidP="00820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 xml:space="preserve">X </w:t>
            </w:r>
            <w:proofErr w:type="spellStart"/>
            <w:r w:rsidRPr="0074159C">
              <w:rPr>
                <w:rFonts w:asciiTheme="minorHAnsi" w:hAnsiTheme="minorHAnsi"/>
                <w:sz w:val="20"/>
                <w:szCs w:val="20"/>
              </w:rPr>
              <w:t>Cer</w:t>
            </w:r>
            <w:proofErr w:type="spellEnd"/>
          </w:p>
          <w:p w:rsidR="00E62375" w:rsidRPr="0074159C" w:rsidRDefault="00E62375" w:rsidP="00820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X Mel</w:t>
            </w:r>
          </w:p>
          <w:p w:rsidR="00E62375" w:rsidRPr="0074159C" w:rsidRDefault="00E62375" w:rsidP="00820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375" w:rsidRPr="0074159C" w:rsidRDefault="00E62375" w:rsidP="00820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 xml:space="preserve">X </w:t>
            </w:r>
            <w:proofErr w:type="spellStart"/>
            <w:r w:rsidRPr="0074159C">
              <w:rPr>
                <w:rFonts w:asciiTheme="minorHAnsi" w:hAnsiTheme="minorHAnsi"/>
                <w:sz w:val="20"/>
                <w:szCs w:val="20"/>
              </w:rPr>
              <w:t>Cer</w:t>
            </w:r>
            <w:proofErr w:type="spellEnd"/>
          </w:p>
          <w:p w:rsidR="00E62375" w:rsidRPr="0074159C" w:rsidRDefault="00E62375" w:rsidP="00820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X Mel</w:t>
            </w:r>
          </w:p>
        </w:tc>
        <w:tc>
          <w:tcPr>
            <w:tcW w:w="1134" w:type="dxa"/>
          </w:tcPr>
          <w:p w:rsidR="00E62375" w:rsidRPr="0074159C" w:rsidRDefault="00E62375" w:rsidP="00820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2375" w:rsidRPr="00A964E9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62375" w:rsidRPr="00A964E9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1" w:type="dxa"/>
          </w:tcPr>
          <w:p w:rsidR="00E62375" w:rsidRPr="00A964E9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:rsidR="00E62375" w:rsidRPr="00A964E9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2375" w:rsidTr="006D4FBB">
        <w:trPr>
          <w:trHeight w:val="575"/>
          <w:jc w:val="center"/>
        </w:trPr>
        <w:tc>
          <w:tcPr>
            <w:tcW w:w="1194" w:type="dxa"/>
            <w:shd w:val="clear" w:color="auto" w:fill="B8CCE4" w:themeFill="accent1" w:themeFillTint="66"/>
          </w:tcPr>
          <w:p w:rsidR="00E62375" w:rsidRPr="0074159C" w:rsidRDefault="00E62375" w:rsidP="00F33E96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:rsidR="00E62375" w:rsidRPr="0074159C" w:rsidRDefault="00E62375" w:rsidP="00F33E96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Settembre</w:t>
            </w:r>
          </w:p>
        </w:tc>
        <w:tc>
          <w:tcPr>
            <w:tcW w:w="1261" w:type="dxa"/>
            <w:shd w:val="clear" w:color="auto" w:fill="B8CCE4" w:themeFill="accent1" w:themeFillTint="66"/>
          </w:tcPr>
          <w:p w:rsidR="00E62375" w:rsidRPr="0074159C" w:rsidRDefault="00E62375" w:rsidP="00F33E96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Ottobre</w:t>
            </w:r>
          </w:p>
        </w:tc>
        <w:tc>
          <w:tcPr>
            <w:tcW w:w="1290" w:type="dxa"/>
            <w:shd w:val="clear" w:color="auto" w:fill="B8CCE4" w:themeFill="accent1" w:themeFillTint="66"/>
          </w:tcPr>
          <w:p w:rsidR="00E62375" w:rsidRPr="0074159C" w:rsidRDefault="00E62375" w:rsidP="00F33E96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Novembre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E62375" w:rsidRPr="0074159C" w:rsidRDefault="00E62375" w:rsidP="00F33E96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dicembre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E62375" w:rsidRPr="0074159C" w:rsidRDefault="00E62375" w:rsidP="00F33E96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gennaio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E62375" w:rsidRPr="0074159C" w:rsidRDefault="00E62375" w:rsidP="00F33E96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febbraio</w:t>
            </w:r>
          </w:p>
        </w:tc>
        <w:tc>
          <w:tcPr>
            <w:tcW w:w="1119" w:type="dxa"/>
            <w:shd w:val="clear" w:color="auto" w:fill="B8CCE4" w:themeFill="accent1" w:themeFillTint="66"/>
          </w:tcPr>
          <w:p w:rsidR="00E62375" w:rsidRPr="0074159C" w:rsidRDefault="00E62375" w:rsidP="00F33E96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marzo</w:t>
            </w:r>
          </w:p>
        </w:tc>
        <w:tc>
          <w:tcPr>
            <w:tcW w:w="1291" w:type="dxa"/>
            <w:shd w:val="clear" w:color="auto" w:fill="B8CCE4" w:themeFill="accent1" w:themeFillTint="66"/>
          </w:tcPr>
          <w:p w:rsidR="00E62375" w:rsidRPr="0074159C" w:rsidRDefault="00E62375" w:rsidP="00F33E96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aprile</w:t>
            </w:r>
          </w:p>
        </w:tc>
        <w:tc>
          <w:tcPr>
            <w:tcW w:w="1119" w:type="dxa"/>
            <w:shd w:val="clear" w:color="auto" w:fill="B8CCE4" w:themeFill="accent1" w:themeFillTint="66"/>
          </w:tcPr>
          <w:p w:rsidR="00E62375" w:rsidRPr="0074159C" w:rsidRDefault="00E62375" w:rsidP="00F33E96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maggio</w:t>
            </w:r>
          </w:p>
        </w:tc>
        <w:tc>
          <w:tcPr>
            <w:tcW w:w="1149" w:type="dxa"/>
            <w:shd w:val="clear" w:color="auto" w:fill="B8CCE4" w:themeFill="accent1" w:themeFillTint="66"/>
          </w:tcPr>
          <w:p w:rsidR="00E62375" w:rsidRPr="0074159C" w:rsidRDefault="00E62375" w:rsidP="00F33E96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giugno</w:t>
            </w:r>
          </w:p>
        </w:tc>
      </w:tr>
      <w:tr w:rsidR="00E62375" w:rsidTr="00E62375">
        <w:trPr>
          <w:trHeight w:val="2805"/>
          <w:jc w:val="center"/>
        </w:trPr>
        <w:tc>
          <w:tcPr>
            <w:tcW w:w="1194" w:type="dxa"/>
            <w:shd w:val="clear" w:color="auto" w:fill="EAF1DD" w:themeFill="accent3" w:themeFillTint="33"/>
            <w:vAlign w:val="center"/>
          </w:tcPr>
          <w:p w:rsidR="00E62375" w:rsidRPr="0074159C" w:rsidRDefault="00E62375" w:rsidP="00F33E9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4159C">
              <w:rPr>
                <w:rFonts w:asciiTheme="minorHAnsi" w:hAnsiTheme="minorHAnsi"/>
                <w:b/>
                <w:sz w:val="20"/>
                <w:szCs w:val="20"/>
              </w:rPr>
              <w:t>ALTRE RIUNIONI</w:t>
            </w:r>
          </w:p>
        </w:tc>
        <w:tc>
          <w:tcPr>
            <w:tcW w:w="1276" w:type="dxa"/>
          </w:tcPr>
          <w:p w:rsidR="00E62375" w:rsidRPr="0074159C" w:rsidRDefault="00E62375" w:rsidP="00820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Pr="0074159C" w:rsidRDefault="00E62375" w:rsidP="00820030">
            <w:pPr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color w:val="00B050"/>
                <w:sz w:val="20"/>
                <w:szCs w:val="20"/>
              </w:rPr>
              <w:t>Docenti neo arrivati</w:t>
            </w:r>
          </w:p>
          <w:p w:rsidR="00E62375" w:rsidRPr="00820030" w:rsidRDefault="00E62375" w:rsidP="00820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62375" w:rsidRPr="0074159C" w:rsidRDefault="00E62375" w:rsidP="00820030">
            <w:pPr>
              <w:jc w:val="center"/>
              <w:rPr>
                <w:rFonts w:asciiTheme="minorHAnsi" w:hAnsiTheme="minorHAnsi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B2A1C7" w:themeColor="accent4" w:themeTint="99"/>
                <w:sz w:val="20"/>
                <w:szCs w:val="20"/>
              </w:rPr>
              <w:t xml:space="preserve">Comm. </w:t>
            </w:r>
            <w:proofErr w:type="spellStart"/>
            <w:r w:rsidRPr="0074159C">
              <w:rPr>
                <w:rFonts w:asciiTheme="minorHAnsi" w:hAnsiTheme="minorHAnsi"/>
                <w:b/>
                <w:color w:val="B2A1C7" w:themeColor="accent4" w:themeTint="99"/>
                <w:sz w:val="20"/>
                <w:szCs w:val="20"/>
              </w:rPr>
              <w:t>orientament</w:t>
            </w:r>
            <w:proofErr w:type="spellEnd"/>
          </w:p>
          <w:p w:rsidR="00E62375" w:rsidRPr="00820030" w:rsidRDefault="00E62375" w:rsidP="00820030">
            <w:pPr>
              <w:jc w:val="center"/>
              <w:rPr>
                <w:rFonts w:asciiTheme="minorHAnsi" w:hAnsiTheme="minorHAnsi"/>
                <w:color w:val="C0504D" w:themeColor="accent2"/>
                <w:sz w:val="16"/>
                <w:szCs w:val="16"/>
              </w:rPr>
            </w:pPr>
          </w:p>
          <w:p w:rsidR="00E62375" w:rsidRDefault="00E62375" w:rsidP="0082003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>Indicazioni gestione organizzativa</w:t>
            </w:r>
          </w:p>
          <w:p w:rsidR="00E62375" w:rsidRPr="00820030" w:rsidRDefault="00E62375" w:rsidP="00820030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:rsidR="00E62375" w:rsidRDefault="00E62375" w:rsidP="00820030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proofErr w:type="spellStart"/>
            <w:r w:rsidRPr="00820030">
              <w:rPr>
                <w:rFonts w:asciiTheme="minorHAnsi" w:hAnsiTheme="minorHAnsi"/>
                <w:color w:val="0070C0"/>
                <w:sz w:val="20"/>
                <w:szCs w:val="20"/>
              </w:rPr>
              <w:t>GdL</w:t>
            </w:r>
            <w:proofErr w:type="spellEnd"/>
            <w:r w:rsidRPr="00820030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PNRR</w:t>
            </w:r>
          </w:p>
          <w:p w:rsidR="00E62375" w:rsidRPr="00820030" w:rsidRDefault="00E62375" w:rsidP="00820030">
            <w:pPr>
              <w:jc w:val="center"/>
              <w:rPr>
                <w:rFonts w:asciiTheme="minorHAnsi" w:hAnsiTheme="minorHAnsi"/>
                <w:color w:val="0070C0"/>
                <w:sz w:val="16"/>
                <w:szCs w:val="16"/>
              </w:rPr>
            </w:pPr>
          </w:p>
          <w:p w:rsidR="00E62375" w:rsidRPr="00820030" w:rsidRDefault="00E62375" w:rsidP="00820030">
            <w:pPr>
              <w:jc w:val="center"/>
              <w:rPr>
                <w:rFonts w:asciiTheme="minorHAnsi" w:hAnsiTheme="minorHAnsi"/>
                <w:color w:val="943634" w:themeColor="accent2" w:themeShade="BF"/>
                <w:sz w:val="20"/>
                <w:szCs w:val="20"/>
              </w:rPr>
            </w:pPr>
            <w:proofErr w:type="spellStart"/>
            <w:r w:rsidRPr="00820030">
              <w:rPr>
                <w:rFonts w:asciiTheme="minorHAnsi" w:hAnsiTheme="minorHAnsi"/>
                <w:color w:val="943634" w:themeColor="accent2" w:themeShade="BF"/>
                <w:sz w:val="20"/>
                <w:szCs w:val="20"/>
              </w:rPr>
              <w:t>GdL</w:t>
            </w:r>
            <w:proofErr w:type="spellEnd"/>
            <w:r w:rsidRPr="00820030">
              <w:rPr>
                <w:rFonts w:asciiTheme="minorHAnsi" w:hAnsiTheme="minorHAnsi"/>
                <w:color w:val="943634" w:themeColor="accent2" w:themeShade="BF"/>
                <w:sz w:val="20"/>
                <w:szCs w:val="20"/>
              </w:rPr>
              <w:t xml:space="preserve"> stranieri</w:t>
            </w:r>
          </w:p>
        </w:tc>
        <w:tc>
          <w:tcPr>
            <w:tcW w:w="1261" w:type="dxa"/>
          </w:tcPr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  <w:p w:rsidR="00E62375" w:rsidRDefault="00E62375" w:rsidP="00F33E96">
            <w:pPr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color w:val="00B050"/>
                <w:sz w:val="20"/>
                <w:szCs w:val="20"/>
              </w:rPr>
              <w:t>Docenti neo arrivati</w:t>
            </w:r>
          </w:p>
          <w:p w:rsidR="00E62375" w:rsidRPr="00820030" w:rsidRDefault="00E62375" w:rsidP="00F33E96">
            <w:pPr>
              <w:jc w:val="center"/>
              <w:rPr>
                <w:rFonts w:asciiTheme="minorHAnsi" w:hAnsiTheme="minorHAnsi"/>
                <w:color w:val="00B050"/>
                <w:sz w:val="16"/>
                <w:szCs w:val="16"/>
              </w:rPr>
            </w:pPr>
          </w:p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C62628">
              <w:rPr>
                <w:rFonts w:asciiTheme="minorHAnsi" w:hAnsiTheme="minorHAnsi"/>
                <w:color w:val="984806" w:themeColor="accent6" w:themeShade="80"/>
                <w:sz w:val="20"/>
                <w:szCs w:val="20"/>
              </w:rPr>
              <w:t>neoassunti-Tutor</w:t>
            </w:r>
          </w:p>
          <w:p w:rsidR="00E62375" w:rsidRPr="00820030" w:rsidRDefault="00E62375" w:rsidP="00F33E9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E62375" w:rsidRPr="00820030" w:rsidRDefault="00E62375" w:rsidP="00F33E96">
            <w:pPr>
              <w:jc w:val="center"/>
              <w:rPr>
                <w:rFonts w:asciiTheme="minorHAnsi" w:hAnsiTheme="minorHAnsi"/>
                <w:color w:val="00B050"/>
                <w:sz w:val="16"/>
                <w:szCs w:val="16"/>
              </w:rPr>
            </w:pPr>
          </w:p>
          <w:p w:rsidR="00E62375" w:rsidRPr="0074159C" w:rsidRDefault="00E62375" w:rsidP="00113671">
            <w:pPr>
              <w:jc w:val="center"/>
              <w:rPr>
                <w:rFonts w:asciiTheme="minorHAnsi" w:hAnsiTheme="minorHAnsi"/>
                <w:b/>
                <w:color w:val="808080" w:themeColor="background1" w:themeShade="80"/>
                <w:sz w:val="20"/>
                <w:szCs w:val="20"/>
              </w:rPr>
            </w:pPr>
            <w:r w:rsidRPr="008E242B">
              <w:rPr>
                <w:color w:val="FF0000"/>
                <w:sz w:val="20"/>
                <w:szCs w:val="20"/>
              </w:rPr>
              <w:t xml:space="preserve">Tutoraggio </w:t>
            </w:r>
            <w:r>
              <w:rPr>
                <w:color w:val="FF0000"/>
                <w:sz w:val="20"/>
                <w:szCs w:val="20"/>
              </w:rPr>
              <w:t>IP/PFI</w:t>
            </w:r>
          </w:p>
        </w:tc>
        <w:tc>
          <w:tcPr>
            <w:tcW w:w="1290" w:type="dxa"/>
          </w:tcPr>
          <w:p w:rsidR="00E62375" w:rsidRDefault="00E62375" w:rsidP="00F33E96">
            <w:pPr>
              <w:jc w:val="center"/>
              <w:rPr>
                <w:rFonts w:asciiTheme="minorHAnsi" w:hAnsiTheme="minorHAnsi"/>
                <w:b/>
                <w:color w:val="C2D69B" w:themeColor="accent3" w:themeTint="99"/>
                <w:sz w:val="20"/>
                <w:szCs w:val="20"/>
              </w:rPr>
            </w:pPr>
          </w:p>
          <w:p w:rsidR="00E62375" w:rsidRPr="00AB3A21" w:rsidRDefault="00E62375" w:rsidP="00E623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B3A21">
              <w:rPr>
                <w:rFonts w:asciiTheme="minorHAnsi" w:hAnsiTheme="minorHAnsi"/>
                <w:b/>
                <w:sz w:val="20"/>
                <w:szCs w:val="20"/>
              </w:rPr>
              <w:t>Riunione Sicurezza</w:t>
            </w:r>
          </w:p>
          <w:p w:rsidR="00E62375" w:rsidRPr="008E242B" w:rsidRDefault="00E62375" w:rsidP="00113671">
            <w:pPr>
              <w:rPr>
                <w:rFonts w:asciiTheme="minorHAnsi" w:hAnsiTheme="minorHAnsi"/>
                <w:color w:val="92D05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375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20030">
              <w:rPr>
                <w:rFonts w:asciiTheme="minorHAnsi" w:hAnsiTheme="minorHAnsi"/>
                <w:color w:val="943634" w:themeColor="accent2" w:themeShade="BF"/>
                <w:sz w:val="20"/>
                <w:szCs w:val="20"/>
              </w:rPr>
              <w:t>GdL</w:t>
            </w:r>
            <w:proofErr w:type="spellEnd"/>
            <w:r w:rsidRPr="00820030">
              <w:rPr>
                <w:rFonts w:asciiTheme="minorHAnsi" w:hAnsiTheme="minorHAnsi"/>
                <w:color w:val="943634" w:themeColor="accent2" w:themeShade="BF"/>
                <w:sz w:val="20"/>
                <w:szCs w:val="20"/>
              </w:rPr>
              <w:t xml:space="preserve"> stranieri</w:t>
            </w:r>
          </w:p>
        </w:tc>
        <w:tc>
          <w:tcPr>
            <w:tcW w:w="1276" w:type="dxa"/>
          </w:tcPr>
          <w:p w:rsidR="00E62375" w:rsidRDefault="00E62375" w:rsidP="00F33E9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62375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Pr="0074159C" w:rsidRDefault="00E62375" w:rsidP="00E62375">
            <w:pPr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C62628">
              <w:rPr>
                <w:rFonts w:asciiTheme="minorHAnsi" w:hAnsiTheme="minorHAnsi"/>
                <w:color w:val="984806" w:themeColor="accent6" w:themeShade="80"/>
                <w:sz w:val="20"/>
                <w:szCs w:val="20"/>
              </w:rPr>
              <w:t>neoassunti-Tutor</w:t>
            </w:r>
          </w:p>
          <w:p w:rsidR="00E62375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62375" w:rsidRDefault="00E62375" w:rsidP="00F33E9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C62628">
              <w:rPr>
                <w:rFonts w:asciiTheme="minorHAnsi" w:hAnsiTheme="minorHAnsi"/>
                <w:color w:val="00B050"/>
                <w:sz w:val="20"/>
                <w:szCs w:val="20"/>
              </w:rPr>
              <w:t>Riunione Invalsi</w:t>
            </w:r>
            <w:r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 quinte</w:t>
            </w:r>
          </w:p>
          <w:p w:rsidR="00E62375" w:rsidRDefault="00E62375" w:rsidP="00F33E9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</w:p>
          <w:p w:rsidR="00E62375" w:rsidRDefault="00E62375" w:rsidP="00F33E9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</w:p>
          <w:p w:rsidR="00E62375" w:rsidRDefault="00E62375" w:rsidP="00F33E9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</w:p>
          <w:p w:rsidR="00E62375" w:rsidRDefault="00E62375" w:rsidP="00F33E9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</w:p>
          <w:p w:rsidR="00E62375" w:rsidRDefault="00E62375" w:rsidP="00F33E9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</w:p>
          <w:p w:rsidR="00E62375" w:rsidRDefault="00E62375" w:rsidP="00F33E9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</w:p>
          <w:p w:rsidR="00E62375" w:rsidRDefault="00E62375" w:rsidP="00F33E9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</w:p>
          <w:p w:rsidR="00E62375" w:rsidRPr="00C62628" w:rsidRDefault="00E62375" w:rsidP="00F33E9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</w:p>
          <w:p w:rsidR="00E62375" w:rsidRPr="0074159C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1" w:type="dxa"/>
          </w:tcPr>
          <w:p w:rsidR="00E62375" w:rsidRDefault="00E62375" w:rsidP="00F33E9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</w:p>
          <w:p w:rsidR="00E62375" w:rsidRDefault="00E62375" w:rsidP="00F33E9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C62628">
              <w:rPr>
                <w:rFonts w:asciiTheme="minorHAnsi" w:hAnsiTheme="minorHAnsi"/>
                <w:color w:val="00B050"/>
                <w:sz w:val="20"/>
                <w:szCs w:val="20"/>
              </w:rPr>
              <w:t>Riunione Invalsi</w:t>
            </w:r>
            <w:r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 seconde</w:t>
            </w:r>
          </w:p>
          <w:p w:rsidR="00E62375" w:rsidRDefault="00E62375" w:rsidP="00F33E9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</w:p>
          <w:p w:rsidR="00E62375" w:rsidRDefault="00E62375" w:rsidP="00F33E9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</w:p>
          <w:p w:rsidR="00E62375" w:rsidRDefault="00E62375" w:rsidP="00F33E9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</w:p>
          <w:p w:rsidR="00E62375" w:rsidRDefault="00E62375" w:rsidP="00F33E9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</w:p>
          <w:p w:rsidR="00E62375" w:rsidRDefault="00E62375" w:rsidP="00F33E9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</w:p>
          <w:p w:rsidR="00E62375" w:rsidRDefault="00E62375" w:rsidP="00F33E9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</w:p>
          <w:p w:rsidR="00E62375" w:rsidRDefault="00E62375" w:rsidP="00F33E9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</w:p>
          <w:p w:rsidR="00E62375" w:rsidRPr="00C62628" w:rsidRDefault="00E62375" w:rsidP="00F33E9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  <w:proofErr w:type="spellStart"/>
            <w:r w:rsidRPr="00820030">
              <w:rPr>
                <w:rFonts w:asciiTheme="minorHAnsi" w:hAnsiTheme="minorHAnsi"/>
                <w:color w:val="943634" w:themeColor="accent2" w:themeShade="BF"/>
                <w:sz w:val="20"/>
                <w:szCs w:val="20"/>
              </w:rPr>
              <w:t>GdL</w:t>
            </w:r>
            <w:proofErr w:type="spellEnd"/>
            <w:r w:rsidRPr="00820030">
              <w:rPr>
                <w:rFonts w:asciiTheme="minorHAnsi" w:hAnsiTheme="minorHAnsi"/>
                <w:color w:val="943634" w:themeColor="accent2" w:themeShade="BF"/>
                <w:sz w:val="20"/>
                <w:szCs w:val="20"/>
              </w:rPr>
              <w:t xml:space="preserve"> stranieri</w:t>
            </w:r>
          </w:p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:rsidR="00E62375" w:rsidRPr="0074159C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62375" w:rsidRPr="000B500D" w:rsidRDefault="00E62375" w:rsidP="00F33E96">
            <w:pPr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</w:pPr>
            <w:r w:rsidRPr="000B500D">
              <w:rPr>
                <w:color w:val="E36C0A" w:themeColor="accent6" w:themeShade="BF"/>
                <w:sz w:val="20"/>
                <w:szCs w:val="20"/>
              </w:rPr>
              <w:t>Coordinatori/Tutor</w:t>
            </w:r>
          </w:p>
        </w:tc>
        <w:tc>
          <w:tcPr>
            <w:tcW w:w="1149" w:type="dxa"/>
          </w:tcPr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proofErr w:type="spellStart"/>
            <w:r w:rsidRPr="0074159C">
              <w:rPr>
                <w:rFonts w:asciiTheme="minorHAnsi" w:hAnsiTheme="minorHAnsi"/>
                <w:color w:val="0070C0"/>
                <w:sz w:val="20"/>
                <w:szCs w:val="20"/>
              </w:rPr>
              <w:t>Commiss</w:t>
            </w:r>
            <w:r>
              <w:rPr>
                <w:rFonts w:asciiTheme="minorHAnsi" w:hAnsiTheme="minorHAnsi"/>
                <w:color w:val="0070C0"/>
                <w:sz w:val="20"/>
                <w:szCs w:val="20"/>
              </w:rPr>
              <w:t>.passaggi</w:t>
            </w:r>
            <w:proofErr w:type="spellEnd"/>
            <w:r w:rsidRPr="0074159C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ex </w:t>
            </w:r>
            <w:proofErr w:type="spellStart"/>
            <w:r w:rsidRPr="0074159C">
              <w:rPr>
                <w:rFonts w:asciiTheme="minorHAnsi" w:hAnsiTheme="minorHAnsi"/>
                <w:color w:val="0070C0"/>
                <w:sz w:val="20"/>
                <w:szCs w:val="20"/>
              </w:rPr>
              <w:t>iefp</w:t>
            </w:r>
            <w:proofErr w:type="spellEnd"/>
          </w:p>
          <w:p w:rsidR="00E62375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Pr="00E62375" w:rsidRDefault="00E62375" w:rsidP="00113671">
            <w:pPr>
              <w:jc w:val="center"/>
              <w:rPr>
                <w:rFonts w:asciiTheme="minorHAnsi" w:hAnsiTheme="minorHAnsi"/>
                <w:color w:val="943634" w:themeColor="accent2" w:themeShade="BF"/>
                <w:sz w:val="20"/>
                <w:szCs w:val="20"/>
              </w:rPr>
            </w:pPr>
            <w:r w:rsidRPr="00E62375">
              <w:rPr>
                <w:rFonts w:asciiTheme="minorHAnsi" w:hAnsiTheme="minorHAnsi"/>
                <w:color w:val="943634" w:themeColor="accent2" w:themeShade="BF"/>
                <w:sz w:val="20"/>
                <w:szCs w:val="20"/>
              </w:rPr>
              <w:t>Comitato di valutazione neoassunti</w:t>
            </w:r>
          </w:p>
        </w:tc>
      </w:tr>
      <w:tr w:rsidR="00E62375" w:rsidTr="00E62375">
        <w:trPr>
          <w:trHeight w:val="690"/>
          <w:jc w:val="center"/>
        </w:trPr>
        <w:tc>
          <w:tcPr>
            <w:tcW w:w="1194" w:type="dxa"/>
            <w:shd w:val="clear" w:color="auto" w:fill="EAF1DD" w:themeFill="accent3" w:themeFillTint="33"/>
            <w:vAlign w:val="center"/>
          </w:tcPr>
          <w:p w:rsidR="00E62375" w:rsidRPr="0074159C" w:rsidRDefault="00E62375" w:rsidP="00F33E9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ATIVITA’ E </w:t>
            </w:r>
            <w:r w:rsidRPr="0074159C">
              <w:rPr>
                <w:rFonts w:asciiTheme="minorHAnsi" w:hAnsiTheme="minorHAnsi"/>
                <w:b/>
                <w:sz w:val="20"/>
                <w:szCs w:val="20"/>
              </w:rPr>
              <w:t>RECUPERI</w:t>
            </w:r>
          </w:p>
        </w:tc>
        <w:tc>
          <w:tcPr>
            <w:tcW w:w="1276" w:type="dxa"/>
            <w:shd w:val="clear" w:color="auto" w:fill="auto"/>
          </w:tcPr>
          <w:p w:rsidR="00E62375" w:rsidRPr="00113671" w:rsidRDefault="00E62375" w:rsidP="00F33E96">
            <w:pPr>
              <w:shd w:val="clear" w:color="auto" w:fill="F2F2F2" w:themeFill="background1" w:themeFillShade="F2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Pr="00113671" w:rsidRDefault="00E62375" w:rsidP="00820030">
            <w:pPr>
              <w:shd w:val="clear" w:color="auto" w:fill="F2F2F2" w:themeFill="background1" w:themeFillShade="F2"/>
              <w:rPr>
                <w:rFonts w:asciiTheme="minorHAnsi" w:hAnsiTheme="minorHAnsi"/>
                <w:sz w:val="20"/>
                <w:szCs w:val="20"/>
              </w:rPr>
            </w:pPr>
            <w:r w:rsidRPr="00113671">
              <w:rPr>
                <w:rFonts w:asciiTheme="minorHAnsi" w:hAnsiTheme="minorHAnsi"/>
                <w:sz w:val="20"/>
                <w:szCs w:val="20"/>
              </w:rPr>
              <w:t>accoglienza</w:t>
            </w:r>
          </w:p>
          <w:p w:rsidR="00E62375" w:rsidRDefault="00E62375" w:rsidP="00F33E96">
            <w:pPr>
              <w:shd w:val="clear" w:color="auto" w:fill="F2F2F2" w:themeFill="background1" w:themeFillShade="F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3671">
              <w:rPr>
                <w:rFonts w:asciiTheme="minorHAnsi" w:hAnsiTheme="minorHAnsi"/>
                <w:sz w:val="20"/>
                <w:szCs w:val="20"/>
              </w:rPr>
              <w:t>prime</w:t>
            </w:r>
          </w:p>
          <w:p w:rsidR="00E62375" w:rsidRDefault="00E62375" w:rsidP="00F33E96">
            <w:pPr>
              <w:shd w:val="clear" w:color="auto" w:fill="F2F2F2" w:themeFill="background1" w:themeFillShade="F2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Pr="0074159C" w:rsidRDefault="00E62375" w:rsidP="00F33E96">
            <w:pPr>
              <w:shd w:val="clear" w:color="auto" w:fill="F2F2F2" w:themeFill="background1" w:themeFillShade="F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sessione suppletiva riparazione/ esami integrativi</w:t>
            </w:r>
          </w:p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Pr="0074159C" w:rsidRDefault="00E62375" w:rsidP="00820030">
            <w:pPr>
              <w:jc w:val="center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elezionirappr</w:t>
            </w:r>
            <w:r w:rsidRPr="0074159C">
              <w:rPr>
                <w:rFonts w:asciiTheme="minorHAnsi" w:hAnsiTheme="minorHAnsi"/>
                <w:sz w:val="20"/>
                <w:szCs w:val="20"/>
                <w:lang w:val="fr-FR"/>
              </w:rPr>
              <w:t>cdc</w:t>
            </w:r>
            <w:proofErr w:type="spellEnd"/>
          </w:p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2375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 xml:space="preserve">Settimana recupero curricolare </w:t>
            </w:r>
          </w:p>
          <w:p w:rsidR="00E62375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Corsi di recupero post 1T</w:t>
            </w:r>
          </w:p>
        </w:tc>
        <w:tc>
          <w:tcPr>
            <w:tcW w:w="1119" w:type="dxa"/>
            <w:vAlign w:val="center"/>
          </w:tcPr>
          <w:p w:rsidR="00E62375" w:rsidRPr="0074159C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Invalsi quinte</w:t>
            </w:r>
          </w:p>
          <w:p w:rsidR="00E62375" w:rsidRPr="0074159C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1" w:type="dxa"/>
          </w:tcPr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:rsidR="00E62375" w:rsidRDefault="00E62375" w:rsidP="00F33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Invalsi seconde</w:t>
            </w:r>
          </w:p>
          <w:p w:rsidR="00E62375" w:rsidRDefault="00E62375" w:rsidP="00F33E96">
            <w:pPr>
              <w:rPr>
                <w:sz w:val="20"/>
                <w:szCs w:val="20"/>
              </w:rPr>
            </w:pPr>
          </w:p>
          <w:p w:rsidR="00E62375" w:rsidRDefault="00E62375" w:rsidP="00F33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Simulazione colloquio ES</w:t>
            </w:r>
          </w:p>
          <w:p w:rsidR="00E62375" w:rsidRDefault="00E62375" w:rsidP="00F33E96">
            <w:pPr>
              <w:rPr>
                <w:sz w:val="20"/>
                <w:szCs w:val="20"/>
              </w:rPr>
            </w:pPr>
          </w:p>
          <w:p w:rsidR="00E62375" w:rsidRDefault="00E62375" w:rsidP="00F33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 comuni cl. seconde</w:t>
            </w:r>
          </w:p>
          <w:p w:rsidR="00E62375" w:rsidRPr="0074159C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ITA, MAT, ING, SCIE</w:t>
            </w:r>
          </w:p>
        </w:tc>
        <w:tc>
          <w:tcPr>
            <w:tcW w:w="1149" w:type="dxa"/>
          </w:tcPr>
          <w:p w:rsidR="00E62375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Esami 3OE</w:t>
            </w:r>
          </w:p>
          <w:p w:rsidR="00E62375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Recuperi estivi</w:t>
            </w:r>
          </w:p>
          <w:p w:rsidR="00E62375" w:rsidRPr="0074159C" w:rsidRDefault="00E62375" w:rsidP="00F33E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(anche luglio)</w:t>
            </w:r>
          </w:p>
        </w:tc>
      </w:tr>
      <w:tr w:rsidR="00E62375" w:rsidTr="00E62375">
        <w:trPr>
          <w:trHeight w:val="1265"/>
          <w:jc w:val="center"/>
        </w:trPr>
        <w:tc>
          <w:tcPr>
            <w:tcW w:w="1194" w:type="dxa"/>
            <w:shd w:val="clear" w:color="auto" w:fill="EAF1DD" w:themeFill="accent3" w:themeFillTint="33"/>
            <w:vAlign w:val="center"/>
          </w:tcPr>
          <w:p w:rsidR="00E62375" w:rsidRPr="0074159C" w:rsidRDefault="00E62375" w:rsidP="00F33E9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4159C">
              <w:rPr>
                <w:rFonts w:asciiTheme="minorHAnsi" w:hAnsiTheme="minorHAnsi"/>
                <w:b/>
                <w:sz w:val="20"/>
                <w:szCs w:val="20"/>
              </w:rPr>
              <w:t>ALTRI INCONRI EVENTUALI</w:t>
            </w:r>
          </w:p>
          <w:p w:rsidR="00E62375" w:rsidRPr="0074159C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(da definire)</w:t>
            </w:r>
          </w:p>
        </w:tc>
        <w:tc>
          <w:tcPr>
            <w:tcW w:w="12049" w:type="dxa"/>
            <w:gridSpan w:val="10"/>
          </w:tcPr>
          <w:p w:rsidR="00E62375" w:rsidRPr="0074159C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Riunioni con personale ATA su argomenti specifici</w:t>
            </w:r>
          </w:p>
          <w:p w:rsidR="00E62375" w:rsidRPr="0074159C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 xml:space="preserve">Riunioni organizzative contingenti </w:t>
            </w:r>
            <w:r>
              <w:rPr>
                <w:rFonts w:asciiTheme="minorHAnsi" w:hAnsiTheme="minorHAnsi"/>
                <w:sz w:val="20"/>
                <w:szCs w:val="20"/>
              </w:rPr>
              <w:t>di staff/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Gdl</w:t>
            </w:r>
            <w:proofErr w:type="spellEnd"/>
          </w:p>
          <w:p w:rsidR="00E62375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  <w:r w:rsidRPr="0074159C">
              <w:rPr>
                <w:rFonts w:asciiTheme="minorHAnsi" w:hAnsiTheme="minorHAnsi"/>
                <w:sz w:val="20"/>
                <w:szCs w:val="20"/>
              </w:rPr>
              <w:t>Coordinatori di Corso/laboratori</w:t>
            </w:r>
          </w:p>
          <w:p w:rsidR="00E62375" w:rsidRPr="000B500D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  <w:r w:rsidRPr="000B500D">
              <w:rPr>
                <w:rFonts w:asciiTheme="minorHAnsi" w:hAnsiTheme="minorHAnsi"/>
                <w:sz w:val="20"/>
                <w:szCs w:val="20"/>
              </w:rPr>
              <w:t xml:space="preserve">Riunione offerta </w:t>
            </w:r>
            <w:proofErr w:type="spellStart"/>
            <w:r w:rsidRPr="000B500D">
              <w:rPr>
                <w:rFonts w:asciiTheme="minorHAnsi" w:hAnsiTheme="minorHAnsi"/>
                <w:sz w:val="20"/>
                <w:szCs w:val="20"/>
              </w:rPr>
              <w:t>formativa&amp;progetti</w:t>
            </w:r>
            <w:proofErr w:type="spellEnd"/>
          </w:p>
          <w:p w:rsidR="00E62375" w:rsidRDefault="00E62375" w:rsidP="00F33E9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B500D">
              <w:rPr>
                <w:rFonts w:asciiTheme="minorHAnsi" w:hAnsiTheme="minorHAnsi"/>
                <w:sz w:val="20"/>
                <w:szCs w:val="20"/>
              </w:rPr>
              <w:t>Cdc</w:t>
            </w:r>
            <w:proofErr w:type="spellEnd"/>
            <w:r w:rsidRPr="000B500D">
              <w:rPr>
                <w:rFonts w:asciiTheme="minorHAnsi" w:hAnsiTheme="minorHAnsi"/>
                <w:sz w:val="20"/>
                <w:szCs w:val="20"/>
              </w:rPr>
              <w:t xml:space="preserve"> quinte privatisti</w:t>
            </w:r>
          </w:p>
          <w:p w:rsidR="00E62375" w:rsidRPr="0074159C" w:rsidRDefault="00E62375" w:rsidP="0082003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Formazione, sicurezza, privacy</w:t>
            </w:r>
          </w:p>
        </w:tc>
      </w:tr>
    </w:tbl>
    <w:p w:rsidR="00BF0AD7" w:rsidRDefault="00BF0AD7">
      <w:pPr>
        <w:jc w:val="both"/>
        <w:rPr>
          <w:rFonts w:ascii="Tahoma" w:hAnsi="Tahoma"/>
          <w:sz w:val="19"/>
        </w:rPr>
      </w:pPr>
    </w:p>
    <w:p w:rsidR="00820030" w:rsidRDefault="00113671">
      <w:pPr>
        <w:jc w:val="both"/>
        <w:rPr>
          <w:rFonts w:ascii="Tahoma" w:hAnsi="Tahoma"/>
          <w:b/>
          <w:sz w:val="19"/>
        </w:rPr>
      </w:pPr>
      <w:bookmarkStart w:id="1" w:name="_Hlk80436745"/>
      <w:r w:rsidRPr="00113671">
        <w:rPr>
          <w:rFonts w:ascii="Tahoma" w:hAnsi="Tahoma"/>
          <w:b/>
          <w:sz w:val="19"/>
        </w:rPr>
        <w:t>NOTA</w:t>
      </w:r>
      <w:r>
        <w:rPr>
          <w:rFonts w:ascii="Tahoma" w:hAnsi="Tahoma"/>
          <w:b/>
          <w:sz w:val="19"/>
        </w:rPr>
        <w:t xml:space="preserve"> 1. Le riunioni</w:t>
      </w:r>
      <w:r w:rsidR="00820030">
        <w:rPr>
          <w:rFonts w:ascii="Tahoma" w:hAnsi="Tahoma"/>
          <w:b/>
          <w:sz w:val="19"/>
        </w:rPr>
        <w:t xml:space="preserve"> collegiali previste normativamente</w:t>
      </w:r>
      <w:r>
        <w:rPr>
          <w:rFonts w:ascii="Tahoma" w:hAnsi="Tahoma"/>
          <w:b/>
          <w:sz w:val="19"/>
        </w:rPr>
        <w:t xml:space="preserve"> </w:t>
      </w:r>
      <w:r w:rsidR="00820030">
        <w:rPr>
          <w:rFonts w:ascii="Tahoma" w:hAnsi="Tahoma"/>
          <w:b/>
          <w:sz w:val="19"/>
        </w:rPr>
        <w:t>(</w:t>
      </w:r>
      <w:proofErr w:type="spellStart"/>
      <w:r w:rsidR="00820030">
        <w:rPr>
          <w:rFonts w:ascii="Tahoma" w:hAnsi="Tahoma"/>
          <w:b/>
          <w:sz w:val="19"/>
        </w:rPr>
        <w:t>cdc</w:t>
      </w:r>
      <w:proofErr w:type="spellEnd"/>
      <w:r w:rsidR="00820030">
        <w:rPr>
          <w:rFonts w:ascii="Tahoma" w:hAnsi="Tahoma"/>
          <w:b/>
          <w:sz w:val="19"/>
        </w:rPr>
        <w:t xml:space="preserve">, </w:t>
      </w:r>
      <w:proofErr w:type="spellStart"/>
      <w:r w:rsidR="00820030">
        <w:rPr>
          <w:rFonts w:ascii="Tahoma" w:hAnsi="Tahoma"/>
          <w:b/>
          <w:sz w:val="19"/>
        </w:rPr>
        <w:t>cd…</w:t>
      </w:r>
      <w:proofErr w:type="spellEnd"/>
      <w:r w:rsidR="00820030">
        <w:rPr>
          <w:rFonts w:ascii="Tahoma" w:hAnsi="Tahoma"/>
          <w:b/>
          <w:sz w:val="19"/>
        </w:rPr>
        <w:t xml:space="preserve">) </w:t>
      </w:r>
      <w:r>
        <w:rPr>
          <w:rFonts w:ascii="Tahoma" w:hAnsi="Tahoma"/>
          <w:b/>
          <w:sz w:val="19"/>
        </w:rPr>
        <w:t>si terranno</w:t>
      </w:r>
      <w:r w:rsidR="00820030">
        <w:rPr>
          <w:rFonts w:ascii="Tahoma" w:hAnsi="Tahoma"/>
          <w:b/>
          <w:sz w:val="19"/>
        </w:rPr>
        <w:t xml:space="preserve"> di regola </w:t>
      </w:r>
      <w:r>
        <w:rPr>
          <w:rFonts w:ascii="Tahoma" w:hAnsi="Tahoma"/>
          <w:b/>
          <w:sz w:val="19"/>
        </w:rPr>
        <w:t>in presenza</w:t>
      </w:r>
      <w:r w:rsidR="00820030">
        <w:rPr>
          <w:rFonts w:ascii="Tahoma" w:hAnsi="Tahoma"/>
          <w:b/>
          <w:sz w:val="19"/>
        </w:rPr>
        <w:t>.</w:t>
      </w:r>
    </w:p>
    <w:p w:rsidR="00113671" w:rsidRDefault="00820030">
      <w:pPr>
        <w:jc w:val="both"/>
        <w:rPr>
          <w:rFonts w:ascii="Tahoma" w:hAnsi="Tahoma"/>
          <w:b/>
          <w:sz w:val="19"/>
        </w:rPr>
      </w:pPr>
      <w:r>
        <w:rPr>
          <w:rFonts w:ascii="Tahoma" w:hAnsi="Tahoma"/>
          <w:b/>
          <w:sz w:val="19"/>
        </w:rPr>
        <w:t xml:space="preserve">Le altre in presenza o </w:t>
      </w:r>
      <w:r w:rsidR="00113671">
        <w:rPr>
          <w:rFonts w:ascii="Tahoma" w:hAnsi="Tahoma"/>
          <w:b/>
          <w:sz w:val="19"/>
        </w:rPr>
        <w:t>a distanza secondo lo stato</w:t>
      </w:r>
      <w:r w:rsidR="00CD786F">
        <w:rPr>
          <w:rFonts w:ascii="Tahoma" w:hAnsi="Tahoma"/>
          <w:b/>
          <w:sz w:val="19"/>
        </w:rPr>
        <w:t xml:space="preserve"> dell’emergenza epidemiologica, e le considerazioni di funzionalità ed</w:t>
      </w:r>
      <w:bookmarkEnd w:id="1"/>
      <w:r>
        <w:rPr>
          <w:rFonts w:ascii="Tahoma" w:hAnsi="Tahoma"/>
          <w:b/>
          <w:sz w:val="19"/>
        </w:rPr>
        <w:t xml:space="preserve"> </w:t>
      </w:r>
      <w:r w:rsidR="00CD786F">
        <w:rPr>
          <w:rFonts w:ascii="Tahoma" w:hAnsi="Tahoma"/>
          <w:b/>
          <w:sz w:val="19"/>
        </w:rPr>
        <w:t>opportunità</w:t>
      </w:r>
    </w:p>
    <w:p w:rsidR="00CD786F" w:rsidRDefault="00CD786F" w:rsidP="00CD786F">
      <w:pPr>
        <w:jc w:val="both"/>
        <w:rPr>
          <w:rFonts w:ascii="Tahoma" w:hAnsi="Tahoma"/>
          <w:b/>
          <w:sz w:val="19"/>
        </w:rPr>
      </w:pPr>
      <w:r w:rsidRPr="00113671">
        <w:rPr>
          <w:rFonts w:ascii="Tahoma" w:hAnsi="Tahoma"/>
          <w:b/>
          <w:sz w:val="19"/>
        </w:rPr>
        <w:t>NOTA</w:t>
      </w:r>
      <w:r>
        <w:rPr>
          <w:rFonts w:ascii="Tahoma" w:hAnsi="Tahoma"/>
          <w:b/>
          <w:sz w:val="19"/>
        </w:rPr>
        <w:t xml:space="preserve"> 2.   Collocazione temporale e durata, ove espresse, sono da considerarsi</w:t>
      </w:r>
      <w:r w:rsidR="00820030">
        <w:rPr>
          <w:rFonts w:ascii="Tahoma" w:hAnsi="Tahoma"/>
          <w:b/>
          <w:sz w:val="19"/>
        </w:rPr>
        <w:t xml:space="preserve"> solo</w:t>
      </w:r>
      <w:r>
        <w:rPr>
          <w:rFonts w:ascii="Tahoma" w:hAnsi="Tahoma"/>
          <w:b/>
          <w:sz w:val="19"/>
        </w:rPr>
        <w:t xml:space="preserve"> indicative</w:t>
      </w:r>
      <w:r w:rsidR="00D24CBE">
        <w:rPr>
          <w:rFonts w:ascii="Tahoma" w:hAnsi="Tahoma"/>
          <w:b/>
          <w:sz w:val="19"/>
        </w:rPr>
        <w:t>;</w:t>
      </w:r>
      <w:r w:rsidR="00D24CBE" w:rsidRPr="00D24CBE">
        <w:rPr>
          <w:rFonts w:ascii="Tahoma" w:hAnsi="Tahoma"/>
          <w:b/>
          <w:sz w:val="19"/>
        </w:rPr>
        <w:t xml:space="preserve"> </w:t>
      </w:r>
      <w:r w:rsidR="00D24CBE">
        <w:rPr>
          <w:rFonts w:ascii="Tahoma" w:hAnsi="Tahoma"/>
          <w:b/>
          <w:sz w:val="19"/>
        </w:rPr>
        <w:t xml:space="preserve">una circolare (cadenza bimensile) ne specificherà preventivamente i termini. </w:t>
      </w:r>
    </w:p>
    <w:p w:rsidR="00CD786F" w:rsidRPr="00113671" w:rsidRDefault="00CD786F">
      <w:pPr>
        <w:jc w:val="both"/>
        <w:rPr>
          <w:rFonts w:ascii="Tahoma" w:hAnsi="Tahoma"/>
          <w:b/>
          <w:sz w:val="19"/>
        </w:rPr>
      </w:pPr>
      <w:r w:rsidRPr="00113671">
        <w:rPr>
          <w:rFonts w:ascii="Tahoma" w:hAnsi="Tahoma"/>
          <w:b/>
          <w:sz w:val="19"/>
        </w:rPr>
        <w:t>NOTA</w:t>
      </w:r>
      <w:r>
        <w:rPr>
          <w:rFonts w:ascii="Tahoma" w:hAnsi="Tahoma"/>
          <w:b/>
          <w:sz w:val="19"/>
        </w:rPr>
        <w:t xml:space="preserve"> 3.   In base all’evolversi delle necessità, potranno essere indette ulteriori riunioni</w:t>
      </w:r>
      <w:r w:rsidR="00820030">
        <w:rPr>
          <w:rFonts w:ascii="Tahoma" w:hAnsi="Tahoma"/>
          <w:b/>
          <w:sz w:val="19"/>
        </w:rPr>
        <w:t xml:space="preserve">; </w:t>
      </w:r>
    </w:p>
    <w:sectPr w:rsidR="00CD786F" w:rsidRPr="00113671" w:rsidSect="00C54DE9">
      <w:pgSz w:w="16840" w:h="11907" w:orient="landscape" w:code="9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E5C05"/>
    <w:multiLevelType w:val="hybridMultilevel"/>
    <w:tmpl w:val="76A2C0CE"/>
    <w:lvl w:ilvl="0" w:tplc="0A66675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3620A2"/>
    <w:rsid w:val="00051B6A"/>
    <w:rsid w:val="00060A97"/>
    <w:rsid w:val="00092B6C"/>
    <w:rsid w:val="000B500D"/>
    <w:rsid w:val="000D49E0"/>
    <w:rsid w:val="000E2266"/>
    <w:rsid w:val="00102C09"/>
    <w:rsid w:val="00113671"/>
    <w:rsid w:val="001437EF"/>
    <w:rsid w:val="0015059E"/>
    <w:rsid w:val="0018747A"/>
    <w:rsid w:val="002255AD"/>
    <w:rsid w:val="002445DC"/>
    <w:rsid w:val="00287D67"/>
    <w:rsid w:val="00296D4B"/>
    <w:rsid w:val="002A6705"/>
    <w:rsid w:val="002C41B2"/>
    <w:rsid w:val="002D462A"/>
    <w:rsid w:val="002E4386"/>
    <w:rsid w:val="002F0565"/>
    <w:rsid w:val="00327235"/>
    <w:rsid w:val="00335740"/>
    <w:rsid w:val="00337B0D"/>
    <w:rsid w:val="003620A2"/>
    <w:rsid w:val="0039675D"/>
    <w:rsid w:val="003B27F4"/>
    <w:rsid w:val="003D5367"/>
    <w:rsid w:val="003E5BD9"/>
    <w:rsid w:val="00415447"/>
    <w:rsid w:val="00421612"/>
    <w:rsid w:val="00432C8C"/>
    <w:rsid w:val="0046156B"/>
    <w:rsid w:val="00470C1F"/>
    <w:rsid w:val="004C6624"/>
    <w:rsid w:val="004D52EA"/>
    <w:rsid w:val="0052331F"/>
    <w:rsid w:val="00523741"/>
    <w:rsid w:val="005353A0"/>
    <w:rsid w:val="00570FF9"/>
    <w:rsid w:val="005746FD"/>
    <w:rsid w:val="005763AD"/>
    <w:rsid w:val="005B4DAD"/>
    <w:rsid w:val="00615D9C"/>
    <w:rsid w:val="006A5953"/>
    <w:rsid w:val="006D4FBB"/>
    <w:rsid w:val="006F258F"/>
    <w:rsid w:val="0074159C"/>
    <w:rsid w:val="0077092F"/>
    <w:rsid w:val="007736E6"/>
    <w:rsid w:val="007B5777"/>
    <w:rsid w:val="007B695B"/>
    <w:rsid w:val="007F1634"/>
    <w:rsid w:val="007F187C"/>
    <w:rsid w:val="00807EAF"/>
    <w:rsid w:val="00820030"/>
    <w:rsid w:val="00820B48"/>
    <w:rsid w:val="0083177A"/>
    <w:rsid w:val="008E242B"/>
    <w:rsid w:val="0091493A"/>
    <w:rsid w:val="009542E5"/>
    <w:rsid w:val="0096778C"/>
    <w:rsid w:val="009740D9"/>
    <w:rsid w:val="00991A8E"/>
    <w:rsid w:val="009F259D"/>
    <w:rsid w:val="009F526B"/>
    <w:rsid w:val="00A05B5A"/>
    <w:rsid w:val="00A36AA2"/>
    <w:rsid w:val="00A42EC2"/>
    <w:rsid w:val="00A56D47"/>
    <w:rsid w:val="00A964E9"/>
    <w:rsid w:val="00AB3A21"/>
    <w:rsid w:val="00AB5DCD"/>
    <w:rsid w:val="00AC54F4"/>
    <w:rsid w:val="00AF1AF2"/>
    <w:rsid w:val="00B16A6C"/>
    <w:rsid w:val="00B3557B"/>
    <w:rsid w:val="00B67297"/>
    <w:rsid w:val="00B74A2F"/>
    <w:rsid w:val="00B77F72"/>
    <w:rsid w:val="00B850CC"/>
    <w:rsid w:val="00B858DB"/>
    <w:rsid w:val="00B96F7D"/>
    <w:rsid w:val="00BA0D08"/>
    <w:rsid w:val="00BB148D"/>
    <w:rsid w:val="00BC4AB0"/>
    <w:rsid w:val="00BD4C62"/>
    <w:rsid w:val="00BE19D3"/>
    <w:rsid w:val="00BF0AD7"/>
    <w:rsid w:val="00BF2F8C"/>
    <w:rsid w:val="00C029C6"/>
    <w:rsid w:val="00C13D1F"/>
    <w:rsid w:val="00C22EE8"/>
    <w:rsid w:val="00C32ED7"/>
    <w:rsid w:val="00C520DA"/>
    <w:rsid w:val="00C54DE9"/>
    <w:rsid w:val="00C62628"/>
    <w:rsid w:val="00C63191"/>
    <w:rsid w:val="00C64239"/>
    <w:rsid w:val="00CA3A4C"/>
    <w:rsid w:val="00CD786F"/>
    <w:rsid w:val="00CF0BAB"/>
    <w:rsid w:val="00CF50CE"/>
    <w:rsid w:val="00D03667"/>
    <w:rsid w:val="00D072B6"/>
    <w:rsid w:val="00D24CBE"/>
    <w:rsid w:val="00D31805"/>
    <w:rsid w:val="00D51A98"/>
    <w:rsid w:val="00D56557"/>
    <w:rsid w:val="00DE7DC8"/>
    <w:rsid w:val="00E4102A"/>
    <w:rsid w:val="00E414CF"/>
    <w:rsid w:val="00E62375"/>
    <w:rsid w:val="00E8018C"/>
    <w:rsid w:val="00EA4C10"/>
    <w:rsid w:val="00EA7C75"/>
    <w:rsid w:val="00EC443F"/>
    <w:rsid w:val="00F31A9E"/>
    <w:rsid w:val="00F33E96"/>
    <w:rsid w:val="00F71B60"/>
    <w:rsid w:val="00F9327D"/>
    <w:rsid w:val="00F932F6"/>
    <w:rsid w:val="00FB0CCF"/>
    <w:rsid w:val="00FB5807"/>
    <w:rsid w:val="00FD292D"/>
    <w:rsid w:val="00FE3848"/>
    <w:rsid w:val="00FF5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DE9"/>
    <w:rPr>
      <w:sz w:val="24"/>
      <w:szCs w:val="24"/>
    </w:rPr>
  </w:style>
  <w:style w:type="paragraph" w:styleId="Titolo1">
    <w:name w:val="heading 1"/>
    <w:basedOn w:val="Normale"/>
    <w:next w:val="Normale"/>
    <w:qFormat/>
    <w:rsid w:val="00C54DE9"/>
    <w:pPr>
      <w:keepNext/>
      <w:outlineLvl w:val="0"/>
    </w:pPr>
    <w:rPr>
      <w:b/>
      <w:spacing w:val="26"/>
      <w:sz w:val="32"/>
      <w:szCs w:val="20"/>
    </w:rPr>
  </w:style>
  <w:style w:type="paragraph" w:styleId="Titolo2">
    <w:name w:val="heading 2"/>
    <w:basedOn w:val="Normale"/>
    <w:next w:val="Normale"/>
    <w:qFormat/>
    <w:rsid w:val="00C54DE9"/>
    <w:pPr>
      <w:keepNext/>
      <w:outlineLvl w:val="1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C54DE9"/>
    <w:pPr>
      <w:ind w:left="2124" w:hanging="2124"/>
    </w:pPr>
    <w:rPr>
      <w:rFonts w:ascii="Tahoma" w:hAnsi="Tahoma"/>
      <w:b/>
      <w:sz w:val="19"/>
    </w:rPr>
  </w:style>
  <w:style w:type="paragraph" w:customStyle="1" w:styleId="Corpotesto1">
    <w:name w:val="Corpo testo1"/>
    <w:basedOn w:val="Normale"/>
    <w:semiHidden/>
    <w:rsid w:val="00C54DE9"/>
    <w:rPr>
      <w:rFonts w:ascii="Tahoma" w:hAnsi="Tahoma"/>
      <w:sz w:val="19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70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A670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38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F6F06-1199-4A8B-9EB5-5635B7E4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317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 DELLE  ATTIVITÁ  per  l’a</vt:lpstr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 DELLE  ATTIVITÁ  per  l’a</dc:title>
  <dc:creator>montagna.angela</dc:creator>
  <cp:lastModifiedBy>n</cp:lastModifiedBy>
  <cp:revision>9</cp:revision>
  <cp:lastPrinted>2020-08-31T06:30:00Z</cp:lastPrinted>
  <dcterms:created xsi:type="dcterms:W3CDTF">2020-08-26T21:23:00Z</dcterms:created>
  <dcterms:modified xsi:type="dcterms:W3CDTF">2022-08-23T16:04:00Z</dcterms:modified>
</cp:coreProperties>
</file>