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91" w:rsidRPr="00007F16" w:rsidRDefault="001F4291" w:rsidP="001F4291">
      <w:pPr>
        <w:spacing w:after="0" w:line="240" w:lineRule="auto"/>
        <w:jc w:val="center"/>
        <w:rPr>
          <w:rFonts w:eastAsia="Times New Roman" w:cstheme="minorHAnsi"/>
          <w:color w:val="0070C0"/>
          <w:lang w:eastAsia="it-IT"/>
        </w:rPr>
      </w:pPr>
      <w:r w:rsidRPr="00007F16">
        <w:rPr>
          <w:rFonts w:eastAsia="Times New Roman" w:cstheme="minorHAnsi"/>
          <w:b/>
          <w:bCs/>
          <w:color w:val="0070C0"/>
          <w:lang w:eastAsia="it-IT"/>
        </w:rPr>
        <w:t> I</w:t>
      </w:r>
      <w:r w:rsidRPr="00007F16">
        <w:rPr>
          <w:rFonts w:eastAsia="Times New Roman" w:cstheme="minorHAnsi"/>
          <w:color w:val="0070C0"/>
          <w:lang w:eastAsia="it-IT"/>
        </w:rPr>
        <w:t xml:space="preserve">STITUTO </w:t>
      </w:r>
      <w:r w:rsidRPr="00007F16">
        <w:rPr>
          <w:rFonts w:eastAsia="Times New Roman" w:cstheme="minorHAnsi"/>
          <w:b/>
          <w:bCs/>
          <w:color w:val="0070C0"/>
          <w:lang w:eastAsia="it-IT"/>
        </w:rPr>
        <w:t>P</w:t>
      </w:r>
      <w:r w:rsidRPr="00007F16">
        <w:rPr>
          <w:rFonts w:eastAsia="Times New Roman" w:cstheme="minorHAnsi"/>
          <w:color w:val="0070C0"/>
          <w:lang w:eastAsia="it-IT"/>
        </w:rPr>
        <w:t xml:space="preserve">ROFESSIONALE DI </w:t>
      </w:r>
      <w:r w:rsidRPr="00007F16">
        <w:rPr>
          <w:rFonts w:eastAsia="Times New Roman" w:cstheme="minorHAnsi"/>
          <w:b/>
          <w:bCs/>
          <w:color w:val="0070C0"/>
          <w:lang w:eastAsia="it-IT"/>
        </w:rPr>
        <w:t>S</w:t>
      </w:r>
      <w:r w:rsidRPr="00007F16">
        <w:rPr>
          <w:rFonts w:eastAsia="Times New Roman" w:cstheme="minorHAnsi"/>
          <w:color w:val="0070C0"/>
          <w:lang w:eastAsia="it-IT"/>
        </w:rPr>
        <w:t>TATO PER L’</w:t>
      </w:r>
      <w:r w:rsidRPr="00007F16">
        <w:rPr>
          <w:rFonts w:eastAsia="Times New Roman" w:cstheme="minorHAnsi"/>
          <w:b/>
          <w:bCs/>
          <w:color w:val="0070C0"/>
          <w:lang w:eastAsia="it-IT"/>
        </w:rPr>
        <w:t>I</w:t>
      </w:r>
      <w:r w:rsidRPr="00007F16">
        <w:rPr>
          <w:rFonts w:eastAsia="Times New Roman" w:cstheme="minorHAnsi"/>
          <w:color w:val="0070C0"/>
          <w:lang w:eastAsia="it-IT"/>
        </w:rPr>
        <w:t>NDUSTRIA E L’</w:t>
      </w:r>
      <w:r w:rsidRPr="00007F16">
        <w:rPr>
          <w:rFonts w:eastAsia="Times New Roman" w:cstheme="minorHAnsi"/>
          <w:b/>
          <w:bCs/>
          <w:color w:val="0070C0"/>
          <w:lang w:eastAsia="it-IT"/>
        </w:rPr>
        <w:t>A</w:t>
      </w:r>
      <w:r w:rsidRPr="00007F16">
        <w:rPr>
          <w:rFonts w:eastAsia="Times New Roman" w:cstheme="minorHAnsi"/>
          <w:color w:val="0070C0"/>
          <w:lang w:eastAsia="it-IT"/>
        </w:rPr>
        <w:t>RTIGIANATO</w:t>
      </w:r>
    </w:p>
    <w:p w:rsidR="001F4291" w:rsidRPr="001F4291" w:rsidRDefault="001F4291" w:rsidP="001F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929"/>
        <w:gridCol w:w="404"/>
        <w:gridCol w:w="3604"/>
      </w:tblGrid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N.ro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ORARIO RICEVIMENTO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1F429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ADAMO ANNA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(9:55 - 10:45 - Cernusco)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1F429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AMATO SALVATORE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1F4291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LUNEDI (12:40 - 13:30) </w:t>
            </w:r>
          </w:p>
        </w:tc>
      </w:tr>
      <w:tr w:rsidR="00007F16" w:rsidRPr="001F4291" w:rsidTr="00C92FB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lang w:eastAsia="it-IT"/>
              </w:rPr>
              <w:t>2bis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ANNUNZIATA ANNA FIORELLA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09:55-10:45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AUTORINO 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      lunedì (10:45 -11:35 - CERNUSCO)</w:t>
            </w:r>
          </w:p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(10:45 - 11:35 - MELZO)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AZZOLLINI 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Giovedì 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( 9.55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>-10.45)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BARCACCIA CHIARA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(8:50-9:40)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BOCALE MICHELE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(10,45 - 11,35)  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BONAVITA SIMONA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9:55 - 10:45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BRANDI DANIELA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venerdì 9:55 -10:45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BRUZZANITI DOMENICO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007F16">
        <w:trPr>
          <w:trHeight w:val="20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CALAUTTI BRUNO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(8:50-9:40)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CALLA’ STELLA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(11:50-12:40)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CAMONITA SANTO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Lunedì 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( 08:50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:09:40)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CANNATA ROSALIA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venerdi’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(9.55-10.45) </w:t>
            </w:r>
            <w:bookmarkStart w:id="0" w:name="_GoBack"/>
            <w:bookmarkEnd w:id="0"/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CAPOLUPO GIUSEPPE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(12:40 - 13:30)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CAPRARI VANESSA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(8.50 -9.40)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CAPUTI DARIO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13.45-14.35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CARIA 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  9.50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10.40 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CARIELLO ANDREA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Giovedì (11.50 - 12.40)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CAZZOLA ALESSIA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(9:55 - 10:45)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CENTOLA MARTINA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Mercoledì (10.45-11.35)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CIACCIO GIUSI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Martedi’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(8:50 - 9:40)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CILENTI MARIELLA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(11:50-12:40)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CIMELLA BONAVENTURA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 (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>13:45-14:35)</w:t>
            </w:r>
          </w:p>
        </w:tc>
      </w:tr>
      <w:tr w:rsidR="00007F16" w:rsidRPr="001F4291" w:rsidTr="001F429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COCO BIAGIO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(11:50 - 12.40)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COLAFEMMINA VITO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Melzo: giovedì 12:40-13:30</w:t>
            </w:r>
          </w:p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Cernusco: mercoledì 9:55 - 10:45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CRISPIATICO MARCO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(11.50 - 12.40)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D'AGOSTINO 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Melzo (</w:t>
            </w: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Venerdi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10.45-11.35)</w:t>
            </w:r>
          </w:p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Cernusco (</w:t>
            </w: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lunedi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13.45-14.35)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DE ROSA PRISCO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lunedi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10.45-11.35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DE SANCTIS 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 9:55 - 10:45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30 bis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 MARTE MARIA CARMELA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Mercoledì 9.45-10.55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FANARA 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(9.55-10.45)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FIORENZA ROSANNA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(9:55-10:45)                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FIORETTI SAMUELE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(11:50 - 12:40)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FROIO DAVIDE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Venerdì (10:45 - 11:35)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FUSCO TERESA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  (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>11:50- 12:40)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GAIPA PAOLO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(9:55 - 10:45)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GIANNELLA 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Mercoledì (10:45 - 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11:35 )</w:t>
            </w:r>
            <w:proofErr w:type="gramEnd"/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GRANATA ROBERTA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(09.55-10:45)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GRAVA MARCO ERMANNO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Venerdì (13,30 - 14,30) </w:t>
            </w:r>
          </w:p>
        </w:tc>
      </w:tr>
      <w:tr w:rsidR="00007F16" w:rsidRPr="001F4291" w:rsidTr="00007F16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GRAVANTE GIANLUIGI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10:45 -11:35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HERSCHMANN SILVIA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8.50-9.50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INTRANUOVO ANGELICA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11.50- 12:40</w:t>
            </w:r>
          </w:p>
        </w:tc>
      </w:tr>
      <w:tr w:rsidR="00007F16" w:rsidRPr="001F4291" w:rsidTr="00007F1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LAMBIASE ANTONIETTA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LAURENDI CARMELA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Giovedì( 9.55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>-10.45)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lastRenderedPageBreak/>
              <w:t>45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LAZZARA 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Mercoledi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(12:40 - 13:30) </w:t>
            </w:r>
          </w:p>
        </w:tc>
      </w:tr>
      <w:tr w:rsidR="00007F16" w:rsidRPr="001F4291" w:rsidTr="00007F1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LAZZARO GIOVANNI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Giovedì( 10:45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-11:35) </w:t>
            </w:r>
          </w:p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LICATA CARUSO GAETANA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10,45- 11,35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LOIACONO FRANCESCO SAVERIO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Venerdì 13.45 - 14.35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MADASCHI LUISIANA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Venerdì 8.50-9.40 </w:t>
            </w:r>
          </w:p>
        </w:tc>
      </w:tr>
      <w:tr w:rsidR="00007F16" w:rsidRPr="001F4291" w:rsidTr="001F4291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MAGGI ANDREA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MAIORINO ARCANGELA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Lunedi 13:30-14:20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MANDALA' 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11.50-12.40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MANDARADONI CLAUDIA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Venerdì 11:50 - 12:40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MARINCOLA 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venerdi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11:50 - 12:40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MARUCA 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8.50-9.40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MINERVINI RAFFAELLA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10:45 - 11:35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MIRANDA DANIELA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Martedì11.50 12.40 </w:t>
            </w:r>
          </w:p>
        </w:tc>
      </w:tr>
      <w:tr w:rsidR="00007F16" w:rsidRPr="001F4291" w:rsidTr="001F429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MONTALBETTI LAURA GIUSEPPINA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10.45-11.35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MOSCATO ANDREA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9.55 - 10.45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NAPOLETANO SERENA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10:45 - 11:35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NICOLETTI MARIANO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(8:50-9:40) 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ORTELLI MILENA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9.55-10.45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OTTAVIANO GAETANO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9:55 - 10:45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PALMIERI 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GIOVEDI: 12.40- 13.30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PALUMBO NICOLA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LUNEDI 11:50-12:40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PATANIA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MARTEDI’ 11:50- 12:40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PILLARELLA MARTA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9.55-10.45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PIOVAN ANDREA GIANLUCA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GIOVEDI 10:45-11:45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PIROMALLI MAURIZIO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MERCOLEDÌ: 12.40-13:30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PIZZOLANTE LUCIA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POLLICINO CLARA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10.45 - 11.35 </w:t>
            </w:r>
          </w:p>
        </w:tc>
      </w:tr>
      <w:tr w:rsidR="00007F16" w:rsidRPr="001F4291" w:rsidTr="001F42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POTENZA FRANCESCO DOMENICO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9:55 10:45 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PULLARA CALOGERO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               GIOVEDI 10:45-11:35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PUZZANGARA LAVINIA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MERCOLEDÌ: 12.40-13:30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RAO 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            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Mercoledì:  8.50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- 9.40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RAPINI ROBERTA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MARTEDI’ 9.55-10.45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ROMEO MARCELLO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13:45 - 14:35 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ROVELLI 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Lunedì 11:50 - 12:40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SAMIOLO CARLO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11:50 - 12:40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SANNA GIULIA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Giovedì 11:50-12:40 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( Viale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Svezia) </w:t>
            </w:r>
          </w:p>
        </w:tc>
      </w:tr>
      <w:tr w:rsidR="00007F16" w:rsidRPr="001F4291" w:rsidTr="001F4291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SARTORELLO PAOLO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10.45-11.35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SCARANO TAMMARO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Mercoledì 9:55 - 10:45 CERNUSCO</w:t>
            </w:r>
          </w:p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Giovedì 12:40 - 13:30 MELZO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SCARCELLA 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proofErr w:type="spellStart"/>
            <w:r w:rsidRPr="00007F16">
              <w:rPr>
                <w:rFonts w:eastAsia="Times New Roman" w:cstheme="minorHAnsi"/>
                <w:color w:val="000000"/>
                <w:lang w:eastAsia="it-IT"/>
              </w:rPr>
              <w:t>Giovedi</w:t>
            </w:r>
            <w:proofErr w:type="spellEnd"/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( 11.50</w:t>
            </w:r>
            <w:proofErr w:type="gramEnd"/>
            <w:r w:rsidRPr="00007F16">
              <w:rPr>
                <w:rFonts w:eastAsia="Times New Roman" w:cstheme="minorHAnsi"/>
                <w:color w:val="000000"/>
                <w:lang w:eastAsia="it-IT"/>
              </w:rPr>
              <w:t>:12:40)</w:t>
            </w:r>
          </w:p>
        </w:tc>
      </w:tr>
      <w:tr w:rsidR="00007F16" w:rsidRPr="001F4291" w:rsidTr="00007F1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SCINELLI STEFANIA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404040" w:themeFill="text1" w:themeFillTint="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TARANTINO 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11:50 - 12:40 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TRUPIA ALESSANDRO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09:55-10:45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TUFARELLI ALFONSO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 xml:space="preserve">               Lunedì 09:55-10:450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UTTARO 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VENTURA MARGHERITA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Mercoledì 8:50-</w:t>
            </w:r>
            <w:proofErr w:type="gramStart"/>
            <w:r w:rsidRPr="00007F16">
              <w:rPr>
                <w:rFonts w:eastAsia="Times New Roman" w:cstheme="minorHAnsi"/>
                <w:color w:val="000000"/>
                <w:lang w:eastAsia="it-IT"/>
              </w:rPr>
              <w:t>9:40  CERNUSCO</w:t>
            </w:r>
            <w:proofErr w:type="gramEnd"/>
          </w:p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Venerdì 9:55-10:45 MELZO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ZAMBONI GIAN PIERO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ZISA GIUSEPPE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9,55-10.45 </w:t>
            </w:r>
          </w:p>
        </w:tc>
      </w:tr>
      <w:tr w:rsidR="00007F16" w:rsidRPr="001F4291" w:rsidTr="001F429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ZUMMO NICOLA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7F16" w:rsidRPr="00007F16" w:rsidRDefault="00007F16" w:rsidP="00007F16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007F16">
              <w:rPr>
                <w:rFonts w:eastAsia="Times New Roman" w:cstheme="minorHAnsi"/>
                <w:color w:val="000000"/>
                <w:lang w:eastAsia="it-IT"/>
              </w:rPr>
              <w:t>Martedì 11:50 - 12:40 </w:t>
            </w:r>
          </w:p>
        </w:tc>
      </w:tr>
    </w:tbl>
    <w:p w:rsidR="001F4291" w:rsidRDefault="001F4291"/>
    <w:sectPr w:rsidR="001F4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1"/>
    <w:rsid w:val="00007F16"/>
    <w:rsid w:val="001F4291"/>
    <w:rsid w:val="003A4756"/>
    <w:rsid w:val="009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AFE"/>
  <w15:chartTrackingRefBased/>
  <w15:docId w15:val="{652A2E39-B369-4B93-B497-EBC4EFA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7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2021-11-20T07:08:00Z</dcterms:created>
  <dcterms:modified xsi:type="dcterms:W3CDTF">2021-11-20T07:20:00Z</dcterms:modified>
</cp:coreProperties>
</file>