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46" w:rsidRDefault="00606511" w:rsidP="00530046">
      <w:pPr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6328410" cy="1725295"/>
                <wp:effectExtent l="0" t="4445" r="0" b="3810"/>
                <wp:docPr id="4" name="Tel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9930" y="94615"/>
                            <a:ext cx="5028565" cy="1583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046" w:rsidRDefault="00530046" w:rsidP="00530046">
                              <w:pPr>
                                <w:pStyle w:val="TabellaDatiAmm"/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STITUTO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ROFESSIONALE DI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TATO PER L’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NDUSTRIA E L’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RTIGIANATO</w:t>
                              </w:r>
                            </w:p>
                            <w:p w:rsidR="00530046" w:rsidRDefault="00530046" w:rsidP="00530046">
                              <w:pPr>
                                <w:pStyle w:val="TabellaDatiAmm"/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Sito: </w:t>
                              </w:r>
                              <w:hyperlink r:id="rId4" w:history="1">
                                <w:r w:rsidR="00043812" w:rsidRPr="00DA114F">
                                  <w:rPr>
                                    <w:rStyle w:val="Collegamentoipertestuale"/>
                                    <w:rFonts w:cs="Arial"/>
                                  </w:rPr>
                                  <w:t>www.ipsiacernusco.edu.it</w:t>
                                </w:r>
                              </w:hyperlink>
                              <w:r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:rsidR="00530046" w:rsidRDefault="00530046" w:rsidP="00530046">
                              <w:pPr>
                                <w:pStyle w:val="TabellaDatiAmm"/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C.F. 97033670155 – Distretto 58 </w:t>
                              </w:r>
                            </w:p>
                            <w:p w:rsidR="00530046" w:rsidRDefault="00530046" w:rsidP="00530046">
                              <w:pPr>
                                <w:pStyle w:val="TabellaDatiAmm"/>
                                <w:rPr>
                                  <w:rFonts w:cs="Arial"/>
                                  <w:i/>
                                  <w:iCs/>
                                  <w:sz w:val="6"/>
                                  <w:szCs w:val="6"/>
                                </w:rPr>
                              </w:pPr>
                            </w:p>
                            <w:p w:rsidR="00530046" w:rsidRDefault="00530046" w:rsidP="00530046">
                              <w:pPr>
                                <w:pStyle w:val="TabellaDatiAmm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>Sede</w:t>
                              </w:r>
                              <w:r>
                                <w:rPr>
                                  <w:rFonts w:cs="Arial"/>
                                </w:rPr>
                                <w:t>: Via Volta, 11 – 20063 Cernusco sul Naviglio (MI)</w:t>
                              </w:r>
                            </w:p>
                            <w:p w:rsidR="00530046" w:rsidRDefault="00530046" w:rsidP="00530046">
                              <w:pPr>
                                <w:pStyle w:val="TabellaDatiAmm"/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 Codice mecc. MIRI21000E - </w:t>
                              </w:r>
                              <w:r>
                                <w:rPr>
                                  <w:rFonts w:cs="Arial"/>
                                </w:rPr>
                                <w:t xml:space="preserve">e_mail: </w:t>
                              </w:r>
                              <w:hyperlink r:id="rId5" w:history="1">
                                <w:r w:rsidR="00732CD3" w:rsidRPr="005D2456">
                                  <w:rPr>
                                    <w:rStyle w:val="Collegamentoipertestuale"/>
                                    <w:rFonts w:cs="Arial"/>
                                  </w:rPr>
                                  <w:t>istituto@ipsiacernusco.edu.it</w:t>
                                </w:r>
                              </w:hyperlink>
                            </w:p>
                            <w:p w:rsidR="00530046" w:rsidRDefault="00530046" w:rsidP="00530046">
                              <w:pPr>
                                <w:pStyle w:val="TabellaDatiAmm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lgerianD" w:hAnsi="AlgerianD"/>
                                  <w:sz w:val="36"/>
                                </w:rPr>
                                <w:drawing>
                                  <wp:inline distT="0" distB="0" distL="0" distR="0">
                                    <wp:extent cx="190500" cy="180975"/>
                                    <wp:effectExtent l="19050" t="0" r="0" b="0"/>
                                    <wp:docPr id="15" name="Immagine 15" descr="BS00224_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BS00224_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</w:rPr>
                                <w:t xml:space="preserve"> 02.92140104    </w:t>
                              </w:r>
                            </w:p>
                            <w:p w:rsidR="00530046" w:rsidRDefault="00530046" w:rsidP="00530046">
                              <w:pPr>
                                <w:pStyle w:val="TabellaDatiAmm"/>
                                <w:rPr>
                                  <w:rFonts w:cs="Arial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</w:p>
                            <w:p w:rsidR="00530046" w:rsidRDefault="00530046" w:rsidP="00530046">
                              <w:pPr>
                                <w:pStyle w:val="TabellaDatiAmm"/>
                                <w:jc w:val="lef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39715" y="297815"/>
                            <a:ext cx="880745" cy="77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046" w:rsidRDefault="00530046" w:rsidP="0053004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95325" cy="676275"/>
                                    <wp:effectExtent l="19050" t="0" r="9525" b="0"/>
                                    <wp:docPr id="23" name="Immagine 23" descr="clip_image0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clip_image0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"/>
                            <a:ext cx="125095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046" w:rsidRDefault="00530046" w:rsidP="00530046">
                              <w:r w:rsidRPr="00605F2E">
                                <w:object w:dxaOrig="2239" w:dyaOrig="1267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83.4pt;height:49.2pt">
                                    <v:imagedata r:id="rId8" o:title=""/>
                                  </v:shape>
                                  <o:OLEObject Type="Embed" ProgID="Word.Picture.8" ShapeID="_x0000_i1026" DrawAspect="Content" ObjectID="_1724855395" r:id="rId9"/>
                                </w:object>
                              </w:r>
                            </w:p>
                            <w:p w:rsidR="00530046" w:rsidRDefault="00530046" w:rsidP="005300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2" o:spid="_x0000_s1026" editas="canvas" style="width:498.3pt;height:135.85pt;mso-position-horizontal-relative:char;mso-position-vertical-relative:line" coordsize="63284,1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">
                <v:shape id="_x0000_s1027" type="#_x0000_t75" style="position:absolute;width:63284;height:1725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099;top:946;width:50285;height:15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530046" w:rsidRDefault="00530046" w:rsidP="00530046">
                        <w:pPr>
                          <w:pStyle w:val="TabellaDatiAmm"/>
                          <w:rPr>
                            <w:rFonts w:ascii="Verdana" w:hAnsi="Verdan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STITUTO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ROFESSIONALE DI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TATO PER L’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NDUSTRIA E L’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RTIGIANATO</w:t>
                        </w:r>
                      </w:p>
                      <w:p w:rsidR="00530046" w:rsidRDefault="00530046" w:rsidP="00530046">
                        <w:pPr>
                          <w:pStyle w:val="TabellaDatiAmm"/>
                          <w:rPr>
                            <w:rFonts w:cs="Arial"/>
                            <w:i/>
                            <w:iCs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Sito: </w:t>
                        </w:r>
                        <w:hyperlink r:id="rId10" w:history="1">
                          <w:r w:rsidR="00043812" w:rsidRPr="00DA114F">
                            <w:rPr>
                              <w:rStyle w:val="Collegamentoipertestuale"/>
                              <w:rFonts w:cs="Arial"/>
                            </w:rPr>
                            <w:t>www.ipsiacernusco.edu.it</w:t>
                          </w:r>
                        </w:hyperlink>
                        <w:r>
                          <w:rPr>
                            <w:rFonts w:cs="Arial"/>
                            <w:i/>
                            <w:iCs/>
                          </w:rPr>
                          <w:t xml:space="preserve"> </w:t>
                        </w:r>
                      </w:p>
                      <w:p w:rsidR="00530046" w:rsidRDefault="00530046" w:rsidP="00530046">
                        <w:pPr>
                          <w:pStyle w:val="TabellaDatiAmm"/>
                          <w:rPr>
                            <w:rFonts w:cs="Arial"/>
                            <w:i/>
                            <w:iCs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</w:rPr>
                          <w:t xml:space="preserve">C.F. 97033670155 – Distretto 58 </w:t>
                        </w:r>
                      </w:p>
                      <w:p w:rsidR="00530046" w:rsidRDefault="00530046" w:rsidP="00530046">
                        <w:pPr>
                          <w:pStyle w:val="TabellaDatiAmm"/>
                          <w:rPr>
                            <w:rFonts w:cs="Arial"/>
                            <w:i/>
                            <w:iCs/>
                            <w:sz w:val="6"/>
                            <w:szCs w:val="6"/>
                          </w:rPr>
                        </w:pPr>
                      </w:p>
                      <w:p w:rsidR="00530046" w:rsidRDefault="00530046" w:rsidP="00530046">
                        <w:pPr>
                          <w:pStyle w:val="TabellaDatiAmm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Sede</w:t>
                        </w:r>
                        <w:r>
                          <w:rPr>
                            <w:rFonts w:cs="Arial"/>
                          </w:rPr>
                          <w:t>: Via Volta, 11 – 20063 Cernusco sul Naviglio (MI)</w:t>
                        </w:r>
                      </w:p>
                      <w:p w:rsidR="00530046" w:rsidRDefault="00530046" w:rsidP="00530046">
                        <w:pPr>
                          <w:pStyle w:val="TabellaDatiAmm"/>
                          <w:rPr>
                            <w:rFonts w:cs="Arial"/>
                            <w:i/>
                            <w:iCs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</w:rPr>
                          <w:t xml:space="preserve"> Codice mecc. MIRI21000E - </w:t>
                        </w:r>
                        <w:r>
                          <w:rPr>
                            <w:rFonts w:cs="Arial"/>
                          </w:rPr>
                          <w:t xml:space="preserve">e_mail: </w:t>
                        </w:r>
                        <w:hyperlink r:id="rId11" w:history="1">
                          <w:r w:rsidR="00732CD3" w:rsidRPr="005D2456">
                            <w:rPr>
                              <w:rStyle w:val="Collegamentoipertestuale"/>
                              <w:rFonts w:cs="Arial"/>
                            </w:rPr>
                            <w:t>istituto@ipsiacernusco.edu.it</w:t>
                          </w:r>
                        </w:hyperlink>
                      </w:p>
                      <w:p w:rsidR="00530046" w:rsidRDefault="00530046" w:rsidP="00530046">
                        <w:pPr>
                          <w:pStyle w:val="TabellaDatiAmm"/>
                          <w:rPr>
                            <w:rFonts w:cs="Arial"/>
                          </w:rPr>
                        </w:pPr>
                        <w:r>
                          <w:rPr>
                            <w:rFonts w:ascii="AlgerianD" w:hAnsi="AlgerianD"/>
                            <w:sz w:val="36"/>
                          </w:rPr>
                          <w:drawing>
                            <wp:inline distT="0" distB="0" distL="0" distR="0">
                              <wp:extent cx="190500" cy="180975"/>
                              <wp:effectExtent l="19050" t="0" r="0" b="0"/>
                              <wp:docPr id="15" name="Immagine 15" descr="BS00224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BS00224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</w:rPr>
                          <w:t xml:space="preserve"> 02.92140104    </w:t>
                        </w:r>
                      </w:p>
                      <w:p w:rsidR="00530046" w:rsidRDefault="00530046" w:rsidP="00530046">
                        <w:pPr>
                          <w:pStyle w:val="TabellaDatiAmm"/>
                          <w:rPr>
                            <w:rFonts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</w:rPr>
                          <w:t xml:space="preserve"> </w:t>
                        </w:r>
                      </w:p>
                      <w:p w:rsidR="00530046" w:rsidRDefault="00530046" w:rsidP="00530046">
                        <w:pPr>
                          <w:pStyle w:val="TabellaDatiAmm"/>
                          <w:jc w:val="lef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53397;top:2978;width:8807;height: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530046" w:rsidRDefault="00530046" w:rsidP="0053004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5325" cy="676275"/>
                              <wp:effectExtent l="19050" t="0" r="9525" b="0"/>
                              <wp:docPr id="23" name="Immagine 23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top:3314;width:12509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530046" w:rsidRDefault="00530046" w:rsidP="00530046">
                        <w:r w:rsidRPr="00605F2E">
                          <w:object w:dxaOrig="2239" w:dyaOrig="1267">
                            <v:shape id="_x0000_i1026" type="#_x0000_t75" style="width:83.4pt;height:49.2pt">
                              <v:imagedata r:id="rId8" o:title=""/>
                            </v:shape>
                            <o:OLEObject Type="Embed" ProgID="Word.Picture.8" ShapeID="_x0000_i1026" DrawAspect="Content" ObjectID="_1724855395" r:id="rId12"/>
                          </w:object>
                        </w:r>
                      </w:p>
                      <w:p w:rsidR="00530046" w:rsidRDefault="00530046" w:rsidP="00530046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046" w:rsidRDefault="00530046" w:rsidP="00530046"/>
    <w:p w:rsidR="00530046" w:rsidRDefault="00530046" w:rsidP="00530046">
      <w:r w:rsidRPr="00ED28A4">
        <w:rPr>
          <w:b/>
        </w:rPr>
        <w:t>OGGETTO: AUTORIZZAZIONE ATTIVITA’ EXTRA SCOLASTICA</w:t>
      </w:r>
    </w:p>
    <w:p w:rsidR="00530046" w:rsidRDefault="00530046" w:rsidP="00530046"/>
    <w:p w:rsidR="00530046" w:rsidRDefault="00530046" w:rsidP="00530046"/>
    <w:p w:rsidR="00530046" w:rsidRPr="00F2146D" w:rsidRDefault="00530046" w:rsidP="00530046">
      <w:pPr>
        <w:rPr>
          <w:sz w:val="28"/>
          <w:szCs w:val="28"/>
        </w:rPr>
      </w:pPr>
      <w:r w:rsidRPr="00F2146D">
        <w:rPr>
          <w:sz w:val="28"/>
          <w:szCs w:val="28"/>
        </w:rPr>
        <w:t>Il sottosc</w:t>
      </w:r>
      <w:r>
        <w:rPr>
          <w:sz w:val="28"/>
          <w:szCs w:val="28"/>
        </w:rPr>
        <w:t>r</w:t>
      </w:r>
      <w:r w:rsidRPr="00F2146D">
        <w:rPr>
          <w:sz w:val="28"/>
          <w:szCs w:val="28"/>
        </w:rPr>
        <w:t xml:space="preserve">itto   </w:t>
      </w:r>
      <w:r>
        <w:rPr>
          <w:sz w:val="28"/>
          <w:szCs w:val="28"/>
        </w:rPr>
        <w:t>________________________________________________________</w:t>
      </w:r>
      <w:r w:rsidRPr="00F2146D">
        <w:rPr>
          <w:sz w:val="28"/>
          <w:szCs w:val="28"/>
        </w:rPr>
        <w:t xml:space="preserve">                                    </w:t>
      </w:r>
    </w:p>
    <w:p w:rsidR="00530046" w:rsidRPr="00F2146D" w:rsidRDefault="00530046" w:rsidP="00530046">
      <w:pPr>
        <w:rPr>
          <w:sz w:val="28"/>
          <w:szCs w:val="28"/>
        </w:rPr>
      </w:pPr>
    </w:p>
    <w:p w:rsidR="00530046" w:rsidRDefault="00530046" w:rsidP="00530046">
      <w:pPr>
        <w:rPr>
          <w:sz w:val="28"/>
          <w:szCs w:val="28"/>
        </w:rPr>
      </w:pPr>
      <w:r w:rsidRPr="00F2146D">
        <w:rPr>
          <w:sz w:val="28"/>
          <w:szCs w:val="28"/>
        </w:rPr>
        <w:t xml:space="preserve">chiede –come da normativa- l’autorizzazione allo svolgimento della seguente attività </w:t>
      </w:r>
    </w:p>
    <w:p w:rsidR="00530046" w:rsidRDefault="00530046" w:rsidP="00530046">
      <w:pPr>
        <w:rPr>
          <w:sz w:val="28"/>
          <w:szCs w:val="28"/>
        </w:rPr>
      </w:pPr>
    </w:p>
    <w:p w:rsidR="00530046" w:rsidRPr="00F2146D" w:rsidRDefault="00530046" w:rsidP="00530046">
      <w:pPr>
        <w:rPr>
          <w:sz w:val="28"/>
          <w:szCs w:val="28"/>
        </w:rPr>
      </w:pPr>
      <w:r w:rsidRPr="00F2146D">
        <w:rPr>
          <w:sz w:val="28"/>
          <w:szCs w:val="28"/>
        </w:rPr>
        <w:t>extra-scolastica</w:t>
      </w:r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 20</w:t>
      </w:r>
      <w:r w:rsidR="00732CD3">
        <w:rPr>
          <w:sz w:val="28"/>
          <w:szCs w:val="28"/>
        </w:rPr>
        <w:t>2</w:t>
      </w:r>
      <w:r w:rsidR="00C00906">
        <w:rPr>
          <w:sz w:val="28"/>
          <w:szCs w:val="28"/>
        </w:rPr>
        <w:t>2</w:t>
      </w:r>
      <w:r>
        <w:rPr>
          <w:sz w:val="28"/>
          <w:szCs w:val="28"/>
        </w:rPr>
        <w:t>/</w:t>
      </w:r>
      <w:proofErr w:type="gramStart"/>
      <w:r w:rsidR="00043812">
        <w:rPr>
          <w:sz w:val="28"/>
          <w:szCs w:val="28"/>
        </w:rPr>
        <w:t>2</w:t>
      </w:r>
      <w:r w:rsidR="00C00906">
        <w:rPr>
          <w:sz w:val="28"/>
          <w:szCs w:val="28"/>
        </w:rPr>
        <w:t>3</w:t>
      </w:r>
      <w:r w:rsidR="0004381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________</w:t>
      </w:r>
      <w:r w:rsidR="00043812">
        <w:rPr>
          <w:sz w:val="28"/>
          <w:szCs w:val="28"/>
        </w:rPr>
        <w:t>_______________________________</w:t>
      </w:r>
    </w:p>
    <w:p w:rsidR="00530046" w:rsidRDefault="00530046" w:rsidP="00530046"/>
    <w:p w:rsidR="00530046" w:rsidRDefault="00530046" w:rsidP="00530046"/>
    <w:p w:rsidR="00530046" w:rsidRDefault="00530046" w:rsidP="00530046"/>
    <w:p w:rsidR="00530046" w:rsidRDefault="00530046" w:rsidP="00530046">
      <w:r>
        <w:t>Cernusco/</w:t>
      </w:r>
      <w:proofErr w:type="gramStart"/>
      <w:r>
        <w:t>Melzo  s</w:t>
      </w:r>
      <w:proofErr w:type="gramEnd"/>
      <w:r>
        <w:t xml:space="preserve">/n, lì  </w:t>
      </w:r>
    </w:p>
    <w:p w:rsidR="00530046" w:rsidRDefault="00530046" w:rsidP="00530046"/>
    <w:p w:rsidR="00530046" w:rsidRDefault="00530046" w:rsidP="00530046">
      <w:r>
        <w:t xml:space="preserve">                                                                                                              FIRMA</w:t>
      </w:r>
    </w:p>
    <w:p w:rsidR="00530046" w:rsidRDefault="00530046" w:rsidP="00530046">
      <w:r>
        <w:t xml:space="preserve">                                                                            </w:t>
      </w:r>
    </w:p>
    <w:p w:rsidR="00530046" w:rsidRDefault="00530046" w:rsidP="00530046">
      <w:r>
        <w:t xml:space="preserve">                                                                                         ___________________________________</w:t>
      </w:r>
    </w:p>
    <w:p w:rsidR="00530046" w:rsidRDefault="00530046" w:rsidP="00530046"/>
    <w:p w:rsidR="00530046" w:rsidRDefault="00530046" w:rsidP="00530046"/>
    <w:p w:rsidR="00530046" w:rsidRDefault="00530046" w:rsidP="00530046"/>
    <w:p w:rsidR="00313181" w:rsidRDefault="00313181" w:rsidP="00530046"/>
    <w:p w:rsidR="00C00906" w:rsidRDefault="00C00906" w:rsidP="00530046">
      <w:bookmarkStart w:id="0" w:name="_GoBack"/>
      <w:bookmarkEnd w:id="0"/>
    </w:p>
    <w:p w:rsidR="00530046" w:rsidRPr="00320F64" w:rsidRDefault="00530046" w:rsidP="00530046">
      <w:pPr>
        <w:rPr>
          <w:b/>
        </w:rPr>
      </w:pPr>
      <w:r w:rsidRPr="00320F64">
        <w:rPr>
          <w:b/>
        </w:rPr>
        <w:t>------------------------------------------------------------------------------------------------------------------------</w:t>
      </w:r>
    </w:p>
    <w:p w:rsidR="00530046" w:rsidRPr="00F2146D" w:rsidRDefault="00530046" w:rsidP="00530046">
      <w:pPr>
        <w:rPr>
          <w:sz w:val="16"/>
          <w:szCs w:val="16"/>
        </w:rPr>
      </w:pPr>
      <w:r>
        <w:rPr>
          <w:sz w:val="16"/>
          <w:szCs w:val="16"/>
        </w:rPr>
        <w:t>Spazio riservato all’Amministrazione</w:t>
      </w:r>
    </w:p>
    <w:p w:rsidR="00530046" w:rsidRDefault="00530046" w:rsidP="00530046"/>
    <w:p w:rsidR="00530046" w:rsidRDefault="00530046" w:rsidP="00530046">
      <w:pPr>
        <w:jc w:val="both"/>
        <w:rPr>
          <w:i/>
          <w:sz w:val="28"/>
          <w:szCs w:val="28"/>
        </w:rPr>
      </w:pPr>
    </w:p>
    <w:p w:rsidR="00530046" w:rsidRPr="00F2146D" w:rsidRDefault="00530046" w:rsidP="00530046">
      <w:pPr>
        <w:jc w:val="both"/>
        <w:rPr>
          <w:i/>
          <w:sz w:val="28"/>
          <w:szCs w:val="28"/>
        </w:rPr>
      </w:pPr>
      <w:r w:rsidRPr="00F2146D">
        <w:rPr>
          <w:i/>
          <w:sz w:val="28"/>
          <w:szCs w:val="28"/>
        </w:rPr>
        <w:t xml:space="preserve">Vista la richiesta presentata, il Dirigente Scolastico, sulla base della normativa </w:t>
      </w:r>
      <w:proofErr w:type="gramStart"/>
      <w:r w:rsidRPr="00F2146D">
        <w:rPr>
          <w:i/>
          <w:sz w:val="28"/>
          <w:szCs w:val="28"/>
        </w:rPr>
        <w:t>vigente,  AUTORIZZA</w:t>
      </w:r>
      <w:proofErr w:type="gramEnd"/>
      <w:r>
        <w:rPr>
          <w:i/>
          <w:sz w:val="28"/>
          <w:szCs w:val="28"/>
        </w:rPr>
        <w:t xml:space="preserve">   </w:t>
      </w:r>
      <w:r w:rsidRPr="00F2146D">
        <w:rPr>
          <w:i/>
          <w:sz w:val="28"/>
          <w:szCs w:val="28"/>
        </w:rPr>
        <w:t xml:space="preserve"> /</w:t>
      </w:r>
      <w:r>
        <w:rPr>
          <w:i/>
          <w:sz w:val="28"/>
          <w:szCs w:val="28"/>
        </w:rPr>
        <w:t xml:space="preserve">  </w:t>
      </w:r>
      <w:r w:rsidRPr="00F2146D">
        <w:rPr>
          <w:i/>
          <w:sz w:val="28"/>
          <w:szCs w:val="28"/>
        </w:rPr>
        <w:t xml:space="preserve"> NON AUTORIZZA</w:t>
      </w:r>
      <w:r>
        <w:rPr>
          <w:i/>
          <w:sz w:val="28"/>
          <w:szCs w:val="28"/>
        </w:rPr>
        <w:t xml:space="preserve">   </w:t>
      </w:r>
      <w:r w:rsidRPr="00F2146D">
        <w:rPr>
          <w:i/>
          <w:sz w:val="28"/>
          <w:szCs w:val="28"/>
        </w:rPr>
        <w:t xml:space="preserve"> lo svolgimento della relativa attività</w:t>
      </w:r>
      <w:r>
        <w:rPr>
          <w:i/>
          <w:sz w:val="28"/>
          <w:szCs w:val="28"/>
        </w:rPr>
        <w:t>.</w:t>
      </w:r>
    </w:p>
    <w:p w:rsidR="00530046" w:rsidRDefault="00530046" w:rsidP="00530046"/>
    <w:p w:rsidR="00530046" w:rsidRPr="00F2146D" w:rsidRDefault="00530046" w:rsidP="00530046">
      <w:pPr>
        <w:rPr>
          <w:i/>
        </w:rPr>
      </w:pPr>
      <w:r>
        <w:rPr>
          <w:i/>
        </w:rPr>
        <w:t>Motivazione dell’eventuale diniego:</w:t>
      </w:r>
    </w:p>
    <w:p w:rsidR="00530046" w:rsidRDefault="00530046" w:rsidP="00530046"/>
    <w:p w:rsidR="00530046" w:rsidRDefault="00530046" w:rsidP="00530046"/>
    <w:p w:rsidR="00530046" w:rsidRDefault="00530046" w:rsidP="00530046"/>
    <w:p w:rsidR="00530046" w:rsidRDefault="00530046" w:rsidP="00530046"/>
    <w:p w:rsidR="00530046" w:rsidRPr="00BB0D0A" w:rsidRDefault="00530046" w:rsidP="00530046">
      <w:pPr>
        <w:rPr>
          <w:i/>
        </w:rPr>
      </w:pPr>
      <w:r w:rsidRPr="00BB0D0A">
        <w:rPr>
          <w:i/>
        </w:rPr>
        <w:t xml:space="preserve">Cernusco s/n, lì   </w:t>
      </w:r>
    </w:p>
    <w:p w:rsidR="00530046" w:rsidRPr="00BB0D0A" w:rsidRDefault="00530046" w:rsidP="00530046">
      <w:pPr>
        <w:rPr>
          <w:i/>
        </w:rPr>
      </w:pPr>
      <w:r w:rsidRPr="00BB0D0A">
        <w:rPr>
          <w:i/>
        </w:rPr>
        <w:t xml:space="preserve">                                    </w:t>
      </w:r>
    </w:p>
    <w:p w:rsidR="00530046" w:rsidRPr="00BB0D0A" w:rsidRDefault="00530046" w:rsidP="00530046">
      <w:pPr>
        <w:rPr>
          <w:i/>
        </w:rPr>
      </w:pPr>
      <w:r w:rsidRPr="00BB0D0A">
        <w:rPr>
          <w:i/>
        </w:rPr>
        <w:t xml:space="preserve">                                                                              </w:t>
      </w:r>
      <w:r>
        <w:rPr>
          <w:i/>
        </w:rPr>
        <w:t xml:space="preserve">                       </w:t>
      </w:r>
      <w:r w:rsidRPr="00BB0D0A">
        <w:rPr>
          <w:i/>
        </w:rPr>
        <w:t xml:space="preserve">          IL DIRIGENTE SCOLSTICO</w:t>
      </w:r>
    </w:p>
    <w:p w:rsidR="00530046" w:rsidRPr="00BB0D0A" w:rsidRDefault="00530046" w:rsidP="00530046">
      <w:pPr>
        <w:rPr>
          <w:i/>
        </w:rPr>
      </w:pPr>
      <w:r w:rsidRPr="00BB0D0A">
        <w:rPr>
          <w:i/>
        </w:rPr>
        <w:t xml:space="preserve">                                                                             </w:t>
      </w:r>
      <w:r>
        <w:rPr>
          <w:i/>
        </w:rPr>
        <w:t xml:space="preserve">                        </w:t>
      </w:r>
      <w:r w:rsidRPr="00BB0D0A">
        <w:rPr>
          <w:i/>
        </w:rPr>
        <w:t xml:space="preserve">                      Nicola Ferrara</w:t>
      </w:r>
    </w:p>
    <w:p w:rsidR="00387036" w:rsidRDefault="00387036"/>
    <w:sectPr w:rsidR="0038703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46"/>
    <w:rsid w:val="00043812"/>
    <w:rsid w:val="00313181"/>
    <w:rsid w:val="00387036"/>
    <w:rsid w:val="00530046"/>
    <w:rsid w:val="005E271A"/>
    <w:rsid w:val="00606511"/>
    <w:rsid w:val="00732CD3"/>
    <w:rsid w:val="007516CB"/>
    <w:rsid w:val="009C589C"/>
    <w:rsid w:val="00C00906"/>
    <w:rsid w:val="00CD1651"/>
    <w:rsid w:val="00DF0B18"/>
    <w:rsid w:val="00F0079C"/>
    <w:rsid w:val="00F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CA87E56"/>
  <w15:docId w15:val="{BC8A0B44-1653-4BCE-B6DA-376B0A3D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30046"/>
    <w:rPr>
      <w:color w:val="0000FF"/>
      <w:u w:val="single"/>
    </w:rPr>
  </w:style>
  <w:style w:type="paragraph" w:customStyle="1" w:styleId="TabellaDatiAmm">
    <w:name w:val="Tabella Dati Amm"/>
    <w:rsid w:val="0053004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04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istituto@ipsiacernusco.edu.it" TargetMode="External"/><Relationship Id="rId5" Type="http://schemas.openxmlformats.org/officeDocument/2006/relationships/hyperlink" Target="mailto:istituto@ipsiacernusco.edu.it" TargetMode="External"/><Relationship Id="rId10" Type="http://schemas.openxmlformats.org/officeDocument/2006/relationships/hyperlink" Target="http://www.ipsiacernusco.edu.it" TargetMode="External"/><Relationship Id="rId4" Type="http://schemas.openxmlformats.org/officeDocument/2006/relationships/hyperlink" Target="http://www.ipsiacernusco.edu.it" TargetMode="Externa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3</cp:revision>
  <cp:lastPrinted>2020-10-23T10:12:00Z</cp:lastPrinted>
  <dcterms:created xsi:type="dcterms:W3CDTF">2022-09-16T15:42:00Z</dcterms:created>
  <dcterms:modified xsi:type="dcterms:W3CDTF">2022-09-16T15:43:00Z</dcterms:modified>
</cp:coreProperties>
</file>