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CC" w:rsidRDefault="00D159CC" w:rsidP="00D159CC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9.5pt" o:ole="">
            <v:imagedata r:id="rId6" o:title=""/>
          </v:shape>
          <o:OLEObject Type="Embed" ProgID="Word.Picture.8" ShapeID="_x0000_i1025" DrawAspect="Content" ObjectID="_1631566074" r:id="rId7"/>
        </w:object>
      </w:r>
      <w:r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8" w:history="1">
        <w:r w:rsidR="00AB1D01" w:rsidRPr="00A05416">
          <w:rPr>
            <w:rStyle w:val="Collegamentoipertestuale"/>
            <w:rFonts w:cs="Arial"/>
            <w:sz w:val="28"/>
            <w:szCs w:val="28"/>
          </w:rPr>
          <w:t>www.ipsiacernusco.EDU.it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25pt;height:49.5pt" o:ole="">
            <v:imagedata r:id="rId6" o:title=""/>
          </v:shape>
          <o:OLEObject Type="Embed" ProgID="Word.Picture.8" ShapeID="_x0000_i1026" DrawAspect="Content" ObjectID="_1631566075" r:id="rId9"/>
        </w:object>
      </w:r>
    </w:p>
    <w:p w:rsidR="00D159CC" w:rsidRPr="00890527" w:rsidRDefault="00D159CC" w:rsidP="00D159CC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</w:t>
      </w:r>
      <w:proofErr w:type="spellStart"/>
      <w:r w:rsidRPr="00890527">
        <w:rPr>
          <w:rFonts w:ascii="Verdana" w:hAnsi="Verdana"/>
          <w:sz w:val="18"/>
          <w:szCs w:val="18"/>
        </w:rPr>
        <w:t>DI</w:t>
      </w:r>
      <w:proofErr w:type="spellEnd"/>
      <w:r w:rsidRPr="00890527">
        <w:rPr>
          <w:rFonts w:ascii="Verdana" w:hAnsi="Verdana"/>
          <w:sz w:val="18"/>
          <w:szCs w:val="18"/>
        </w:rPr>
        <w:t xml:space="preserve">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D159CC" w:rsidRDefault="00D159CC" w:rsidP="00D159CC"/>
    <w:p w:rsidR="00D159CC" w:rsidRDefault="00D159CC" w:rsidP="00D159CC">
      <w:pPr>
        <w:jc w:val="both"/>
      </w:pPr>
    </w:p>
    <w:p w:rsidR="00D159CC" w:rsidRDefault="00D159CC" w:rsidP="00D159CC">
      <w:pPr>
        <w:jc w:val="both"/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D159CC" w:rsidTr="00BF4B13">
        <w:tc>
          <w:tcPr>
            <w:tcW w:w="9778" w:type="dxa"/>
            <w:shd w:val="clear" w:color="auto" w:fill="FFFF00"/>
          </w:tcPr>
          <w:p w:rsidR="00D159CC" w:rsidRDefault="00D159CC" w:rsidP="00D159CC">
            <w:pPr>
              <w:jc w:val="both"/>
            </w:pPr>
            <w:r w:rsidRPr="00E12C2E">
              <w:rPr>
                <w:b/>
              </w:rPr>
              <w:t>ORGANIZZAZIONE D’ISTITUTO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</w:t>
            </w:r>
            <w:proofErr w:type="spellEnd"/>
            <w:r>
              <w:rPr>
                <w:b/>
              </w:rPr>
              <w:t xml:space="preserve"> 2019/20</w:t>
            </w:r>
          </w:p>
        </w:tc>
      </w:tr>
      <w:tr w:rsidR="00D159CC" w:rsidTr="00BF4B13">
        <w:tc>
          <w:tcPr>
            <w:tcW w:w="9778" w:type="dxa"/>
          </w:tcPr>
          <w:p w:rsidR="00D159CC" w:rsidRPr="00DE6621" w:rsidRDefault="00D159CC" w:rsidP="00BF4B13">
            <w:pPr>
              <w:rPr>
                <w:sz w:val="16"/>
                <w:szCs w:val="16"/>
              </w:rPr>
            </w:pPr>
          </w:p>
          <w:p w:rsidR="00D159CC" w:rsidRPr="001E536C" w:rsidRDefault="00D159CC" w:rsidP="00BF4B13">
            <w:pPr>
              <w:rPr>
                <w:b/>
                <w:sz w:val="20"/>
                <w:szCs w:val="20"/>
              </w:rPr>
            </w:pPr>
            <w:r w:rsidRPr="001E536C">
              <w:rPr>
                <w:b/>
                <w:sz w:val="20"/>
                <w:szCs w:val="20"/>
              </w:rPr>
              <w:t xml:space="preserve">Referenti generali :    </w:t>
            </w:r>
            <w:proofErr w:type="spellStart"/>
            <w:r w:rsidRPr="001E536C">
              <w:rPr>
                <w:sz w:val="20"/>
                <w:szCs w:val="20"/>
              </w:rPr>
              <w:t>Prof.ri</w:t>
            </w:r>
            <w:proofErr w:type="spellEnd"/>
            <w:r w:rsidRPr="001E536C">
              <w:rPr>
                <w:sz w:val="20"/>
                <w:szCs w:val="20"/>
              </w:rPr>
              <w:t xml:space="preserve"> Gaetano Ottaviano, e Roberto </w:t>
            </w:r>
            <w:proofErr w:type="spellStart"/>
            <w:r w:rsidRPr="001E536C">
              <w:rPr>
                <w:sz w:val="20"/>
                <w:szCs w:val="20"/>
              </w:rPr>
              <w:t>Limonta</w:t>
            </w:r>
            <w:proofErr w:type="spellEnd"/>
          </w:p>
          <w:p w:rsidR="00D159CC" w:rsidRPr="001E536C" w:rsidRDefault="00D159CC" w:rsidP="00BF4B13">
            <w:pPr>
              <w:jc w:val="both"/>
              <w:rPr>
                <w:sz w:val="16"/>
                <w:szCs w:val="16"/>
              </w:rPr>
            </w:pPr>
          </w:p>
          <w:p w:rsidR="00D159CC" w:rsidRDefault="00D159CC" w:rsidP="00BF4B13">
            <w:pPr>
              <w:jc w:val="both"/>
            </w:pPr>
            <w:r w:rsidRPr="001E536C">
              <w:rPr>
                <w:b/>
                <w:sz w:val="20"/>
                <w:szCs w:val="20"/>
              </w:rPr>
              <w:t xml:space="preserve">Tutor di classe : </w:t>
            </w:r>
            <w:r w:rsidRPr="001E536C">
              <w:rPr>
                <w:sz w:val="20"/>
                <w:szCs w:val="20"/>
              </w:rPr>
              <w:t>Gli studenti di ciascuna classe sono seguiti da uno specifico Tutor scelto tra i loro docenti (v. quadro sotto), che stabilisce calendario ed abbinamenti studente azienda, sulla base delle disponibilità, e cura i rapporti con l’azienda ospitante</w:t>
            </w:r>
            <w:r>
              <w:t xml:space="preserve"> </w:t>
            </w:r>
          </w:p>
          <w:p w:rsidR="00D159CC" w:rsidRPr="00B50B9D" w:rsidRDefault="00D159CC" w:rsidP="00BF4B13">
            <w:pPr>
              <w:jc w:val="both"/>
              <w:rPr>
                <w:sz w:val="16"/>
                <w:szCs w:val="16"/>
              </w:rPr>
            </w:pPr>
          </w:p>
        </w:tc>
      </w:tr>
    </w:tbl>
    <w:p w:rsidR="00D159CC" w:rsidRDefault="00D159CC">
      <w:pPr>
        <w:rPr>
          <w:b/>
          <w:sz w:val="28"/>
          <w:szCs w:val="28"/>
        </w:rPr>
      </w:pPr>
    </w:p>
    <w:p w:rsidR="00A72882" w:rsidRPr="001A36FA" w:rsidRDefault="00421D72">
      <w:pPr>
        <w:rPr>
          <w:b/>
          <w:sz w:val="28"/>
          <w:szCs w:val="28"/>
        </w:rPr>
      </w:pPr>
      <w:r w:rsidRPr="001A36FA">
        <w:rPr>
          <w:b/>
          <w:sz w:val="28"/>
          <w:szCs w:val="28"/>
        </w:rPr>
        <w:t xml:space="preserve">SEDE </w:t>
      </w:r>
      <w:proofErr w:type="spellStart"/>
      <w:r w:rsidRPr="001A36FA">
        <w:rPr>
          <w:b/>
          <w:sz w:val="28"/>
          <w:szCs w:val="28"/>
        </w:rPr>
        <w:t>DI</w:t>
      </w:r>
      <w:proofErr w:type="spellEnd"/>
      <w:r w:rsidRPr="001A36FA">
        <w:rPr>
          <w:b/>
          <w:sz w:val="28"/>
          <w:szCs w:val="28"/>
        </w:rPr>
        <w:t xml:space="preserve"> CERNUSCO S/N  </w:t>
      </w:r>
    </w:p>
    <w:tbl>
      <w:tblPr>
        <w:tblW w:w="2318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/>
      </w:tblPr>
      <w:tblGrid>
        <w:gridCol w:w="1771"/>
        <w:gridCol w:w="2762"/>
      </w:tblGrid>
      <w:tr w:rsidR="00D159CC" w:rsidTr="00D159CC"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  <w:tcMar>
              <w:left w:w="70" w:type="dxa"/>
            </w:tcMar>
          </w:tcPr>
          <w:p w:rsidR="00D159CC" w:rsidRDefault="00D159CC">
            <w:pPr>
              <w:pStyle w:val="Heading1"/>
              <w:rPr>
                <w:sz w:val="24"/>
              </w:rPr>
            </w:pPr>
            <w:r>
              <w:rPr>
                <w:b/>
                <w:bCs/>
                <w:sz w:val="24"/>
              </w:rPr>
              <w:t>Classe</w:t>
            </w: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159CC" w:rsidRDefault="00D159CC" w:rsidP="001A36FA">
            <w:pPr>
              <w:pStyle w:val="Heading1"/>
              <w:rPr>
                <w:b/>
                <w:bCs/>
                <w:sz w:val="24"/>
              </w:rPr>
            </w:pPr>
            <w:r w:rsidRPr="001A36FA">
              <w:rPr>
                <w:bCs/>
                <w:sz w:val="24"/>
              </w:rPr>
              <w:t>Tutor ASL</w:t>
            </w:r>
          </w:p>
        </w:tc>
      </w:tr>
      <w:tr w:rsidR="00D159CC" w:rsidTr="00D159CC"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  <w:tcMar>
              <w:left w:w="70" w:type="dxa"/>
            </w:tcMar>
          </w:tcPr>
          <w:p w:rsidR="00D159CC" w:rsidRDefault="00D159CC" w:rsidP="00A40644">
            <w:r>
              <w:t>2 OE</w:t>
            </w: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159CC" w:rsidRDefault="00D159CC" w:rsidP="00205325">
            <w:pPr>
              <w:rPr>
                <w:lang w:val="fr-FR"/>
              </w:rPr>
            </w:pPr>
            <w:r>
              <w:t xml:space="preserve">Prof. </w:t>
            </w:r>
            <w:r w:rsidRPr="00CE22FA">
              <w:t>Ottaviano</w:t>
            </w:r>
            <w:r>
              <w:t xml:space="preserve"> </w:t>
            </w:r>
          </w:p>
        </w:tc>
      </w:tr>
      <w:tr w:rsidR="00D159CC" w:rsidTr="00D159CC"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  <w:tcMar>
              <w:left w:w="70" w:type="dxa"/>
            </w:tcMar>
          </w:tcPr>
          <w:p w:rsidR="00D159CC" w:rsidRDefault="00D159CC" w:rsidP="00357EAD">
            <w:r>
              <w:t>3 TSA</w:t>
            </w: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159CC" w:rsidRDefault="00D159CC" w:rsidP="00366293">
            <w:r>
              <w:t xml:space="preserve">Prof.ssa </w:t>
            </w:r>
            <w:proofErr w:type="spellStart"/>
            <w:r>
              <w:t>Amasino</w:t>
            </w:r>
            <w:proofErr w:type="spellEnd"/>
          </w:p>
        </w:tc>
      </w:tr>
      <w:tr w:rsidR="00D159CC" w:rsidTr="00D159CC"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  <w:tcMar>
              <w:left w:w="70" w:type="dxa"/>
            </w:tcMar>
          </w:tcPr>
          <w:p w:rsidR="00D159CC" w:rsidRDefault="00D159CC" w:rsidP="00A40644">
            <w:r>
              <w:t>3 MA</w:t>
            </w: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159CC" w:rsidRDefault="00D159CC" w:rsidP="00086E70">
            <w:r w:rsidRPr="002120B0">
              <w:t xml:space="preserve">Prof. </w:t>
            </w:r>
            <w:proofErr w:type="spellStart"/>
            <w:r>
              <w:t>Giannella</w:t>
            </w:r>
            <w:proofErr w:type="spellEnd"/>
          </w:p>
        </w:tc>
      </w:tr>
      <w:tr w:rsidR="00D159CC" w:rsidTr="00D159CC"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  <w:tcMar>
              <w:left w:w="70" w:type="dxa"/>
            </w:tcMar>
          </w:tcPr>
          <w:p w:rsidR="00D159CC" w:rsidRDefault="00D159CC" w:rsidP="00A40644">
            <w:r>
              <w:t>3 OE</w:t>
            </w: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159CC" w:rsidRDefault="00D159CC" w:rsidP="00205325">
            <w:r>
              <w:t xml:space="preserve">Prof. Ottaviano </w:t>
            </w:r>
          </w:p>
        </w:tc>
      </w:tr>
      <w:tr w:rsidR="00D159CC" w:rsidTr="00D159CC">
        <w:trPr>
          <w:trHeight w:val="334"/>
        </w:trPr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  <w:tcMar>
              <w:left w:w="70" w:type="dxa"/>
            </w:tcMar>
          </w:tcPr>
          <w:p w:rsidR="00D159CC" w:rsidRDefault="00D159CC" w:rsidP="00A40644">
            <w:r>
              <w:t>4 TSA</w:t>
            </w: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159CC" w:rsidRDefault="00D159CC" w:rsidP="00A40644">
            <w:r>
              <w:t>Prof.ssa Licata</w:t>
            </w:r>
          </w:p>
        </w:tc>
      </w:tr>
      <w:tr w:rsidR="00D159CC" w:rsidTr="00D159CC">
        <w:trPr>
          <w:trHeight w:val="346"/>
        </w:trPr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  <w:tcMar>
              <w:left w:w="70" w:type="dxa"/>
            </w:tcMar>
          </w:tcPr>
          <w:p w:rsidR="00D159CC" w:rsidRDefault="00D159CC" w:rsidP="00E151A9">
            <w:r>
              <w:t>4 MA</w:t>
            </w: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159CC" w:rsidRDefault="00D159CC" w:rsidP="00E151A9">
            <w:r>
              <w:t xml:space="preserve">Prof. </w:t>
            </w:r>
            <w:proofErr w:type="spellStart"/>
            <w:r>
              <w:t>Capolupo</w:t>
            </w:r>
            <w:proofErr w:type="spellEnd"/>
            <w:r>
              <w:t xml:space="preserve"> </w:t>
            </w:r>
          </w:p>
        </w:tc>
      </w:tr>
      <w:tr w:rsidR="00D159CC" w:rsidTr="00D159CC"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  <w:tcMar>
              <w:left w:w="70" w:type="dxa"/>
            </w:tcMar>
          </w:tcPr>
          <w:p w:rsidR="00D159CC" w:rsidRDefault="00D159CC" w:rsidP="00BA5172">
            <w:r>
              <w:t xml:space="preserve">4MB </w:t>
            </w: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159CC" w:rsidRDefault="00D159CC" w:rsidP="003B114E">
            <w:r>
              <w:t xml:space="preserve">Prof. </w:t>
            </w:r>
            <w:proofErr w:type="spellStart"/>
            <w:r>
              <w:t>Camonita</w:t>
            </w:r>
            <w:proofErr w:type="spellEnd"/>
          </w:p>
        </w:tc>
      </w:tr>
      <w:tr w:rsidR="00D159CC" w:rsidTr="00D159CC"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  <w:tcMar>
              <w:left w:w="70" w:type="dxa"/>
            </w:tcMar>
          </w:tcPr>
          <w:p w:rsidR="00D159CC" w:rsidRDefault="00D159CC" w:rsidP="00BA5172">
            <w:r>
              <w:t>5TSA</w:t>
            </w: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159CC" w:rsidRDefault="00D159CC" w:rsidP="00086E70">
            <w:r>
              <w:t xml:space="preserve">Prof.ssa </w:t>
            </w:r>
            <w:proofErr w:type="spellStart"/>
            <w:r>
              <w:t>Scinelli</w:t>
            </w:r>
            <w:proofErr w:type="spellEnd"/>
          </w:p>
        </w:tc>
      </w:tr>
      <w:tr w:rsidR="00D159CC" w:rsidTr="00D159CC"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  <w:tcMar>
              <w:left w:w="70" w:type="dxa"/>
            </w:tcMar>
          </w:tcPr>
          <w:p w:rsidR="00D159CC" w:rsidRDefault="00D159CC" w:rsidP="00BA5172">
            <w:r>
              <w:t>5TSB</w:t>
            </w: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159CC" w:rsidRPr="004C4261" w:rsidRDefault="00D159CC" w:rsidP="00086E70">
            <w:pPr>
              <w:rPr>
                <w:color w:val="FFC000"/>
              </w:rPr>
            </w:pPr>
            <w:r>
              <w:t xml:space="preserve">Prof.ssa </w:t>
            </w:r>
            <w:proofErr w:type="spellStart"/>
            <w:r>
              <w:t>Scinelli</w:t>
            </w:r>
            <w:proofErr w:type="spellEnd"/>
          </w:p>
        </w:tc>
      </w:tr>
      <w:tr w:rsidR="00D159CC" w:rsidTr="00D159CC"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  <w:tcMar>
              <w:left w:w="70" w:type="dxa"/>
            </w:tcMar>
          </w:tcPr>
          <w:p w:rsidR="00D159CC" w:rsidRDefault="00D159CC" w:rsidP="00A40644">
            <w:r>
              <w:t>5 MA</w:t>
            </w: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159CC" w:rsidRDefault="00D159CC" w:rsidP="008E6D6B">
            <w:r>
              <w:t xml:space="preserve">Prof. </w:t>
            </w:r>
            <w:proofErr w:type="spellStart"/>
            <w:r>
              <w:t>Camonita</w:t>
            </w:r>
            <w:proofErr w:type="spellEnd"/>
          </w:p>
        </w:tc>
      </w:tr>
      <w:tr w:rsidR="00D159CC" w:rsidTr="00D159CC"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  <w:tcMar>
              <w:left w:w="70" w:type="dxa"/>
            </w:tcMar>
          </w:tcPr>
          <w:p w:rsidR="00D159CC" w:rsidRDefault="00D159CC" w:rsidP="00A40644">
            <w:r>
              <w:t>5MB</w:t>
            </w: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159CC" w:rsidRPr="00986604" w:rsidRDefault="00D159CC" w:rsidP="00086E70">
            <w:r>
              <w:t>Prof. Tarantino</w:t>
            </w:r>
          </w:p>
        </w:tc>
      </w:tr>
      <w:tr w:rsidR="00D159CC" w:rsidTr="00D159CC"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  <w:tcMar>
              <w:left w:w="70" w:type="dxa"/>
            </w:tcMar>
          </w:tcPr>
          <w:p w:rsidR="00D159CC" w:rsidRDefault="00D159CC" w:rsidP="00A40644">
            <w:r>
              <w:t>5MC</w:t>
            </w: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159CC" w:rsidRPr="00285D32" w:rsidRDefault="00D159CC" w:rsidP="00086E70">
            <w:pPr>
              <w:rPr>
                <w:i/>
              </w:rPr>
            </w:pPr>
            <w:proofErr w:type="spellStart"/>
            <w:r>
              <w:t>Prof.Marincola</w:t>
            </w:r>
            <w:proofErr w:type="spellEnd"/>
          </w:p>
        </w:tc>
      </w:tr>
    </w:tbl>
    <w:p w:rsidR="00A72882" w:rsidRDefault="00A72882" w:rsidP="00A40644">
      <w:pPr>
        <w:rPr>
          <w:sz w:val="16"/>
          <w:szCs w:val="16"/>
        </w:rPr>
      </w:pPr>
    </w:p>
    <w:p w:rsidR="001B58B8" w:rsidRDefault="001B58B8" w:rsidP="00A40644">
      <w:pPr>
        <w:rPr>
          <w:sz w:val="16"/>
          <w:szCs w:val="16"/>
        </w:rPr>
      </w:pPr>
    </w:p>
    <w:p w:rsidR="00A72882" w:rsidRPr="001A36FA" w:rsidRDefault="00421D72" w:rsidP="00A40644">
      <w:pPr>
        <w:rPr>
          <w:b/>
          <w:sz w:val="28"/>
          <w:szCs w:val="28"/>
        </w:rPr>
      </w:pPr>
      <w:r w:rsidRPr="001A36FA">
        <w:rPr>
          <w:b/>
          <w:sz w:val="28"/>
          <w:szCs w:val="28"/>
        </w:rPr>
        <w:t xml:space="preserve">SEDE </w:t>
      </w:r>
      <w:proofErr w:type="spellStart"/>
      <w:r w:rsidRPr="001A36FA">
        <w:rPr>
          <w:b/>
          <w:sz w:val="28"/>
          <w:szCs w:val="28"/>
        </w:rPr>
        <w:t>DI</w:t>
      </w:r>
      <w:proofErr w:type="spellEnd"/>
      <w:r w:rsidRPr="001A36FA">
        <w:rPr>
          <w:b/>
          <w:sz w:val="28"/>
          <w:szCs w:val="28"/>
        </w:rPr>
        <w:t xml:space="preserve"> MELZO  </w:t>
      </w:r>
    </w:p>
    <w:tbl>
      <w:tblPr>
        <w:tblW w:w="2318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/>
      </w:tblPr>
      <w:tblGrid>
        <w:gridCol w:w="1771"/>
        <w:gridCol w:w="2762"/>
      </w:tblGrid>
      <w:tr w:rsidR="00D159CC" w:rsidTr="00D159CC"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  <w:tcMar>
              <w:left w:w="70" w:type="dxa"/>
            </w:tcMar>
          </w:tcPr>
          <w:p w:rsidR="00D159CC" w:rsidRDefault="00D159CC" w:rsidP="00A40644">
            <w:pPr>
              <w:pStyle w:val="Heading1"/>
              <w:rPr>
                <w:sz w:val="24"/>
              </w:rPr>
            </w:pPr>
            <w:r>
              <w:rPr>
                <w:b/>
                <w:bCs/>
                <w:sz w:val="24"/>
              </w:rPr>
              <w:t>Classe</w:t>
            </w: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159CC" w:rsidRPr="001A36FA" w:rsidRDefault="00D159CC" w:rsidP="00C01E9F">
            <w:pPr>
              <w:pStyle w:val="Heading1"/>
              <w:rPr>
                <w:b/>
                <w:bCs/>
                <w:color w:val="0070C0"/>
                <w:sz w:val="24"/>
              </w:rPr>
            </w:pPr>
            <w:r w:rsidRPr="001A36FA">
              <w:rPr>
                <w:bCs/>
                <w:sz w:val="24"/>
              </w:rPr>
              <w:t>Tutor ASL</w:t>
            </w:r>
          </w:p>
        </w:tc>
      </w:tr>
      <w:tr w:rsidR="00D159CC" w:rsidTr="00D159CC"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  <w:tcMar>
              <w:left w:w="70" w:type="dxa"/>
            </w:tcMar>
          </w:tcPr>
          <w:p w:rsidR="00D159CC" w:rsidRDefault="00D159CC" w:rsidP="00A40644">
            <w:r>
              <w:t>3 ITIS</w:t>
            </w: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159CC" w:rsidRDefault="00D159CC" w:rsidP="00C7709B">
            <w:r>
              <w:t xml:space="preserve">Prof. </w:t>
            </w:r>
            <w:proofErr w:type="spellStart"/>
            <w:r>
              <w:t>DeRosa</w:t>
            </w:r>
            <w:proofErr w:type="spellEnd"/>
            <w:r>
              <w:t xml:space="preserve"> P</w:t>
            </w:r>
          </w:p>
        </w:tc>
      </w:tr>
      <w:tr w:rsidR="00D159CC" w:rsidTr="00D159CC"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  <w:tcMar>
              <w:left w:w="70" w:type="dxa"/>
            </w:tcMar>
          </w:tcPr>
          <w:p w:rsidR="00D159CC" w:rsidRDefault="00D159CC" w:rsidP="00C7713D">
            <w:r>
              <w:t>3MA.PA</w:t>
            </w: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159CC" w:rsidRDefault="00D159CC" w:rsidP="00750739">
            <w:r>
              <w:t xml:space="preserve">Prof. </w:t>
            </w:r>
            <w:proofErr w:type="spellStart"/>
            <w:r>
              <w:t>Rufolo</w:t>
            </w:r>
            <w:proofErr w:type="spellEnd"/>
            <w:r>
              <w:t xml:space="preserve">  (MAT)</w:t>
            </w:r>
          </w:p>
          <w:p w:rsidR="00D159CC" w:rsidRDefault="00D159CC" w:rsidP="00750739">
            <w:r>
              <w:t xml:space="preserve">Prof. </w:t>
            </w:r>
            <w:proofErr w:type="spellStart"/>
            <w:r>
              <w:t>Crispiatico</w:t>
            </w:r>
            <w:proofErr w:type="spellEnd"/>
            <w:r>
              <w:t xml:space="preserve"> (PIA)</w:t>
            </w:r>
          </w:p>
        </w:tc>
      </w:tr>
      <w:tr w:rsidR="00D159CC" w:rsidTr="00D159CC"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  <w:tcMar>
              <w:left w:w="70" w:type="dxa"/>
            </w:tcMar>
          </w:tcPr>
          <w:p w:rsidR="00D159CC" w:rsidRDefault="00D159CC" w:rsidP="00A40644">
            <w:r>
              <w:t>4 PIA</w:t>
            </w: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159CC" w:rsidRDefault="00D159CC" w:rsidP="00750739">
            <w:r w:rsidRPr="002120B0">
              <w:t xml:space="preserve">Prof.ssa </w:t>
            </w:r>
            <w:proofErr w:type="spellStart"/>
            <w:r>
              <w:t>Madaschi</w:t>
            </w:r>
            <w:proofErr w:type="spellEnd"/>
          </w:p>
        </w:tc>
      </w:tr>
      <w:tr w:rsidR="00D159CC" w:rsidTr="00D159CC"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  <w:tcMar>
              <w:left w:w="70" w:type="dxa"/>
            </w:tcMar>
          </w:tcPr>
          <w:p w:rsidR="00D159CC" w:rsidRDefault="00D159CC" w:rsidP="00A40644">
            <w:r>
              <w:t>4 MA</w:t>
            </w: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159CC" w:rsidRDefault="00D159CC" w:rsidP="00C7709B">
            <w:r>
              <w:t xml:space="preserve">Prof. </w:t>
            </w:r>
            <w:proofErr w:type="spellStart"/>
            <w:r>
              <w:t>Rufolo</w:t>
            </w:r>
            <w:proofErr w:type="spellEnd"/>
            <w:r>
              <w:t xml:space="preserve"> </w:t>
            </w:r>
          </w:p>
        </w:tc>
      </w:tr>
      <w:tr w:rsidR="00D159CC" w:rsidTr="00D159CC"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  <w:tcMar>
              <w:left w:w="70" w:type="dxa"/>
            </w:tcMar>
          </w:tcPr>
          <w:p w:rsidR="00D159CC" w:rsidRDefault="00D159CC" w:rsidP="00A40644">
            <w:r>
              <w:t>5 MA</w:t>
            </w: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159CC" w:rsidRDefault="00D159CC" w:rsidP="00A40644">
            <w:r>
              <w:t xml:space="preserve">Prof. </w:t>
            </w:r>
            <w:proofErr w:type="spellStart"/>
            <w:r>
              <w:t>DeRosa</w:t>
            </w:r>
            <w:proofErr w:type="spellEnd"/>
            <w:r>
              <w:t xml:space="preserve"> P</w:t>
            </w:r>
          </w:p>
        </w:tc>
      </w:tr>
      <w:tr w:rsidR="00D159CC" w:rsidTr="00D159CC"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  <w:tcMar>
              <w:left w:w="70" w:type="dxa"/>
            </w:tcMar>
          </w:tcPr>
          <w:p w:rsidR="00D159CC" w:rsidRDefault="00D159CC" w:rsidP="00A40644">
            <w:r>
              <w:t>5 MB</w:t>
            </w: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159CC" w:rsidRDefault="00D159CC" w:rsidP="00C7709B">
            <w:r>
              <w:t>Prof. Cimino</w:t>
            </w:r>
          </w:p>
        </w:tc>
      </w:tr>
      <w:tr w:rsidR="00D159CC" w:rsidTr="00D159CC"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  <w:tcMar>
              <w:left w:w="70" w:type="dxa"/>
            </w:tcMar>
          </w:tcPr>
          <w:p w:rsidR="00D159CC" w:rsidRDefault="00D159CC" w:rsidP="00A40644">
            <w:r>
              <w:t>5 PIA</w:t>
            </w: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159CC" w:rsidRDefault="00D159CC" w:rsidP="00A40644">
            <w:r>
              <w:t xml:space="preserve">Prof. </w:t>
            </w:r>
            <w:proofErr w:type="spellStart"/>
            <w:r>
              <w:t>Crispiatico</w:t>
            </w:r>
            <w:proofErr w:type="spellEnd"/>
          </w:p>
        </w:tc>
      </w:tr>
      <w:tr w:rsidR="00D159CC" w:rsidTr="00D159CC"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FEC" w:themeFill="accent4" w:themeFillTint="33"/>
            <w:tcMar>
              <w:left w:w="70" w:type="dxa"/>
            </w:tcMar>
          </w:tcPr>
          <w:p w:rsidR="00D159CC" w:rsidRDefault="00D159CC" w:rsidP="00A40644">
            <w:r>
              <w:t>5 PIB</w:t>
            </w: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159CC" w:rsidRDefault="00D159CC" w:rsidP="00A40644">
            <w:r>
              <w:t xml:space="preserve">Prof. </w:t>
            </w:r>
            <w:proofErr w:type="spellStart"/>
            <w:r>
              <w:t>Crispiatico</w:t>
            </w:r>
            <w:proofErr w:type="spellEnd"/>
            <w:r>
              <w:t xml:space="preserve"> </w:t>
            </w:r>
          </w:p>
        </w:tc>
      </w:tr>
    </w:tbl>
    <w:p w:rsidR="00A72882" w:rsidRDefault="00A72882"/>
    <w:sectPr w:rsidR="00A72882" w:rsidSect="00A72882">
      <w:pgSz w:w="11906" w:h="16838"/>
      <w:pgMar w:top="1417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altName w:val="MV Boli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01D3D"/>
    <w:multiLevelType w:val="hybridMultilevel"/>
    <w:tmpl w:val="99109A80"/>
    <w:lvl w:ilvl="0" w:tplc="0410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63305"/>
    <w:multiLevelType w:val="hybridMultilevel"/>
    <w:tmpl w:val="8B42E8FE"/>
    <w:lvl w:ilvl="0" w:tplc="0410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A72882"/>
    <w:rsid w:val="00000371"/>
    <w:rsid w:val="000075AB"/>
    <w:rsid w:val="00017644"/>
    <w:rsid w:val="00036783"/>
    <w:rsid w:val="000474BC"/>
    <w:rsid w:val="00055F58"/>
    <w:rsid w:val="000739E8"/>
    <w:rsid w:val="00086E70"/>
    <w:rsid w:val="000900E2"/>
    <w:rsid w:val="000D7EAD"/>
    <w:rsid w:val="000E6A6B"/>
    <w:rsid w:val="00135E2C"/>
    <w:rsid w:val="001646B9"/>
    <w:rsid w:val="00197C21"/>
    <w:rsid w:val="001A36FA"/>
    <w:rsid w:val="001B58B8"/>
    <w:rsid w:val="001F0135"/>
    <w:rsid w:val="001F1FA1"/>
    <w:rsid w:val="00205325"/>
    <w:rsid w:val="002120B0"/>
    <w:rsid w:val="00213CBA"/>
    <w:rsid w:val="00243B86"/>
    <w:rsid w:val="00257144"/>
    <w:rsid w:val="002636D3"/>
    <w:rsid w:val="002675AE"/>
    <w:rsid w:val="0027379E"/>
    <w:rsid w:val="002774D8"/>
    <w:rsid w:val="002801F1"/>
    <w:rsid w:val="00285D32"/>
    <w:rsid w:val="002B34A5"/>
    <w:rsid w:val="002C6649"/>
    <w:rsid w:val="002D0B94"/>
    <w:rsid w:val="002D69CB"/>
    <w:rsid w:val="00301BA6"/>
    <w:rsid w:val="00316907"/>
    <w:rsid w:val="00350F50"/>
    <w:rsid w:val="00357EAD"/>
    <w:rsid w:val="00366293"/>
    <w:rsid w:val="00370FC4"/>
    <w:rsid w:val="003876E1"/>
    <w:rsid w:val="003A5B59"/>
    <w:rsid w:val="003A7A72"/>
    <w:rsid w:val="003B114E"/>
    <w:rsid w:val="003B193A"/>
    <w:rsid w:val="003E2B22"/>
    <w:rsid w:val="0041349F"/>
    <w:rsid w:val="004218E8"/>
    <w:rsid w:val="00421D72"/>
    <w:rsid w:val="00431D6C"/>
    <w:rsid w:val="00437AA7"/>
    <w:rsid w:val="004525FE"/>
    <w:rsid w:val="004550E5"/>
    <w:rsid w:val="00460926"/>
    <w:rsid w:val="00461ACC"/>
    <w:rsid w:val="00471FDB"/>
    <w:rsid w:val="004835A1"/>
    <w:rsid w:val="004A56B4"/>
    <w:rsid w:val="004C1592"/>
    <w:rsid w:val="004C4261"/>
    <w:rsid w:val="004C710A"/>
    <w:rsid w:val="004C7D64"/>
    <w:rsid w:val="005225D2"/>
    <w:rsid w:val="00526981"/>
    <w:rsid w:val="00543341"/>
    <w:rsid w:val="00543B81"/>
    <w:rsid w:val="005465AC"/>
    <w:rsid w:val="00567FEB"/>
    <w:rsid w:val="00576BBF"/>
    <w:rsid w:val="00590A7E"/>
    <w:rsid w:val="005A4641"/>
    <w:rsid w:val="005A659C"/>
    <w:rsid w:val="005D021D"/>
    <w:rsid w:val="005E3296"/>
    <w:rsid w:val="005F08FC"/>
    <w:rsid w:val="00600268"/>
    <w:rsid w:val="006005EF"/>
    <w:rsid w:val="00642710"/>
    <w:rsid w:val="00661C2B"/>
    <w:rsid w:val="006645F6"/>
    <w:rsid w:val="0067452C"/>
    <w:rsid w:val="006B2801"/>
    <w:rsid w:val="00711BCE"/>
    <w:rsid w:val="007237FE"/>
    <w:rsid w:val="0073584C"/>
    <w:rsid w:val="00742174"/>
    <w:rsid w:val="00750739"/>
    <w:rsid w:val="00752A73"/>
    <w:rsid w:val="00796F0F"/>
    <w:rsid w:val="007D1790"/>
    <w:rsid w:val="007E77FE"/>
    <w:rsid w:val="00830033"/>
    <w:rsid w:val="00832CAB"/>
    <w:rsid w:val="00863833"/>
    <w:rsid w:val="00866E64"/>
    <w:rsid w:val="008701B5"/>
    <w:rsid w:val="008D3DDC"/>
    <w:rsid w:val="008E6D6B"/>
    <w:rsid w:val="008F1339"/>
    <w:rsid w:val="00914281"/>
    <w:rsid w:val="009448B5"/>
    <w:rsid w:val="00947529"/>
    <w:rsid w:val="00960CBF"/>
    <w:rsid w:val="00986604"/>
    <w:rsid w:val="009A38DD"/>
    <w:rsid w:val="009B7BD0"/>
    <w:rsid w:val="009B7D76"/>
    <w:rsid w:val="00A02138"/>
    <w:rsid w:val="00A1331E"/>
    <w:rsid w:val="00A14A31"/>
    <w:rsid w:val="00A40644"/>
    <w:rsid w:val="00A647D5"/>
    <w:rsid w:val="00A72882"/>
    <w:rsid w:val="00A86278"/>
    <w:rsid w:val="00AB1D01"/>
    <w:rsid w:val="00AC49D7"/>
    <w:rsid w:val="00AD1FAC"/>
    <w:rsid w:val="00AD6CFA"/>
    <w:rsid w:val="00AD78AA"/>
    <w:rsid w:val="00B01722"/>
    <w:rsid w:val="00B208FB"/>
    <w:rsid w:val="00B5163D"/>
    <w:rsid w:val="00B758E9"/>
    <w:rsid w:val="00B96098"/>
    <w:rsid w:val="00BA4971"/>
    <w:rsid w:val="00BC6B33"/>
    <w:rsid w:val="00BE24F9"/>
    <w:rsid w:val="00BE29BA"/>
    <w:rsid w:val="00BF3FA4"/>
    <w:rsid w:val="00C01E9F"/>
    <w:rsid w:val="00C2721B"/>
    <w:rsid w:val="00C27A5D"/>
    <w:rsid w:val="00C37151"/>
    <w:rsid w:val="00C56F8D"/>
    <w:rsid w:val="00C71CD8"/>
    <w:rsid w:val="00C7709B"/>
    <w:rsid w:val="00C7713D"/>
    <w:rsid w:val="00C9698A"/>
    <w:rsid w:val="00CB25B2"/>
    <w:rsid w:val="00CC3059"/>
    <w:rsid w:val="00CD47B0"/>
    <w:rsid w:val="00CE22FA"/>
    <w:rsid w:val="00CE4258"/>
    <w:rsid w:val="00CF3074"/>
    <w:rsid w:val="00D05B86"/>
    <w:rsid w:val="00D159CC"/>
    <w:rsid w:val="00D357A1"/>
    <w:rsid w:val="00D65EA8"/>
    <w:rsid w:val="00D97C65"/>
    <w:rsid w:val="00DB2686"/>
    <w:rsid w:val="00DF0F8B"/>
    <w:rsid w:val="00DF5197"/>
    <w:rsid w:val="00E1223B"/>
    <w:rsid w:val="00E12730"/>
    <w:rsid w:val="00E12D70"/>
    <w:rsid w:val="00E151A9"/>
    <w:rsid w:val="00E351B4"/>
    <w:rsid w:val="00E35CC5"/>
    <w:rsid w:val="00E41589"/>
    <w:rsid w:val="00E42519"/>
    <w:rsid w:val="00E55D2E"/>
    <w:rsid w:val="00E86FAB"/>
    <w:rsid w:val="00EA3F4E"/>
    <w:rsid w:val="00EB75C3"/>
    <w:rsid w:val="00EC185D"/>
    <w:rsid w:val="00EC2B3E"/>
    <w:rsid w:val="00EC591B"/>
    <w:rsid w:val="00F2323E"/>
    <w:rsid w:val="00F35E62"/>
    <w:rsid w:val="00F36EC4"/>
    <w:rsid w:val="00F447F1"/>
    <w:rsid w:val="00F54706"/>
    <w:rsid w:val="00F72636"/>
    <w:rsid w:val="00F923F0"/>
    <w:rsid w:val="00FD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FA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qFormat/>
    <w:rsid w:val="00E42FA3"/>
    <w:pPr>
      <w:keepNext/>
      <w:outlineLvl w:val="0"/>
    </w:pPr>
    <w:rPr>
      <w:sz w:val="28"/>
      <w:szCs w:val="20"/>
    </w:rPr>
  </w:style>
  <w:style w:type="character" w:customStyle="1" w:styleId="CollegamentoInternet">
    <w:name w:val="Collegamento Internet"/>
    <w:basedOn w:val="Carpredefinitoparagrafo"/>
    <w:semiHidden/>
    <w:rsid w:val="00E42FA3"/>
    <w:rPr>
      <w:color w:val="0000FF"/>
      <w:u w:val="single"/>
    </w:rPr>
  </w:style>
  <w:style w:type="paragraph" w:styleId="Titolo">
    <w:name w:val="Title"/>
    <w:basedOn w:val="Normale"/>
    <w:next w:val="Corpodeltesto"/>
    <w:qFormat/>
    <w:rsid w:val="00E42FA3"/>
    <w:pPr>
      <w:jc w:val="center"/>
    </w:pPr>
    <w:rPr>
      <w:rFonts w:ascii="Wide Latin" w:hAnsi="Wide Latin"/>
      <w:sz w:val="36"/>
    </w:rPr>
  </w:style>
  <w:style w:type="paragraph" w:styleId="Corpodeltesto">
    <w:name w:val="Body Text"/>
    <w:basedOn w:val="Normale"/>
    <w:rsid w:val="00A72882"/>
    <w:pPr>
      <w:spacing w:after="140" w:line="288" w:lineRule="auto"/>
    </w:pPr>
  </w:style>
  <w:style w:type="paragraph" w:styleId="Elenco">
    <w:name w:val="List"/>
    <w:basedOn w:val="Corpodeltesto"/>
    <w:rsid w:val="00A72882"/>
    <w:rPr>
      <w:rFonts w:cs="Mangal"/>
    </w:rPr>
  </w:style>
  <w:style w:type="paragraph" w:customStyle="1" w:styleId="Caption">
    <w:name w:val="Caption"/>
    <w:basedOn w:val="Normale"/>
    <w:qFormat/>
    <w:rsid w:val="00A72882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A72882"/>
    <w:pPr>
      <w:suppressLineNumbers/>
    </w:pPr>
    <w:rPr>
      <w:rFonts w:cs="Mangal"/>
    </w:rPr>
  </w:style>
  <w:style w:type="paragraph" w:styleId="Rientrocorpodeltesto">
    <w:name w:val="Body Text Indent"/>
    <w:basedOn w:val="Normale"/>
    <w:semiHidden/>
    <w:rsid w:val="00E42FA3"/>
    <w:rPr>
      <w:color w:val="000000"/>
      <w:szCs w:val="20"/>
    </w:rPr>
  </w:style>
  <w:style w:type="paragraph" w:styleId="Testofumetto">
    <w:name w:val="Balloon Text"/>
    <w:basedOn w:val="Normale"/>
    <w:semiHidden/>
    <w:qFormat/>
    <w:rsid w:val="00E42FA3"/>
    <w:rPr>
      <w:rFonts w:ascii="Tahoma" w:hAnsi="Tahoma" w:cs="Tahoma"/>
      <w:sz w:val="16"/>
      <w:szCs w:val="16"/>
    </w:rPr>
  </w:style>
  <w:style w:type="paragraph" w:customStyle="1" w:styleId="TabellaDatiAmm">
    <w:name w:val="Tabella Dati Amm"/>
    <w:qFormat/>
    <w:rsid w:val="00E42FA3"/>
    <w:pPr>
      <w:jc w:val="center"/>
    </w:pPr>
    <w:rPr>
      <w:rFonts w:ascii="Arial" w:hAnsi="Arial"/>
      <w:sz w:val="24"/>
    </w:rPr>
  </w:style>
  <w:style w:type="character" w:styleId="Collegamentoipertestuale">
    <w:name w:val="Hyperlink"/>
    <w:semiHidden/>
    <w:rsid w:val="00E4251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B7B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D159C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siacernusco.EDU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821D8-C368-4113-9CB6-7F020D22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ipsia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creator>scinelli.stefania</dc:creator>
  <cp:lastModifiedBy>nicola F</cp:lastModifiedBy>
  <cp:revision>4</cp:revision>
  <cp:lastPrinted>2018-11-02T06:38:00Z</cp:lastPrinted>
  <dcterms:created xsi:type="dcterms:W3CDTF">2019-10-02T22:01:00Z</dcterms:created>
  <dcterms:modified xsi:type="dcterms:W3CDTF">2019-10-02T22:01:00Z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ipsia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