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32235D" w:rsidTr="0032235D">
        <w:tc>
          <w:tcPr>
            <w:tcW w:w="9778" w:type="dxa"/>
            <w:shd w:val="clear" w:color="auto" w:fill="F2F2F2" w:themeFill="background1" w:themeFillShade="F2"/>
          </w:tcPr>
          <w:p w:rsidR="0032235D" w:rsidRDefault="0032235D" w:rsidP="0032235D">
            <w:pPr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FA341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I</w:t>
            </w:r>
            <w:r w:rsidRPr="00FA3416">
              <w:rPr>
                <w:rFonts w:ascii="Verdana" w:hAnsi="Verdana"/>
                <w:noProof/>
                <w:sz w:val="18"/>
                <w:szCs w:val="18"/>
              </w:rPr>
              <w:t xml:space="preserve">STITUTO </w:t>
            </w:r>
            <w:r w:rsidRPr="00FA341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P</w:t>
            </w:r>
            <w:r w:rsidRPr="00FA3416">
              <w:rPr>
                <w:rFonts w:ascii="Verdana" w:hAnsi="Verdana"/>
                <w:noProof/>
                <w:sz w:val="18"/>
                <w:szCs w:val="18"/>
              </w:rPr>
              <w:t xml:space="preserve">ROFESSIONALE DI </w:t>
            </w:r>
            <w:r w:rsidRPr="00FA341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S</w:t>
            </w:r>
            <w:r w:rsidRPr="00FA3416">
              <w:rPr>
                <w:rFonts w:ascii="Verdana" w:hAnsi="Verdana"/>
                <w:noProof/>
                <w:sz w:val="18"/>
                <w:szCs w:val="18"/>
              </w:rPr>
              <w:t>TATO PER L’</w:t>
            </w:r>
            <w:r w:rsidRPr="00FA341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I</w:t>
            </w:r>
            <w:r w:rsidRPr="00FA3416">
              <w:rPr>
                <w:rFonts w:ascii="Verdana" w:hAnsi="Verdana"/>
                <w:noProof/>
                <w:sz w:val="18"/>
                <w:szCs w:val="18"/>
              </w:rPr>
              <w:t>NDUSTRIA E L’</w:t>
            </w:r>
            <w:r w:rsidRPr="00FA341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A</w:t>
            </w:r>
            <w:r w:rsidRPr="00FA3416">
              <w:rPr>
                <w:rFonts w:ascii="Verdana" w:hAnsi="Verdana"/>
                <w:noProof/>
                <w:sz w:val="18"/>
                <w:szCs w:val="18"/>
              </w:rPr>
              <w:t>RTIGIANATO</w:t>
            </w:r>
          </w:p>
          <w:p w:rsidR="0032235D" w:rsidRPr="0032235D" w:rsidRDefault="00F61D4B" w:rsidP="00A32CA9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hyperlink r:id="rId5" w:history="1">
              <w:r w:rsidR="0032235D" w:rsidRPr="00017134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32235D" w:rsidRDefault="0032235D" w:rsidP="00FA3416">
      <w:pPr>
        <w:jc w:val="center"/>
        <w:rPr>
          <w:rFonts w:ascii="Verdana" w:hAnsi="Verdana"/>
          <w:b/>
          <w:bCs/>
          <w:noProof/>
          <w:sz w:val="18"/>
          <w:szCs w:val="18"/>
        </w:rPr>
      </w:pPr>
    </w:p>
    <w:p w:rsidR="00455FFB" w:rsidRDefault="00FA3416" w:rsidP="00A32CA9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DOCENTI </w:t>
      </w:r>
      <w:r w:rsidR="004A4912">
        <w:rPr>
          <w:b/>
          <w:sz w:val="24"/>
          <w:szCs w:val="24"/>
        </w:rPr>
        <w:t>CERNUSCO</w:t>
      </w:r>
      <w:bookmarkStart w:id="0" w:name="_heading=h.gjdgxs" w:colFirst="0" w:colLast="0"/>
      <w:bookmarkEnd w:id="0"/>
    </w:p>
    <w:tbl>
      <w:tblPr>
        <w:tblStyle w:val="a0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5"/>
        <w:gridCol w:w="1418"/>
        <w:gridCol w:w="1418"/>
        <w:gridCol w:w="1484"/>
        <w:gridCol w:w="1492"/>
        <w:gridCol w:w="1701"/>
        <w:gridCol w:w="1701"/>
      </w:tblGrid>
      <w:tr w:rsidR="00C90921" w:rsidTr="00C90921">
        <w:tc>
          <w:tcPr>
            <w:tcW w:w="495" w:type="dxa"/>
            <w:shd w:val="clear" w:color="auto" w:fill="D9D9D9"/>
          </w:tcPr>
          <w:p w:rsidR="00C90921" w:rsidRPr="0032235D" w:rsidRDefault="00C90921" w:rsidP="0032235D">
            <w:pPr>
              <w:jc w:val="right"/>
              <w:rPr>
                <w:rFonts w:asciiTheme="minorHAnsi" w:eastAsia="Arial" w:hAnsiTheme="minorHAnsi" w:cstheme="minorHAnsi"/>
                <w:b/>
              </w:rPr>
            </w:pPr>
            <w:bookmarkStart w:id="1" w:name="_Hlk63101567"/>
            <w:r w:rsidRPr="0032235D">
              <w:rPr>
                <w:rFonts w:asciiTheme="minorHAnsi" w:eastAsia="Arial" w:hAnsiTheme="minorHAnsi" w:cstheme="minorHAnsi"/>
                <w:b/>
              </w:rPr>
              <w:t>N.</w:t>
            </w:r>
          </w:p>
        </w:tc>
        <w:tc>
          <w:tcPr>
            <w:tcW w:w="1418" w:type="dxa"/>
            <w:shd w:val="clear" w:color="auto" w:fill="D9D9D9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COGNOME</w:t>
            </w:r>
          </w:p>
        </w:tc>
        <w:tc>
          <w:tcPr>
            <w:tcW w:w="1418" w:type="dxa"/>
            <w:shd w:val="clear" w:color="auto" w:fill="D9D9D9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NOME</w:t>
            </w:r>
          </w:p>
        </w:tc>
        <w:tc>
          <w:tcPr>
            <w:tcW w:w="1484" w:type="dxa"/>
            <w:shd w:val="clear" w:color="auto" w:fill="D9D9D9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b/>
              </w:rPr>
            </w:pPr>
            <w:r w:rsidRPr="0032235D">
              <w:rPr>
                <w:rFonts w:asciiTheme="minorHAnsi" w:eastAsia="Calibri" w:hAnsiTheme="minorHAnsi" w:cstheme="minorHAnsi"/>
                <w:b/>
              </w:rPr>
              <w:t>MATERIA</w:t>
            </w:r>
          </w:p>
        </w:tc>
        <w:tc>
          <w:tcPr>
            <w:tcW w:w="1492" w:type="dxa"/>
            <w:shd w:val="clear" w:color="auto" w:fill="FFC000"/>
          </w:tcPr>
          <w:p w:rsidR="00C90921" w:rsidRDefault="00C90921" w:rsidP="0032235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</w:rPr>
              <w:t>Deve effettuare formazione sicurezza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90921" w:rsidRDefault="00C90921" w:rsidP="0032235D">
            <w:pPr>
              <w:rPr>
                <w:b/>
              </w:rPr>
            </w:pPr>
            <w:r>
              <w:rPr>
                <w:b/>
              </w:rPr>
              <w:t xml:space="preserve">Deve effettuare integrazione </w:t>
            </w:r>
          </w:p>
          <w:p w:rsidR="00C90921" w:rsidRDefault="00C90921" w:rsidP="0032235D">
            <w:pPr>
              <w:rPr>
                <w:b/>
              </w:rPr>
            </w:pPr>
            <w:proofErr w:type="spellStart"/>
            <w:r>
              <w:rPr>
                <w:b/>
              </w:rPr>
              <w:t>covid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C90921" w:rsidRDefault="00C90921" w:rsidP="0032235D">
            <w:pPr>
              <w:rPr>
                <w:b/>
              </w:rPr>
            </w:pPr>
            <w:r>
              <w:rPr>
                <w:b/>
              </w:rPr>
              <w:t>Deve effettuare formazione privacy</w:t>
            </w:r>
          </w:p>
        </w:tc>
      </w:tr>
      <w:bookmarkEnd w:id="1"/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ABRUZZO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VERONICA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ALOE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SALVATORE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AMATO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SALVATORE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AMASINO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VALERIA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TT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BAMBOZZI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CLAUDIA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MAT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6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BARCACCIA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CHIARA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BRANDI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DANIELA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</w:rPr>
              <w:t>L.TES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FF6F97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7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CALAUTTI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BRUNO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L.ELET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8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CAMONITA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SANTO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ELETT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9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CAPOLUPO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GIUSEPPE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ELETT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10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CAPUTI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DARIO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BB110D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MOD. SPEC. 2</w:t>
            </w: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11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CARIA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DOMENICA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L.TES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12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CARIELLO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ANDREA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ING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13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 xml:space="preserve">CASALETTO 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LAVINIA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14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CAZZOLA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ALESSIA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MAT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15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CILENTI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MARIELLA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ING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4D1156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16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CITTERIO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ANDREA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IRC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17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COCO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BIAGIO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COSTA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ELENA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18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 xml:space="preserve">CRAPANZANO 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CINZIA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LTE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19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CRUGLIANO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GESSICA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CC0000"/>
              </w:rPr>
            </w:pPr>
            <w:r w:rsidRPr="0032235D">
              <w:rPr>
                <w:rFonts w:asciiTheme="minorHAnsi" w:eastAsia="Calibri" w:hAnsiTheme="minorHAnsi" w:cstheme="minorHAnsi"/>
                <w:color w:val="CC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20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DI MARTE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MARIA C.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21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 xml:space="preserve">DI IORIO 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ASSUNTA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22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FURNARI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ROBERTA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24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GIANNELLA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ANTONIO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MEC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25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GRANDI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SILVIA E.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ING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30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26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LAVERDE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GIUSEPPINA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L.TES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27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LAMBIASE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32235D">
              <w:rPr>
                <w:rFonts w:asciiTheme="minorHAnsi" w:eastAsia="Arial" w:hAnsiTheme="minorHAnsi" w:cstheme="minorHAnsi"/>
                <w:b/>
                <w:color w:val="000000"/>
              </w:rPr>
              <w:t>ANTONIETTA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28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LAZZARO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32235D">
              <w:rPr>
                <w:rFonts w:asciiTheme="minorHAnsi" w:eastAsia="Arial" w:hAnsiTheme="minorHAnsi" w:cstheme="minorHAnsi"/>
                <w:b/>
                <w:color w:val="000000"/>
              </w:rPr>
              <w:t>GIOVANNI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MAT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29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LICATA CARUSO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32235D">
              <w:rPr>
                <w:rFonts w:asciiTheme="minorHAnsi" w:eastAsia="Arial" w:hAnsiTheme="minorHAnsi" w:cstheme="minorHAnsi"/>
                <w:b/>
                <w:color w:val="000000"/>
              </w:rPr>
              <w:t>GAETANA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L.TES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D9D9D9"/>
          </w:tcPr>
          <w:p w:rsidR="00C90921" w:rsidRPr="0085049A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LIMONTA</w:t>
            </w:r>
          </w:p>
        </w:tc>
        <w:tc>
          <w:tcPr>
            <w:tcW w:w="1418" w:type="dxa"/>
            <w:shd w:val="clear" w:color="auto" w:fill="D9D9D9"/>
          </w:tcPr>
          <w:p w:rsidR="00C90921" w:rsidRPr="0032235D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32235D">
              <w:rPr>
                <w:rFonts w:asciiTheme="minorHAnsi" w:eastAsia="Arial" w:hAnsiTheme="minorHAnsi" w:cstheme="minorHAnsi"/>
                <w:b/>
                <w:color w:val="000000"/>
              </w:rPr>
              <w:t>ROBERTO</w:t>
            </w:r>
          </w:p>
        </w:tc>
        <w:tc>
          <w:tcPr>
            <w:tcW w:w="1484" w:type="dxa"/>
            <w:shd w:val="clear" w:color="auto" w:fill="D9D9D9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 xml:space="preserve">             OP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64F2D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31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LOMBARDI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32235D">
              <w:rPr>
                <w:rFonts w:asciiTheme="minorHAnsi" w:eastAsia="Arial" w:hAnsiTheme="minorHAnsi" w:cstheme="minorHAnsi"/>
                <w:b/>
                <w:color w:val="000000"/>
              </w:rPr>
              <w:t>CARLO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MEC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41032">
        <w:trPr>
          <w:trHeight w:val="397"/>
        </w:trPr>
        <w:tc>
          <w:tcPr>
            <w:tcW w:w="495" w:type="dxa"/>
            <w:shd w:val="clear" w:color="auto" w:fill="595959" w:themeFill="text1" w:themeFillTint="A6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32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:rsidR="00C90921" w:rsidRPr="0085049A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LONGOBARDI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:rsidR="00C90921" w:rsidRPr="0032235D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32235D">
              <w:rPr>
                <w:rFonts w:asciiTheme="minorHAnsi" w:eastAsia="Arial" w:hAnsiTheme="minorHAnsi" w:cstheme="minorHAnsi"/>
                <w:b/>
                <w:color w:val="000000"/>
              </w:rPr>
              <w:t>CARMELA</w:t>
            </w:r>
          </w:p>
        </w:tc>
        <w:tc>
          <w:tcPr>
            <w:tcW w:w="1484" w:type="dxa"/>
            <w:shd w:val="clear" w:color="auto" w:fill="595959" w:themeFill="text1" w:themeFillTint="A6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MARK</w:t>
            </w:r>
          </w:p>
        </w:tc>
        <w:tc>
          <w:tcPr>
            <w:tcW w:w="1492" w:type="dxa"/>
            <w:shd w:val="clear" w:color="auto" w:fill="595959" w:themeFill="text1" w:themeFillTint="A6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33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MANDALA’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32235D">
              <w:rPr>
                <w:rFonts w:asciiTheme="minorHAnsi" w:eastAsia="Arial" w:hAnsiTheme="minorHAnsi" w:cstheme="minorHAnsi"/>
                <w:b/>
                <w:color w:val="000000"/>
              </w:rPr>
              <w:t>LAURA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34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MARASCO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CARMINE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L.ELET</w:t>
            </w:r>
          </w:p>
        </w:tc>
        <w:tc>
          <w:tcPr>
            <w:tcW w:w="1492" w:type="dxa"/>
          </w:tcPr>
          <w:p w:rsidR="00C90921" w:rsidRPr="00954704" w:rsidRDefault="007814C8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MOD. SPEC. 1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35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MARINCOLA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FRANCESCO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L.ELET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36</w:t>
            </w:r>
          </w:p>
        </w:tc>
        <w:tc>
          <w:tcPr>
            <w:tcW w:w="1418" w:type="dxa"/>
            <w:shd w:val="clear" w:color="auto" w:fill="D9D9D9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MARRA</w:t>
            </w:r>
          </w:p>
        </w:tc>
        <w:tc>
          <w:tcPr>
            <w:tcW w:w="1418" w:type="dxa"/>
            <w:shd w:val="clear" w:color="auto" w:fill="D9D9D9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SERGIO</w:t>
            </w:r>
          </w:p>
        </w:tc>
        <w:tc>
          <w:tcPr>
            <w:tcW w:w="1484" w:type="dxa"/>
            <w:shd w:val="clear" w:color="auto" w:fill="D9D9D9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 xml:space="preserve">              OP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37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MARAZZI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GIANNI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L.ELET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38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MESSINA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GIUSEPPE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39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MIRANDA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DANIELA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PT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40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MINERVINI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RAFFAELLA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41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ORTELLI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MILENA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SCI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42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OTTAVIANO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GAETANO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DIR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43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PALUMBO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NICOLA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ELET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44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PASSALACQUA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CRISTIANA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DIR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45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PILLARELLA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MARTA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4h</w:t>
            </w: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46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PIOVAN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ANDREA G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EF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47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PERRONE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GIANPAOLO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  <w:shd w:val="clear" w:color="auto" w:fill="808080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808080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POLIZZI</w:t>
            </w:r>
          </w:p>
        </w:tc>
        <w:tc>
          <w:tcPr>
            <w:tcW w:w="1418" w:type="dxa"/>
            <w:shd w:val="clear" w:color="auto" w:fill="808080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CARLA</w:t>
            </w:r>
          </w:p>
        </w:tc>
        <w:tc>
          <w:tcPr>
            <w:tcW w:w="1484" w:type="dxa"/>
            <w:shd w:val="clear" w:color="auto" w:fill="808080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ITA</w:t>
            </w:r>
          </w:p>
        </w:tc>
        <w:tc>
          <w:tcPr>
            <w:tcW w:w="1492" w:type="dxa"/>
            <w:shd w:val="clear" w:color="auto" w:fill="808080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 xml:space="preserve">Maternità </w:t>
            </w:r>
          </w:p>
        </w:tc>
        <w:tc>
          <w:tcPr>
            <w:tcW w:w="1701" w:type="dxa"/>
            <w:shd w:val="clear" w:color="auto" w:fill="808080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08080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48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POTENZA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FRANCESCO D.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49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PULLARA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CALOGERO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L.ELET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50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RAO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FRANCESCO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L.MEC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51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RAPINI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ROBERTA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52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RUOCCO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VINCENZO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ELETT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53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SALERNO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LUIGI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TIC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54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SANTESE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ALESSANDRO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55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SARTORELLO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PAOLO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ELETT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56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 xml:space="preserve">SCARANO 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TAMMARO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L.TIC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57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SCINELLI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STEFANIA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PT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58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TARANTINO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VINCENZO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59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TRUPIA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ALESSANDRO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L.ELET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1032" w:rsidTr="00C90921">
        <w:trPr>
          <w:trHeight w:val="397"/>
        </w:trPr>
        <w:tc>
          <w:tcPr>
            <w:tcW w:w="495" w:type="dxa"/>
          </w:tcPr>
          <w:p w:rsidR="00C41032" w:rsidRPr="0032235D" w:rsidRDefault="00C41032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418" w:type="dxa"/>
          </w:tcPr>
          <w:p w:rsidR="00C41032" w:rsidRPr="0085049A" w:rsidRDefault="00C41032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VILLA</w:t>
            </w:r>
          </w:p>
        </w:tc>
        <w:tc>
          <w:tcPr>
            <w:tcW w:w="1418" w:type="dxa"/>
          </w:tcPr>
          <w:p w:rsidR="00C41032" w:rsidRPr="0032235D" w:rsidRDefault="00C41032" w:rsidP="0032235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EMANUELE</w:t>
            </w:r>
          </w:p>
        </w:tc>
        <w:tc>
          <w:tcPr>
            <w:tcW w:w="1484" w:type="dxa"/>
          </w:tcPr>
          <w:p w:rsidR="00C41032" w:rsidRPr="00C41032" w:rsidRDefault="00C41032" w:rsidP="0032235D">
            <w:pPr>
              <w:rPr>
                <w:rFonts w:asciiTheme="minorHAnsi" w:eastAsia="Calibri" w:hAnsiTheme="minorHAnsi" w:cstheme="minorHAnsi"/>
              </w:rPr>
            </w:pPr>
            <w:r w:rsidRPr="00C41032">
              <w:rPr>
                <w:rFonts w:asciiTheme="minorHAnsi" w:eastAsia="Calibri" w:hAnsiTheme="minorHAnsi" w:cstheme="minorHAnsi"/>
              </w:rPr>
              <w:t>MARKET</w:t>
            </w:r>
          </w:p>
        </w:tc>
        <w:tc>
          <w:tcPr>
            <w:tcW w:w="1492" w:type="dxa"/>
          </w:tcPr>
          <w:p w:rsidR="00C41032" w:rsidRPr="00954704" w:rsidRDefault="00C41032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032" w:rsidRDefault="00C41032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032" w:rsidRPr="00954704" w:rsidRDefault="00C41032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60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VISANIA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TERESA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61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VENTURINI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ANNA M.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IRC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lastRenderedPageBreak/>
              <w:t>62</w:t>
            </w:r>
          </w:p>
        </w:tc>
        <w:tc>
          <w:tcPr>
            <w:tcW w:w="1418" w:type="dxa"/>
          </w:tcPr>
          <w:p w:rsidR="00C90921" w:rsidRPr="0085049A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85049A">
              <w:rPr>
                <w:rFonts w:asciiTheme="minorHAnsi" w:eastAsia="Arial" w:hAnsiTheme="minorHAnsi" w:cstheme="minorHAnsi"/>
                <w:b/>
              </w:rPr>
              <w:t>ZAMBONI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GIAMPIERO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EF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954704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63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ZERRILLI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ELEONORA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32235D">
              <w:rPr>
                <w:rFonts w:asciiTheme="minorHAnsi" w:eastAsia="Calibr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C90921" w:rsidTr="00C90921">
        <w:trPr>
          <w:trHeight w:val="397"/>
        </w:trPr>
        <w:tc>
          <w:tcPr>
            <w:tcW w:w="495" w:type="dxa"/>
          </w:tcPr>
          <w:p w:rsidR="00C90921" w:rsidRPr="0032235D" w:rsidRDefault="00C90921" w:rsidP="0032235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64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ZULLO</w:t>
            </w:r>
          </w:p>
        </w:tc>
        <w:tc>
          <w:tcPr>
            <w:tcW w:w="1418" w:type="dxa"/>
          </w:tcPr>
          <w:p w:rsidR="00C90921" w:rsidRPr="0032235D" w:rsidRDefault="00C90921" w:rsidP="0032235D">
            <w:pPr>
              <w:rPr>
                <w:rFonts w:asciiTheme="minorHAnsi" w:eastAsia="Arial" w:hAnsiTheme="minorHAnsi" w:cstheme="minorHAnsi"/>
                <w:b/>
              </w:rPr>
            </w:pPr>
            <w:r w:rsidRPr="0032235D">
              <w:rPr>
                <w:rFonts w:asciiTheme="minorHAnsi" w:eastAsia="Arial" w:hAnsiTheme="minorHAnsi" w:cstheme="minorHAnsi"/>
                <w:b/>
              </w:rPr>
              <w:t>IDA</w:t>
            </w:r>
          </w:p>
        </w:tc>
        <w:tc>
          <w:tcPr>
            <w:tcW w:w="1484" w:type="dxa"/>
          </w:tcPr>
          <w:p w:rsidR="00C90921" w:rsidRPr="0032235D" w:rsidRDefault="00C90921" w:rsidP="0032235D">
            <w:pPr>
              <w:rPr>
                <w:rFonts w:asciiTheme="minorHAnsi" w:eastAsia="Calibri" w:hAnsiTheme="minorHAnsi" w:cstheme="minorHAnsi"/>
              </w:rPr>
            </w:pPr>
            <w:r w:rsidRPr="0032235D">
              <w:rPr>
                <w:rFonts w:asciiTheme="minorHAnsi" w:eastAsia="Calibri" w:hAnsiTheme="minorHAnsi" w:cstheme="minorHAnsi"/>
              </w:rPr>
              <w:t>MAT</w:t>
            </w:r>
          </w:p>
        </w:tc>
        <w:tc>
          <w:tcPr>
            <w:tcW w:w="1492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21" w:rsidRPr="00954704" w:rsidRDefault="00C90921" w:rsidP="0032235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4704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</w:tbl>
    <w:p w:rsidR="00455FFB" w:rsidRDefault="00455FFB"/>
    <w:p w:rsidR="00455FFB" w:rsidRDefault="00455FFB"/>
    <w:p w:rsidR="00455FFB" w:rsidRDefault="00FA3416">
      <w:pPr>
        <w:rPr>
          <w:b/>
        </w:rPr>
      </w:pPr>
      <w:r>
        <w:rPr>
          <w:b/>
        </w:rPr>
        <w:t>DOC</w:t>
      </w:r>
      <w:r w:rsidR="0032235D">
        <w:rPr>
          <w:b/>
        </w:rPr>
        <w:t>EN</w:t>
      </w:r>
      <w:r>
        <w:rPr>
          <w:b/>
        </w:rPr>
        <w:t xml:space="preserve">TI </w:t>
      </w:r>
      <w:r w:rsidR="004A4912">
        <w:rPr>
          <w:b/>
        </w:rPr>
        <w:t>MELZO</w:t>
      </w:r>
    </w:p>
    <w:tbl>
      <w:tblPr>
        <w:tblStyle w:val="a1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"/>
        <w:gridCol w:w="1776"/>
        <w:gridCol w:w="1200"/>
        <w:gridCol w:w="1418"/>
        <w:gridCol w:w="1492"/>
        <w:gridCol w:w="1701"/>
        <w:gridCol w:w="1701"/>
      </w:tblGrid>
      <w:tr w:rsidR="00C90921" w:rsidTr="0032235D">
        <w:tc>
          <w:tcPr>
            <w:tcW w:w="421" w:type="dxa"/>
            <w:shd w:val="clear" w:color="auto" w:fill="D9D9D9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  <w:shd w:val="clear" w:color="auto" w:fill="D9D9D9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COGNOME</w:t>
            </w:r>
          </w:p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0" w:type="dxa"/>
            <w:shd w:val="clear" w:color="auto" w:fill="D9D9D9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418" w:type="dxa"/>
            <w:shd w:val="clear" w:color="auto" w:fill="D9D9D9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MATERIA</w:t>
            </w:r>
          </w:p>
        </w:tc>
        <w:tc>
          <w:tcPr>
            <w:tcW w:w="1492" w:type="dxa"/>
            <w:shd w:val="clear" w:color="auto" w:fill="FFC000"/>
          </w:tcPr>
          <w:p w:rsidR="00C90921" w:rsidRPr="0032235D" w:rsidRDefault="00C90921" w:rsidP="00FA3416">
            <w:pPr>
              <w:rPr>
                <w:rFonts w:asciiTheme="minorHAnsi" w:eastAsia="Calibr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Deve effettuare formazione sicurezza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90921" w:rsidRPr="0032235D" w:rsidRDefault="00C90921" w:rsidP="00C90921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 xml:space="preserve">Deve effettuare integrazione </w:t>
            </w:r>
          </w:p>
          <w:p w:rsidR="00C90921" w:rsidRPr="0032235D" w:rsidRDefault="00C90921" w:rsidP="00C9092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2235D">
              <w:rPr>
                <w:rFonts w:asciiTheme="minorHAnsi" w:hAnsiTheme="minorHAnsi" w:cstheme="minorHAnsi"/>
                <w:b/>
              </w:rPr>
              <w:t>covid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Deve effettuare formazione privacy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76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ACCETTA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MARIA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ALBANESE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AMBRA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76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ANCONA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ROSSELLA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ING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76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ANNUNZIATA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ANNA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776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BARCA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MAURIZIA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BOCALE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MICHELE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L.MEC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BONAVITA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SIMONA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CARERI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UMBERTO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</w:rPr>
              <w:t>L.MEC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CIACCIO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GIUSEPPE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CRISPIATICO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MARCO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L.CHIM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4D1156" w:rsidP="00FA34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 xml:space="preserve">DE ROSA 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PRISCO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MEC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DE SANCTIS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ANTONIO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ELETT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D’AGOSTINIO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ROSANNA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L.CHIM</w:t>
            </w:r>
          </w:p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FANARA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CRISTINA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FAVIA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NICOLA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MEC + 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FIORENZA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ROSANNA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FODERA’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VITALBA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CHIM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FRENI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SALVATORE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GAITO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DOMENICO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L.MEC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GARIPOLI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EMANUELE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L.MEC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LABATE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GUSTAVO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 xml:space="preserve">MAYERA’ 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GUSTAVO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LOIACONO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FRANCESCO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MEC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 xml:space="preserve">MARINO 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MILVA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CHIM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MARUCA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FRANCESCO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IRC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MANDARADONI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CLAUDIA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ITA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MADASCHI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LUISIANA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CHIM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MONTALBETTI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LAURA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EF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MUGNANI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VINCENZO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PATANIA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MARIA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SCI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1776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PEDACI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VINCENZO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L.MEC+S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  <w:shd w:val="clear" w:color="auto" w:fill="D9D9D9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1776" w:type="dxa"/>
            <w:shd w:val="clear" w:color="auto" w:fill="D9D9D9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PELIZZOLI</w:t>
            </w:r>
          </w:p>
        </w:tc>
        <w:tc>
          <w:tcPr>
            <w:tcW w:w="1200" w:type="dxa"/>
            <w:shd w:val="clear" w:color="auto" w:fill="D9D9D9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MARIA R.</w:t>
            </w:r>
          </w:p>
        </w:tc>
        <w:tc>
          <w:tcPr>
            <w:tcW w:w="1418" w:type="dxa"/>
            <w:shd w:val="clear" w:color="auto" w:fill="D9D9D9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 xml:space="preserve">               OP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rPr>
          <w:trHeight w:val="132"/>
        </w:trPr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ROMEO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MARCELLO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ELETT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rPr>
          <w:trHeight w:val="178"/>
        </w:trPr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PIZZOLANTE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LUCIA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L.CHIM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rPr>
          <w:trHeight w:val="366"/>
        </w:trPr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PIROMALLI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MAURIZIO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L.CHIM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SAMIOLO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CARLO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color w:val="FF0000"/>
              </w:rPr>
            </w:pPr>
            <w:r w:rsidRPr="0032235D">
              <w:rPr>
                <w:rFonts w:asciiTheme="minorHAnsi" w:hAnsiTheme="minorHAnsi" w:cstheme="minorHAnsi"/>
                <w:color w:val="FF0000"/>
              </w:rPr>
              <w:t>S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  <w:tr w:rsidR="00C90921" w:rsidTr="0032235D">
        <w:tc>
          <w:tcPr>
            <w:tcW w:w="421" w:type="dxa"/>
          </w:tcPr>
          <w:p w:rsidR="00C90921" w:rsidRPr="0032235D" w:rsidRDefault="00C90921" w:rsidP="00FA3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1776" w:type="dxa"/>
          </w:tcPr>
          <w:p w:rsidR="00C90921" w:rsidRPr="0085049A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85049A">
              <w:rPr>
                <w:rFonts w:asciiTheme="minorHAnsi" w:hAnsiTheme="minorHAnsi" w:cstheme="minorHAnsi"/>
                <w:b/>
              </w:rPr>
              <w:t>UTTARO</w:t>
            </w:r>
          </w:p>
        </w:tc>
        <w:tc>
          <w:tcPr>
            <w:tcW w:w="1200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ANTONIO</w:t>
            </w:r>
          </w:p>
        </w:tc>
        <w:tc>
          <w:tcPr>
            <w:tcW w:w="1418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ING</w:t>
            </w:r>
          </w:p>
        </w:tc>
        <w:tc>
          <w:tcPr>
            <w:tcW w:w="1492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C90921" w:rsidRPr="0032235D" w:rsidRDefault="00954704" w:rsidP="00FA3416">
            <w:pPr>
              <w:rPr>
                <w:rFonts w:asciiTheme="minorHAnsi" w:hAnsiTheme="minorHAnsi" w:cstheme="minorHAnsi"/>
              </w:rPr>
            </w:pPr>
            <w:r w:rsidRPr="0032235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</w:tcPr>
          <w:p w:rsidR="00C90921" w:rsidRPr="0032235D" w:rsidRDefault="00C90921" w:rsidP="00FA3416">
            <w:pPr>
              <w:rPr>
                <w:rFonts w:asciiTheme="minorHAnsi" w:hAnsiTheme="minorHAnsi" w:cstheme="minorHAnsi"/>
              </w:rPr>
            </w:pPr>
          </w:p>
        </w:tc>
      </w:tr>
    </w:tbl>
    <w:p w:rsidR="00455FFB" w:rsidRDefault="00455FFB"/>
    <w:p w:rsidR="00AB4348" w:rsidRDefault="00AB4348"/>
    <w:p w:rsidR="00AB4348" w:rsidRDefault="00AB4348"/>
    <w:p w:rsidR="00AB4348" w:rsidRDefault="00AB4348"/>
    <w:p w:rsidR="00AB4348" w:rsidRDefault="00AB4348"/>
    <w:p w:rsidR="00C90921" w:rsidRDefault="00C90921"/>
    <w:p w:rsidR="00C90921" w:rsidRDefault="00C90921"/>
    <w:p w:rsidR="00C90921" w:rsidRDefault="00C90921"/>
    <w:p w:rsidR="00C90921" w:rsidRDefault="00C90921"/>
    <w:p w:rsidR="00AB4348" w:rsidRDefault="00AB4348" w:rsidP="00AB4348">
      <w:pPr>
        <w:rPr>
          <w:b/>
        </w:rPr>
      </w:pPr>
      <w:r w:rsidRPr="004530C5">
        <w:rPr>
          <w:b/>
        </w:rPr>
        <w:t xml:space="preserve">PERSONALE ATA </w:t>
      </w:r>
    </w:p>
    <w:p w:rsidR="00AB4348" w:rsidRPr="004530C5" w:rsidRDefault="00AB4348" w:rsidP="00AB4348">
      <w:pPr>
        <w:rPr>
          <w:b/>
        </w:rPr>
      </w:pPr>
    </w:p>
    <w:tbl>
      <w:tblPr>
        <w:tblW w:w="1034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A0"/>
      </w:tblPr>
      <w:tblGrid>
        <w:gridCol w:w="1418"/>
        <w:gridCol w:w="1134"/>
        <w:gridCol w:w="1134"/>
        <w:gridCol w:w="1276"/>
        <w:gridCol w:w="1417"/>
        <w:gridCol w:w="1418"/>
        <w:gridCol w:w="1275"/>
        <w:gridCol w:w="1276"/>
      </w:tblGrid>
      <w:tr w:rsidR="00C90921" w:rsidTr="00C90921">
        <w:trPr>
          <w:trHeight w:val="41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C90921" w:rsidRPr="004530C5" w:rsidRDefault="00C90921" w:rsidP="00AB4348">
            <w:pPr>
              <w:rPr>
                <w:rFonts w:asciiTheme="minorHAnsi" w:hAnsiTheme="minorHAnsi" w:cstheme="minorHAnsi"/>
                <w:b/>
                <w:noProof/>
              </w:rPr>
            </w:pPr>
            <w:r w:rsidRPr="004530C5">
              <w:rPr>
                <w:rFonts w:asciiTheme="minorHAnsi" w:hAnsiTheme="minorHAnsi" w:cstheme="minorHAnsi"/>
                <w:b/>
                <w:noProof/>
              </w:rPr>
              <w:t>CERNUSCO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C90921" w:rsidRPr="004530C5" w:rsidRDefault="00C90921" w:rsidP="00AB4348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Deve effettuare formazione sicurezza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</w:tcPr>
          <w:p w:rsidR="00C90921" w:rsidRDefault="00C90921" w:rsidP="00C90921">
            <w:pPr>
              <w:rPr>
                <w:b/>
              </w:rPr>
            </w:pPr>
            <w:r>
              <w:rPr>
                <w:b/>
              </w:rPr>
              <w:t xml:space="preserve">Deve effettuare integrazione </w:t>
            </w:r>
          </w:p>
          <w:p w:rsidR="00C90921" w:rsidRDefault="00C90921" w:rsidP="00C90921">
            <w:pPr>
              <w:rPr>
                <w:b/>
              </w:rPr>
            </w:pPr>
            <w:proofErr w:type="spellStart"/>
            <w:r>
              <w:rPr>
                <w:b/>
              </w:rPr>
              <w:t>covid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C90921" w:rsidRPr="004530C5" w:rsidRDefault="00C90921" w:rsidP="00AB4348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Deve effettuare formazione privacy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C90921" w:rsidRPr="004530C5" w:rsidRDefault="00C90921" w:rsidP="00AB4348">
            <w:pPr>
              <w:rPr>
                <w:rFonts w:asciiTheme="minorHAnsi" w:hAnsiTheme="minorHAnsi" w:cstheme="minorHAnsi"/>
                <w:b/>
              </w:rPr>
            </w:pPr>
            <w:r w:rsidRPr="004530C5">
              <w:rPr>
                <w:rFonts w:asciiTheme="minorHAnsi" w:hAnsiTheme="minorHAnsi" w:cstheme="minorHAnsi"/>
                <w:b/>
              </w:rPr>
              <w:t>MELZO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C90921" w:rsidRPr="004530C5" w:rsidRDefault="00C90921" w:rsidP="00AB4348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Deve effettuare formazione sicurezza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</w:tcPr>
          <w:p w:rsidR="00C90921" w:rsidRDefault="00C90921" w:rsidP="00C90921">
            <w:pPr>
              <w:rPr>
                <w:b/>
              </w:rPr>
            </w:pPr>
            <w:r>
              <w:rPr>
                <w:b/>
              </w:rPr>
              <w:t xml:space="preserve">Deve effettuare integrazione </w:t>
            </w:r>
          </w:p>
          <w:p w:rsidR="00C90921" w:rsidRDefault="00C90921" w:rsidP="00C90921">
            <w:pPr>
              <w:rPr>
                <w:b/>
              </w:rPr>
            </w:pPr>
            <w:proofErr w:type="spellStart"/>
            <w:r>
              <w:rPr>
                <w:b/>
              </w:rPr>
              <w:t>covid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C90921" w:rsidRPr="004530C5" w:rsidRDefault="00C90921" w:rsidP="00AB4348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Deve effettuare formazione privacy</w:t>
            </w:r>
          </w:p>
        </w:tc>
      </w:tr>
      <w:tr w:rsidR="00C90921" w:rsidTr="0032235D">
        <w:trPr>
          <w:trHeight w:val="30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POLITO ROSA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0921" w:rsidRPr="0032235D" w:rsidRDefault="00073ED6" w:rsidP="00AB434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  <w:lang w:val="en-US"/>
              </w:rPr>
              <w:t>DE ROSA ANNA</w:t>
            </w:r>
          </w:p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  <w:lang w:val="en-US"/>
              </w:rPr>
              <w:t xml:space="preserve">part time             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0921" w:rsidRPr="0032235D" w:rsidRDefault="0032235D" w:rsidP="00AB434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C90921" w:rsidRPr="00CE587D" w:rsidTr="0032235D">
        <w:trPr>
          <w:trHeight w:val="19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GASPAROTTO CRISTINA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0921" w:rsidRPr="0032235D" w:rsidRDefault="00073ED6" w:rsidP="00AB4348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DE ROSA NICOLETTA</w:t>
            </w:r>
          </w:p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 xml:space="preserve">part time             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8C6CC6" w:rsidP="00AB4348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8C6CC6" w:rsidP="00AB4348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C90921" w:rsidTr="0032235D">
        <w:trPr>
          <w:trHeight w:val="230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CIRONE MARIA</w:t>
            </w:r>
          </w:p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0921" w:rsidRPr="0032235D" w:rsidRDefault="00073ED6" w:rsidP="00AB4348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CIRILLO GENNARO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0921" w:rsidRPr="0032235D" w:rsidRDefault="0032235D" w:rsidP="00AB4348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921" w:rsidRPr="0032235D" w:rsidRDefault="00C90921" w:rsidP="00AB434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548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PAGLIA CARMELINA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SERGI ISABELLA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32235D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GEMMA TIZIANA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ASCIONE CIRO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D60D55" w:rsidP="00073E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MANCA SPEC.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PRUDENTE RAFFAELLA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VILLA CLAUDIA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9B1D15" w:rsidP="00073E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32235D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42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PETRONELLAMICHELINA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VITIELLO ANNA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9B1D15" w:rsidP="00073E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4603DB" w:rsidP="00073E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434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FOGLIA TERESA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50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RALLI SALVATORE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294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235D">
              <w:rPr>
                <w:rFonts w:asciiTheme="minorHAnsi" w:hAnsiTheme="minorHAnsi" w:cstheme="minorHAnsi"/>
                <w:b/>
                <w:color w:val="FF0000"/>
              </w:rPr>
              <w:t>(Gennaro Catalano)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294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 xml:space="preserve">(Fabrizio </w:t>
            </w:r>
            <w:proofErr w:type="spellStart"/>
            <w:r w:rsidRPr="0032235D">
              <w:rPr>
                <w:rFonts w:asciiTheme="minorHAnsi" w:hAnsiTheme="minorHAnsi" w:cstheme="minorHAnsi"/>
                <w:b/>
                <w:color w:val="0070C0"/>
              </w:rPr>
              <w:t>Antonazzo</w:t>
            </w:r>
            <w:proofErr w:type="spellEnd"/>
            <w:r w:rsidRPr="0032235D">
              <w:rPr>
                <w:rFonts w:asciiTheme="minorHAnsi" w:hAnsiTheme="minorHAnsi" w:cstheme="minorHAnsi"/>
                <w:b/>
                <w:color w:val="0070C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50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DAL MORO MASSIMO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PIERRO PIETRO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32235D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438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VECCHIOLLA RENZO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SALVATI GIOVANNI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9B1D15" w:rsidP="00073E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32235D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LA PIETRA MARIA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MORABITO FRANCESCO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32235D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254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  <w:lang w:val="en-US"/>
              </w:rPr>
              <w:t xml:space="preserve">IANNELLI VINCENZO 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  <w:lang w:val="en-US"/>
              </w:rPr>
              <w:t>part time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  <w:lang w:val="en-US"/>
              </w:rPr>
              <w:t>PIAZZA BRUNO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  <w:lang w:val="en-US"/>
              </w:rPr>
              <w:t xml:space="preserve">part time          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32235D" w:rsidP="00073ED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2235D">
              <w:rPr>
                <w:rFonts w:asciiTheme="minorHAnsi" w:hAnsiTheme="minorHAnsi" w:cstheme="minorHAnsi"/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073ED6" w:rsidTr="0032235D">
        <w:trPr>
          <w:trHeight w:val="270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PAIANO ANTONELLA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420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2235D">
              <w:rPr>
                <w:rFonts w:asciiTheme="minorHAnsi" w:hAnsiTheme="minorHAnsi" w:cstheme="minorHAnsi"/>
                <w:b/>
                <w:color w:val="0070C0"/>
              </w:rPr>
              <w:t>CAPORALE MARIA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D6" w:rsidTr="0032235D">
        <w:trPr>
          <w:trHeight w:val="52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STALLONE MARCELLO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ED6" w:rsidTr="0032235D">
        <w:trPr>
          <w:trHeight w:val="52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LAMARCA GENNARO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E611B3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TRICELLA GABRIELLA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PITTELLA LUCREZIA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lastRenderedPageBreak/>
              <w:t>PIAZZA MARINELLA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PETTINE ANTONELLA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</w:tr>
      <w:tr w:rsidR="00073ED6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VENTRICELLI ANNA</w:t>
            </w:r>
          </w:p>
          <w:p w:rsidR="00073ED6" w:rsidRPr="0032235D" w:rsidRDefault="00073ED6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32235D" w:rsidP="00073ED6">
            <w:pPr>
              <w:rPr>
                <w:rFonts w:asciiTheme="minorHAnsi" w:hAnsiTheme="minorHAnsi" w:cstheme="minorHAnsi"/>
                <w:b/>
              </w:rPr>
            </w:pPr>
            <w:r w:rsidRPr="0032235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3ED6" w:rsidRPr="0032235D" w:rsidRDefault="00073ED6" w:rsidP="00073ED6">
            <w:pPr>
              <w:rPr>
                <w:rFonts w:asciiTheme="minorHAnsi" w:hAnsiTheme="minorHAnsi" w:cstheme="minorHAnsi"/>
              </w:rPr>
            </w:pPr>
          </w:p>
        </w:tc>
      </w:tr>
      <w:tr w:rsidR="008F1C92" w:rsidTr="0032235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8F1C92" w:rsidRPr="008F1C92" w:rsidRDefault="008F1C92" w:rsidP="00073ED6">
            <w:pPr>
              <w:rPr>
                <w:rFonts w:asciiTheme="minorHAnsi" w:hAnsiTheme="minorHAnsi" w:cstheme="minorHAnsi"/>
              </w:rPr>
            </w:pPr>
            <w:r w:rsidRPr="008F1C92">
              <w:rPr>
                <w:rFonts w:asciiTheme="minorHAnsi" w:hAnsiTheme="minorHAnsi" w:cstheme="minorHAnsi"/>
              </w:rPr>
              <w:t xml:space="preserve">IRACA’ </w:t>
            </w:r>
          </w:p>
          <w:p w:rsidR="008F1C92" w:rsidRPr="008F1C92" w:rsidRDefault="008F1C92" w:rsidP="008F1C92">
            <w:pPr>
              <w:rPr>
                <w:rFonts w:asciiTheme="minorHAnsi" w:hAnsiTheme="minorHAnsi" w:cstheme="minorHAnsi"/>
              </w:rPr>
            </w:pPr>
            <w:r w:rsidRPr="008F1C92">
              <w:rPr>
                <w:rFonts w:asciiTheme="minorHAnsi" w:hAnsiTheme="minorHAnsi" w:cstheme="minorHAnsi"/>
              </w:rPr>
              <w:t>MARIATERESA</w:t>
            </w:r>
          </w:p>
          <w:p w:rsidR="008F1C92" w:rsidRPr="0032235D" w:rsidRDefault="008F1C92" w:rsidP="008F1C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1C92" w:rsidRPr="0032235D" w:rsidRDefault="008F1C92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1C92" w:rsidRPr="0032235D" w:rsidRDefault="008F1C92" w:rsidP="00073ED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1C92" w:rsidRPr="0032235D" w:rsidRDefault="008F1C92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F1C92" w:rsidRPr="0032235D" w:rsidRDefault="008F1C92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1C92" w:rsidRPr="0032235D" w:rsidRDefault="008F1C92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1C92" w:rsidRPr="0032235D" w:rsidRDefault="008F1C92" w:rsidP="0007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1C92" w:rsidRPr="0032235D" w:rsidRDefault="008F1C92" w:rsidP="00073ED6">
            <w:pPr>
              <w:rPr>
                <w:rFonts w:asciiTheme="minorHAnsi" w:hAnsiTheme="minorHAnsi" w:cstheme="minorHAnsi"/>
              </w:rPr>
            </w:pPr>
          </w:p>
        </w:tc>
      </w:tr>
    </w:tbl>
    <w:p w:rsidR="00AB4348" w:rsidRPr="006D207B" w:rsidRDefault="00AB4348" w:rsidP="00AB4348">
      <w:pPr>
        <w:rPr>
          <w:color w:val="FF0000"/>
          <w:sz w:val="16"/>
          <w:szCs w:val="16"/>
        </w:rPr>
      </w:pPr>
    </w:p>
    <w:p w:rsidR="00AB4348" w:rsidRDefault="00AB4348"/>
    <w:sectPr w:rsidR="00AB4348" w:rsidSect="00810CC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55FFB"/>
    <w:rsid w:val="00030786"/>
    <w:rsid w:val="00071429"/>
    <w:rsid w:val="00073ED6"/>
    <w:rsid w:val="000E66F5"/>
    <w:rsid w:val="00125A85"/>
    <w:rsid w:val="001407E3"/>
    <w:rsid w:val="00152797"/>
    <w:rsid w:val="001D12D7"/>
    <w:rsid w:val="00266116"/>
    <w:rsid w:val="0027498A"/>
    <w:rsid w:val="002874E7"/>
    <w:rsid w:val="00293B2F"/>
    <w:rsid w:val="002E002B"/>
    <w:rsid w:val="002E08A6"/>
    <w:rsid w:val="00320803"/>
    <w:rsid w:val="0032235D"/>
    <w:rsid w:val="00327BE0"/>
    <w:rsid w:val="00341893"/>
    <w:rsid w:val="00360618"/>
    <w:rsid w:val="00380BC0"/>
    <w:rsid w:val="00385E6E"/>
    <w:rsid w:val="00385ED2"/>
    <w:rsid w:val="003A457E"/>
    <w:rsid w:val="00455FFB"/>
    <w:rsid w:val="004603DB"/>
    <w:rsid w:val="00485158"/>
    <w:rsid w:val="004A4912"/>
    <w:rsid w:val="004D1156"/>
    <w:rsid w:val="004D6A78"/>
    <w:rsid w:val="005D75F8"/>
    <w:rsid w:val="005E49A1"/>
    <w:rsid w:val="0061052C"/>
    <w:rsid w:val="00610FDD"/>
    <w:rsid w:val="00614D1A"/>
    <w:rsid w:val="00614DBD"/>
    <w:rsid w:val="006474EF"/>
    <w:rsid w:val="006702FF"/>
    <w:rsid w:val="00671262"/>
    <w:rsid w:val="007066B6"/>
    <w:rsid w:val="007814C8"/>
    <w:rsid w:val="007866FC"/>
    <w:rsid w:val="00810CCE"/>
    <w:rsid w:val="008200DA"/>
    <w:rsid w:val="008471E3"/>
    <w:rsid w:val="0085049A"/>
    <w:rsid w:val="008969FE"/>
    <w:rsid w:val="008C6CC6"/>
    <w:rsid w:val="008F1C92"/>
    <w:rsid w:val="00954704"/>
    <w:rsid w:val="00984B67"/>
    <w:rsid w:val="009936DD"/>
    <w:rsid w:val="009B1D15"/>
    <w:rsid w:val="00A01884"/>
    <w:rsid w:val="00A13351"/>
    <w:rsid w:val="00A167F4"/>
    <w:rsid w:val="00A32CA9"/>
    <w:rsid w:val="00A34F13"/>
    <w:rsid w:val="00A56165"/>
    <w:rsid w:val="00AB4348"/>
    <w:rsid w:val="00AC1DB7"/>
    <w:rsid w:val="00B038E3"/>
    <w:rsid w:val="00B07759"/>
    <w:rsid w:val="00B11D78"/>
    <w:rsid w:val="00B756F4"/>
    <w:rsid w:val="00B7696C"/>
    <w:rsid w:val="00B84A9A"/>
    <w:rsid w:val="00B86C0B"/>
    <w:rsid w:val="00BA722E"/>
    <w:rsid w:val="00BB110D"/>
    <w:rsid w:val="00C41032"/>
    <w:rsid w:val="00C640C1"/>
    <w:rsid w:val="00C64F2D"/>
    <w:rsid w:val="00C90921"/>
    <w:rsid w:val="00C91F22"/>
    <w:rsid w:val="00D111AA"/>
    <w:rsid w:val="00D60D55"/>
    <w:rsid w:val="00E03B35"/>
    <w:rsid w:val="00E611B3"/>
    <w:rsid w:val="00F61D4B"/>
    <w:rsid w:val="00FA3416"/>
    <w:rsid w:val="00FF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D5F"/>
  </w:style>
  <w:style w:type="paragraph" w:styleId="Titolo1">
    <w:name w:val="heading 1"/>
    <w:basedOn w:val="Normale"/>
    <w:next w:val="Normale"/>
    <w:uiPriority w:val="9"/>
    <w:qFormat/>
    <w:rsid w:val="00810C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10C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10C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10C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10C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10C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10C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10CC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semiHidden/>
    <w:rsid w:val="00E51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51D5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D4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810C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0C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10C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10C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Collegamentoipertestuale">
    <w:name w:val="Hyperlink"/>
    <w:semiHidden/>
    <w:rsid w:val="00322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qo6C6wmzf14prz5mDf6AlclVgw==">AMUW2mWCfxbOEfKmBKuWYFZRMhbaPQzSZuNTuq8piOjQhNhsKBMgagKGG1RSxpLxuwkINwQDn686pOPbss+KWsULFu0i8tRwp8QuHCd3nmZ3QGSvN6u1nlPq/i/R/crRIjOXP4Bt+wH0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pelizzoli.mariarosa</cp:lastModifiedBy>
  <cp:revision>3</cp:revision>
  <cp:lastPrinted>2021-02-18T10:23:00Z</cp:lastPrinted>
  <dcterms:created xsi:type="dcterms:W3CDTF">2021-11-08T13:20:00Z</dcterms:created>
  <dcterms:modified xsi:type="dcterms:W3CDTF">2021-11-10T07:57:00Z</dcterms:modified>
</cp:coreProperties>
</file>