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789E" w14:textId="77777777" w:rsidR="00EC3456" w:rsidRDefault="00EC3456" w:rsidP="00EC3456">
      <w:pPr>
        <w:pStyle w:val="TabellaDatiAmm"/>
        <w:rPr>
          <w:rFonts w:cs="Arial"/>
          <w:i/>
          <w:iCs/>
        </w:rPr>
      </w:pPr>
      <w:r w:rsidRPr="00264978">
        <w:object w:dxaOrig="2239" w:dyaOrig="1267" w14:anchorId="1174D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748272680" r:id="rId5"/>
        </w:object>
      </w:r>
      <w:hyperlink r:id="rId6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</w:t>
        </w:r>
        <w:r>
          <w:rPr>
            <w:rStyle w:val="Collegamentoipertestuale"/>
            <w:rFonts w:cs="Arial"/>
            <w:sz w:val="28"/>
            <w:szCs w:val="28"/>
          </w:rPr>
          <w:t>edu</w:t>
        </w:r>
        <w:r w:rsidRPr="004C5A35">
          <w:rPr>
            <w:rStyle w:val="Collegamentoipertestuale"/>
            <w:rFonts w:cs="Arial"/>
            <w:sz w:val="28"/>
            <w:szCs w:val="28"/>
          </w:rPr>
          <w:t>.it</w:t>
        </w:r>
      </w:hyperlink>
      <w:r w:rsidRPr="00264978">
        <w:object w:dxaOrig="2239" w:dyaOrig="1267" w14:anchorId="49FD2B00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748272681" r:id="rId7"/>
        </w:object>
      </w:r>
    </w:p>
    <w:p w14:paraId="6C8B022A" w14:textId="77777777" w:rsidR="00EC3456" w:rsidRPr="00890527" w:rsidRDefault="00EC3456" w:rsidP="00EC3456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14:paraId="58A4B495" w14:textId="1171E56F" w:rsidR="00986D63" w:rsidRDefault="00EC3456"/>
    <w:p w14:paraId="597B914A" w14:textId="7481A609" w:rsidR="00891789" w:rsidRDefault="00891789"/>
    <w:tbl>
      <w:tblPr>
        <w:tblW w:w="6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640"/>
        <w:gridCol w:w="1079"/>
        <w:gridCol w:w="960"/>
        <w:gridCol w:w="960"/>
        <w:gridCol w:w="960"/>
      </w:tblGrid>
      <w:tr w:rsidR="00891789" w:rsidRPr="00891789" w14:paraId="078A5C03" w14:textId="77777777" w:rsidTr="00891789">
        <w:trPr>
          <w:trHeight w:val="42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B63E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  <w:lang w:eastAsia="it-IT"/>
              </w:rPr>
              <w:t>GLO MELZO 15-06-2023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4CEE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0939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A37B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61EA199B" w14:textId="77777777" w:rsidTr="00891789">
        <w:trPr>
          <w:trHeight w:val="30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86A6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8AEA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E91A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9030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8A7B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7311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686FD663" w14:textId="77777777" w:rsidTr="00891789">
        <w:trPr>
          <w:trHeight w:val="3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CE5459E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it-IT"/>
              </w:rPr>
              <w:t>CLASSI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2ACB755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7021850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it-IT"/>
              </w:rPr>
              <w:t>ORARIO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66B8623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it-IT"/>
              </w:rPr>
              <w:t>AULA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B4B9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E60A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37167EDD" w14:textId="77777777" w:rsidTr="00891789">
        <w:trPr>
          <w:trHeight w:val="37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807C1E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 ITIS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2650CE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Fabbiani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F6DABB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14:30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32275B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G1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855B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CFD8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092E2B7D" w14:textId="77777777" w:rsidTr="00891789">
        <w:trPr>
          <w:trHeight w:val="375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C59D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63165E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Elhelw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5DD136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15:00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063E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5BA6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FB6B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01AF9C34" w14:textId="77777777" w:rsidTr="00891789">
        <w:trPr>
          <w:trHeight w:val="375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1860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7EFD09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Mihalic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BDF3CB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15:30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B56C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D38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C724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3F391A34" w14:textId="77777777" w:rsidTr="00891789">
        <w:trPr>
          <w:trHeight w:val="37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9082E7D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 GARA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EC42B5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Martinenghi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C80DAB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14:30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0C132E3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F92A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C422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2263C49F" w14:textId="77777777" w:rsidTr="00891789">
        <w:trPr>
          <w:trHeight w:val="375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0C2B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7287D7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Invernizzi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D2221D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15:00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98AA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7B6B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5A30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3207CFB2" w14:textId="77777777" w:rsidTr="00891789">
        <w:trPr>
          <w:trHeight w:val="375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D1CA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CF1DE8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Lo Forte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BB19DD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15:30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D8D3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F091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352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02595EAE" w14:textId="77777777" w:rsidTr="00891789">
        <w:trPr>
          <w:trHeight w:val="375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AE43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A52EEF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Lo Monaco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06648F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16:00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A4B5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76AA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978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62A094B3" w14:textId="77777777" w:rsidTr="00891789">
        <w:trPr>
          <w:trHeight w:val="3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91E186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4 IAMI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85A0E2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Gambuto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79C85C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08251F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G3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FCD7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9122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55713415" w14:textId="77777777" w:rsidTr="00891789">
        <w:trPr>
          <w:trHeight w:val="3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5757E94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 ITIS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785CEA7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Shokr</w:t>
            </w:r>
            <w:proofErr w:type="spellEnd"/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(*)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355C32B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C2D350B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G3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BA8B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2E47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57274C9A" w14:textId="77777777" w:rsidTr="00891789">
        <w:trPr>
          <w:trHeight w:val="37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E7DEBF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 ITIS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592C6A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Imeri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09AF0F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8D900B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G1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B54F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8432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229B1FE0" w14:textId="77777777" w:rsidTr="00891789">
        <w:trPr>
          <w:trHeight w:val="37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B29301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4 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BE45C8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Saudi</w:t>
            </w:r>
            <w:proofErr w:type="spellEnd"/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(*)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88013F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16:30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A47D77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G4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252F" w14:textId="77777777" w:rsidR="00891789" w:rsidRPr="00891789" w:rsidRDefault="00891789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4594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1EB18CAA" w14:textId="77777777" w:rsidTr="00891789">
        <w:trPr>
          <w:trHeight w:val="375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9770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86CF8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Ben </w:t>
            </w:r>
            <w:proofErr w:type="spellStart"/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Othmane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19324B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17:00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5D09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EA6D" w14:textId="77777777" w:rsidR="00891789" w:rsidRPr="00891789" w:rsidRDefault="00891789" w:rsidP="0089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2E5E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663BBC2F" w14:textId="77777777" w:rsidTr="00891789">
        <w:trPr>
          <w:trHeight w:val="37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184C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E8DC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242E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AD8A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3CC8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A098" w14:textId="77777777" w:rsidR="00891789" w:rsidRPr="00891789" w:rsidRDefault="00891789" w:rsidP="0089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789" w:rsidRPr="00891789" w14:paraId="01285BB8" w14:textId="77777777" w:rsidTr="00891789">
        <w:trPr>
          <w:trHeight w:val="375"/>
        </w:trPr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5688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(*) La famiglia </w:t>
            </w:r>
            <w:proofErr w:type="spellStart"/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e'</w:t>
            </w:r>
            <w:proofErr w:type="spellEnd"/>
            <w:r w:rsidRPr="008917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impossibilitata a partecipare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51C3" w14:textId="77777777" w:rsidR="00891789" w:rsidRPr="00891789" w:rsidRDefault="00891789" w:rsidP="0089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2CCBA586" w14:textId="77777777" w:rsidR="00891789" w:rsidRDefault="00891789"/>
    <w:sectPr w:rsidR="008917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89"/>
    <w:rsid w:val="004409C5"/>
    <w:rsid w:val="00823A00"/>
    <w:rsid w:val="00891789"/>
    <w:rsid w:val="00EA74DF"/>
    <w:rsid w:val="00EC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0D7"/>
  <w15:chartTrackingRefBased/>
  <w15:docId w15:val="{0D23456D-8541-4528-A577-54DA16E7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EC3456"/>
    <w:rPr>
      <w:color w:val="0000FF"/>
      <w:u w:val="single"/>
    </w:rPr>
  </w:style>
  <w:style w:type="paragraph" w:customStyle="1" w:styleId="TabellaDatiAmm">
    <w:name w:val="Tabella Dati Amm"/>
    <w:rsid w:val="00EC345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Ipsia 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MIRI21000E - CERNUSCO SUL NAVIGLIO</dc:creator>
  <cp:keywords/>
  <dc:description/>
  <cp:lastModifiedBy>MIRI21000E - CERNUSCO SUL NAVIGLIO</cp:lastModifiedBy>
  <cp:revision>2</cp:revision>
  <dcterms:created xsi:type="dcterms:W3CDTF">2023-06-14T16:31:00Z</dcterms:created>
  <dcterms:modified xsi:type="dcterms:W3CDTF">2023-06-14T16:32:00Z</dcterms:modified>
</cp:coreProperties>
</file>