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C496" w14:textId="77777777" w:rsidR="000F1466" w:rsidRPr="00711CA5" w:rsidRDefault="000F1466" w:rsidP="000F1466">
      <w:pPr>
        <w:pStyle w:val="TabellaDatiAmm"/>
        <w:rPr>
          <w:rFonts w:asciiTheme="minorHAnsi" w:hAnsiTheme="minorHAnsi" w:cstheme="minorHAnsi"/>
          <w:i/>
          <w:iCs/>
        </w:rPr>
      </w:pPr>
      <w:r w:rsidRPr="00711CA5">
        <w:rPr>
          <w:rFonts w:asciiTheme="minorHAnsi" w:hAnsiTheme="minorHAnsi" w:cstheme="minorHAnsi"/>
        </w:rPr>
        <w:object w:dxaOrig="2239" w:dyaOrig="1267" w14:anchorId="66E2F4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6" o:title=""/>
          </v:shape>
          <o:OLEObject Type="Embed" ProgID="Word.Picture.8" ShapeID="_x0000_i1025" DrawAspect="Content" ObjectID="_1736573057" r:id="rId7"/>
        </w:object>
      </w:r>
      <w:hyperlink r:id="rId8" w:history="1">
        <w:r w:rsidR="00DD3C7F" w:rsidRPr="00711CA5">
          <w:rPr>
            <w:rStyle w:val="Collegamentoipertestuale"/>
            <w:rFonts w:asciiTheme="minorHAnsi" w:hAnsiTheme="minorHAnsi" w:cstheme="minorHAnsi"/>
            <w:sz w:val="28"/>
            <w:szCs w:val="28"/>
          </w:rPr>
          <w:t>www.ipsiacernusco.edu.it</w:t>
        </w:r>
      </w:hyperlink>
      <w:r w:rsidRPr="00711CA5">
        <w:rPr>
          <w:rFonts w:asciiTheme="minorHAnsi" w:hAnsiTheme="minorHAnsi" w:cstheme="minorHAnsi"/>
        </w:rPr>
        <w:object w:dxaOrig="2239" w:dyaOrig="1267" w14:anchorId="2BDC8BFC">
          <v:shape id="_x0000_i1026" type="#_x0000_t75" style="width:83.25pt;height:49.5pt" o:ole="">
            <v:imagedata r:id="rId6" o:title=""/>
          </v:shape>
          <o:OLEObject Type="Embed" ProgID="Word.Picture.8" ShapeID="_x0000_i1026" DrawAspect="Content" ObjectID="_1736573058" r:id="rId9"/>
        </w:object>
      </w:r>
    </w:p>
    <w:p w14:paraId="6CA56D34" w14:textId="77777777" w:rsidR="000F1466" w:rsidRPr="00711CA5" w:rsidRDefault="000F1466" w:rsidP="000F1466">
      <w:pPr>
        <w:pStyle w:val="TabellaDatiAmm"/>
        <w:rPr>
          <w:rFonts w:asciiTheme="minorHAnsi" w:hAnsiTheme="minorHAnsi" w:cstheme="minorHAnsi"/>
          <w:i/>
          <w:iCs/>
          <w:sz w:val="18"/>
          <w:szCs w:val="18"/>
        </w:rPr>
      </w:pPr>
      <w:r w:rsidRPr="00711CA5">
        <w:rPr>
          <w:rFonts w:asciiTheme="minorHAnsi" w:hAnsiTheme="minorHAnsi" w:cstheme="minorHAnsi"/>
          <w:b/>
          <w:bCs/>
          <w:sz w:val="18"/>
          <w:szCs w:val="18"/>
        </w:rPr>
        <w:t xml:space="preserve"> I</w:t>
      </w:r>
      <w:r w:rsidRPr="00711CA5">
        <w:rPr>
          <w:rFonts w:asciiTheme="minorHAnsi" w:hAnsiTheme="minorHAnsi" w:cstheme="minorHAnsi"/>
          <w:sz w:val="18"/>
          <w:szCs w:val="18"/>
        </w:rPr>
        <w:t xml:space="preserve">STITUTO </w:t>
      </w:r>
      <w:r w:rsidRPr="00711CA5">
        <w:rPr>
          <w:rFonts w:asciiTheme="minorHAnsi" w:hAnsiTheme="minorHAnsi" w:cstheme="minorHAnsi"/>
          <w:b/>
          <w:bCs/>
          <w:sz w:val="18"/>
          <w:szCs w:val="18"/>
        </w:rPr>
        <w:t>P</w:t>
      </w:r>
      <w:r w:rsidRPr="00711CA5">
        <w:rPr>
          <w:rFonts w:asciiTheme="minorHAnsi" w:hAnsiTheme="minorHAnsi" w:cstheme="minorHAnsi"/>
          <w:sz w:val="18"/>
          <w:szCs w:val="18"/>
        </w:rPr>
        <w:t xml:space="preserve">ROFESSIONALE DI </w:t>
      </w:r>
      <w:r w:rsidRPr="00711CA5">
        <w:rPr>
          <w:rFonts w:asciiTheme="minorHAnsi" w:hAnsiTheme="minorHAnsi" w:cstheme="minorHAnsi"/>
          <w:b/>
          <w:bCs/>
          <w:sz w:val="18"/>
          <w:szCs w:val="18"/>
        </w:rPr>
        <w:t>S</w:t>
      </w:r>
      <w:r w:rsidRPr="00711CA5">
        <w:rPr>
          <w:rFonts w:asciiTheme="minorHAnsi" w:hAnsiTheme="minorHAnsi" w:cstheme="minorHAnsi"/>
          <w:sz w:val="18"/>
          <w:szCs w:val="18"/>
        </w:rPr>
        <w:t>TATO PER L’</w:t>
      </w:r>
      <w:r w:rsidRPr="00711CA5">
        <w:rPr>
          <w:rFonts w:asciiTheme="minorHAnsi" w:hAnsiTheme="minorHAnsi" w:cstheme="minorHAnsi"/>
          <w:b/>
          <w:bCs/>
          <w:sz w:val="18"/>
          <w:szCs w:val="18"/>
        </w:rPr>
        <w:t>I</w:t>
      </w:r>
      <w:r w:rsidRPr="00711CA5">
        <w:rPr>
          <w:rFonts w:asciiTheme="minorHAnsi" w:hAnsiTheme="minorHAnsi" w:cstheme="minorHAnsi"/>
          <w:sz w:val="18"/>
          <w:szCs w:val="18"/>
        </w:rPr>
        <w:t>NDUSTRIA E L’</w:t>
      </w:r>
      <w:r w:rsidRPr="00711CA5">
        <w:rPr>
          <w:rFonts w:asciiTheme="minorHAnsi" w:hAnsiTheme="minorHAnsi" w:cstheme="minorHAnsi"/>
          <w:b/>
          <w:bCs/>
          <w:sz w:val="18"/>
          <w:szCs w:val="18"/>
        </w:rPr>
        <w:t>A</w:t>
      </w:r>
      <w:r w:rsidRPr="00711CA5">
        <w:rPr>
          <w:rFonts w:asciiTheme="minorHAnsi" w:hAnsiTheme="minorHAnsi" w:cstheme="minorHAnsi"/>
          <w:sz w:val="18"/>
          <w:szCs w:val="18"/>
        </w:rPr>
        <w:t>RTIGIANATO</w:t>
      </w:r>
    </w:p>
    <w:p w14:paraId="215B655E" w14:textId="77777777" w:rsidR="00E80923" w:rsidRPr="00711CA5" w:rsidRDefault="00E80923" w:rsidP="001F645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</w:p>
    <w:p w14:paraId="4A4C9C31" w14:textId="623004AE" w:rsidR="001F6458" w:rsidRPr="00711CA5" w:rsidRDefault="001F6458" w:rsidP="001A5214">
      <w:pPr>
        <w:autoSpaceDE w:val="0"/>
        <w:autoSpaceDN w:val="0"/>
        <w:adjustRightInd w:val="0"/>
        <w:ind w:left="708" w:firstLine="708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11CA5">
        <w:rPr>
          <w:rFonts w:asciiTheme="minorHAnsi" w:hAnsiTheme="minorHAnsi" w:cstheme="minorHAnsi"/>
          <w:b/>
          <w:sz w:val="28"/>
          <w:szCs w:val="28"/>
          <w:u w:val="single"/>
        </w:rPr>
        <w:t>COMPOSIZIONE COMMISSIONI ESAME DI STATO 20</w:t>
      </w:r>
      <w:r w:rsidR="00DD3C7F" w:rsidRPr="00711CA5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D6686B">
        <w:rPr>
          <w:rFonts w:asciiTheme="minorHAnsi" w:hAnsiTheme="minorHAnsi" w:cstheme="minorHAnsi"/>
          <w:b/>
          <w:sz w:val="28"/>
          <w:szCs w:val="28"/>
          <w:u w:val="single"/>
        </w:rPr>
        <w:t>3</w:t>
      </w:r>
    </w:p>
    <w:p w14:paraId="7810E3DB" w14:textId="715277D0" w:rsidR="00711CA5" w:rsidRDefault="00711CA5" w:rsidP="002959E2">
      <w:pPr>
        <w:autoSpaceDE w:val="0"/>
        <w:autoSpaceDN w:val="0"/>
        <w:adjustRightInd w:val="0"/>
        <w:ind w:left="2832" w:firstLine="708"/>
        <w:rPr>
          <w:rFonts w:asciiTheme="minorHAnsi" w:hAnsiTheme="minorHAnsi" w:cstheme="minorHAnsi"/>
          <w:b/>
        </w:rPr>
      </w:pPr>
    </w:p>
    <w:p w14:paraId="03CB5C81" w14:textId="77777777" w:rsidR="00D6686B" w:rsidRDefault="00D6686B" w:rsidP="002959E2">
      <w:pPr>
        <w:autoSpaceDE w:val="0"/>
        <w:autoSpaceDN w:val="0"/>
        <w:adjustRightInd w:val="0"/>
        <w:ind w:left="2832" w:firstLine="708"/>
        <w:rPr>
          <w:rFonts w:asciiTheme="minorHAnsi" w:hAnsiTheme="minorHAnsi" w:cstheme="minorHAnsi"/>
          <w:b/>
        </w:rPr>
      </w:pPr>
    </w:p>
    <w:p w14:paraId="3B024384" w14:textId="77777777" w:rsidR="001F6458" w:rsidRPr="00FB72CB" w:rsidRDefault="001F6458" w:rsidP="002959E2">
      <w:pPr>
        <w:autoSpaceDE w:val="0"/>
        <w:autoSpaceDN w:val="0"/>
        <w:adjustRightInd w:val="0"/>
        <w:ind w:left="2832" w:firstLine="708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B72CB">
        <w:rPr>
          <w:rFonts w:asciiTheme="minorHAnsi" w:hAnsiTheme="minorHAnsi" w:cstheme="minorHAnsi"/>
          <w:b/>
          <w:sz w:val="28"/>
          <w:szCs w:val="28"/>
          <w:u w:val="single"/>
        </w:rPr>
        <w:t>Sede di Cernusco</w:t>
      </w:r>
    </w:p>
    <w:p w14:paraId="60E4FBA3" w14:textId="77777777" w:rsidR="001F6458" w:rsidRPr="00711CA5" w:rsidRDefault="001F6458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6A327B1A" w14:textId="2BA870BE" w:rsidR="00FB7EC6" w:rsidRDefault="00FB7EC6" w:rsidP="002578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FA057B" w14:textId="77777777" w:rsidR="00D6686B" w:rsidRDefault="00D6686B" w:rsidP="002578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48650D" w14:textId="77777777" w:rsidR="00D6686B" w:rsidRPr="00D6686B" w:rsidRDefault="00D6686B" w:rsidP="00D6686B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</w:rPr>
      </w:pPr>
      <w:bookmarkStart w:id="0" w:name="_Hlk125724774"/>
      <w:r w:rsidRPr="00D6686B">
        <w:rPr>
          <w:rFonts w:asciiTheme="minorHAnsi" w:hAnsiTheme="minorHAnsi" w:cstheme="minorHAnsi"/>
          <w:b/>
          <w:color w:val="FF0000"/>
        </w:rPr>
        <w:t>INDIRIZZO: IP14 MANUTENZIONE E ASSISTENZA TECNICA</w:t>
      </w:r>
    </w:p>
    <w:p w14:paraId="09E5ED75" w14:textId="77777777" w:rsidR="00D6686B" w:rsidRPr="00D6686B" w:rsidRDefault="00D6686B" w:rsidP="00D6686B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5E1D1173" w14:textId="64A43083" w:rsidR="002578D0" w:rsidRPr="00D6686B" w:rsidRDefault="00D6686B" w:rsidP="00D6686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D6686B">
        <w:rPr>
          <w:rFonts w:asciiTheme="minorHAnsi" w:hAnsiTheme="minorHAnsi" w:cstheme="minorHAnsi"/>
          <w:b/>
        </w:rPr>
        <w:t>TITOLO DI STUDIO:</w:t>
      </w:r>
      <w:r w:rsidRPr="00D6686B">
        <w:rPr>
          <w:rFonts w:asciiTheme="minorHAnsi" w:hAnsiTheme="minorHAnsi" w:cstheme="minorHAnsi"/>
          <w:bCs/>
        </w:rPr>
        <w:t xml:space="preserve"> ISTITUTO PROFESSIONALE INDIRIZZO "MANUTENZIONE E ASSISTENZA TECNICA"</w:t>
      </w:r>
    </w:p>
    <w:bookmarkEnd w:id="0"/>
    <w:p w14:paraId="76DFC9F0" w14:textId="75A8C050" w:rsidR="00616298" w:rsidRDefault="00616298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65E6AA28" w14:textId="5D1AAC5A" w:rsidR="00D6686B" w:rsidRDefault="00D6686B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4153A08F" w14:textId="5C487CB7" w:rsidR="002578D0" w:rsidRPr="002578D0" w:rsidRDefault="002578D0" w:rsidP="002578D0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2578D0">
        <w:rPr>
          <w:rFonts w:asciiTheme="minorHAnsi" w:hAnsiTheme="minorHAnsi" w:cstheme="minorHAnsi"/>
          <w:b/>
        </w:rPr>
        <w:t>- Commissione : classi 5M</w:t>
      </w:r>
      <w:r w:rsidR="00D6686B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 xml:space="preserve"> (+classe di altro Istituto)</w:t>
      </w:r>
    </w:p>
    <w:p w14:paraId="4043719B" w14:textId="77777777" w:rsidR="002578D0" w:rsidRPr="002578D0" w:rsidRDefault="002578D0" w:rsidP="002578D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65"/>
        <w:gridCol w:w="4863"/>
      </w:tblGrid>
      <w:tr w:rsidR="001F6458" w:rsidRPr="00711CA5" w14:paraId="6191D473" w14:textId="77777777" w:rsidTr="007D5DEE">
        <w:tc>
          <w:tcPr>
            <w:tcW w:w="9628" w:type="dxa"/>
            <w:gridSpan w:val="2"/>
            <w:shd w:val="clear" w:color="auto" w:fill="92D050"/>
          </w:tcPr>
          <w:p w14:paraId="766A281D" w14:textId="5BEF706A" w:rsidR="001F6458" w:rsidRPr="00711CA5" w:rsidRDefault="001F6458" w:rsidP="00D110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5MA-            </w:t>
            </w:r>
            <w:r w:rsidR="00D6686B" w:rsidRPr="00D6686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MANUTENZIONE E ASSISTENZA TECNICA</w:t>
            </w:r>
          </w:p>
        </w:tc>
      </w:tr>
      <w:tr w:rsidR="00CC080B" w:rsidRPr="00711CA5" w14:paraId="3507CAB1" w14:textId="77777777" w:rsidTr="00CC080B">
        <w:trPr>
          <w:trHeight w:val="306"/>
        </w:trPr>
        <w:tc>
          <w:tcPr>
            <w:tcW w:w="4765" w:type="dxa"/>
            <w:shd w:val="clear" w:color="auto" w:fill="FBD4B4" w:themeFill="accent6" w:themeFillTint="66"/>
          </w:tcPr>
          <w:p w14:paraId="3290199E" w14:textId="77777777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ITALIANO</w:t>
            </w:r>
          </w:p>
          <w:p w14:paraId="5D339412" w14:textId="0C4324A8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863" w:type="dxa"/>
            <w:shd w:val="clear" w:color="auto" w:fill="auto"/>
          </w:tcPr>
          <w:p w14:paraId="221049A9" w14:textId="77777777" w:rsidR="00CC080B" w:rsidRPr="00A95D24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TECN.INSTAL.MAN.APPAR.IMP.INDUSTRIALI  </w:t>
            </w:r>
          </w:p>
          <w:p w14:paraId="6C3B2BAF" w14:textId="65E6A259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 -Prof.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Liistro</w:t>
            </w:r>
          </w:p>
        </w:tc>
      </w:tr>
      <w:tr w:rsidR="00CC080B" w:rsidRPr="00711CA5" w14:paraId="729B7E31" w14:textId="77777777" w:rsidTr="00CC080B">
        <w:tc>
          <w:tcPr>
            <w:tcW w:w="4765" w:type="dxa"/>
            <w:shd w:val="clear" w:color="auto" w:fill="FBD4B4" w:themeFill="accent6" w:themeFillTint="66"/>
          </w:tcPr>
          <w:p w14:paraId="67CEC88B" w14:textId="7D7A5524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INGLESE</w:t>
            </w:r>
          </w:p>
        </w:tc>
        <w:tc>
          <w:tcPr>
            <w:tcW w:w="4863" w:type="dxa"/>
          </w:tcPr>
          <w:p w14:paraId="7E011929" w14:textId="77777777" w:rsidR="00CC080B" w:rsidRPr="00A95D24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>LTE</w:t>
            </w:r>
          </w:p>
          <w:p w14:paraId="5D8280FE" w14:textId="0B2F2BCA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Prof. Gaipa</w:t>
            </w:r>
          </w:p>
        </w:tc>
      </w:tr>
      <w:tr w:rsidR="00CC080B" w:rsidRPr="00711CA5" w14:paraId="571D1F44" w14:textId="77777777" w:rsidTr="00CC080B">
        <w:tc>
          <w:tcPr>
            <w:tcW w:w="4765" w:type="dxa"/>
            <w:shd w:val="clear" w:color="auto" w:fill="FBD4B4" w:themeFill="accent6" w:themeFillTint="66"/>
          </w:tcPr>
          <w:p w14:paraId="40FE99B7" w14:textId="0D0ABBEE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MATEMATICA</w:t>
            </w:r>
          </w:p>
        </w:tc>
        <w:tc>
          <w:tcPr>
            <w:tcW w:w="4863" w:type="dxa"/>
          </w:tcPr>
          <w:p w14:paraId="0AEB9E64" w14:textId="77777777" w:rsidR="00CC080B" w:rsidRPr="00A95D24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>TECN.MECC.</w:t>
            </w:r>
          </w:p>
          <w:p w14:paraId="1633AA68" w14:textId="0C280F5D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  Prof.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Luzzi</w:t>
            </w:r>
          </w:p>
        </w:tc>
      </w:tr>
    </w:tbl>
    <w:p w14:paraId="13454920" w14:textId="63E564E6" w:rsidR="001F6458" w:rsidRDefault="001F6458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25CC563" w14:textId="6C0D4E24" w:rsidR="00D6686B" w:rsidRDefault="00D6686B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7B2EA6E" w14:textId="77777777" w:rsidR="00D6686B" w:rsidRPr="002578D0" w:rsidRDefault="00D6686B" w:rsidP="00D6686B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2578D0">
        <w:rPr>
          <w:rFonts w:asciiTheme="minorHAnsi" w:hAnsiTheme="minorHAnsi" w:cstheme="minorHAnsi"/>
          <w:b/>
        </w:rPr>
        <w:t>- Commissione : classi 5M</w:t>
      </w:r>
      <w:r>
        <w:rPr>
          <w:rFonts w:asciiTheme="minorHAnsi" w:hAnsiTheme="minorHAnsi" w:cstheme="minorHAnsi"/>
          <w:b/>
        </w:rPr>
        <w:t>B</w:t>
      </w:r>
      <w:r w:rsidRPr="002578D0">
        <w:rPr>
          <w:rFonts w:asciiTheme="minorHAnsi" w:hAnsiTheme="minorHAnsi" w:cstheme="minorHAnsi"/>
          <w:b/>
        </w:rPr>
        <w:t>, 5M</w:t>
      </w:r>
      <w:r>
        <w:rPr>
          <w:rFonts w:asciiTheme="minorHAnsi" w:hAnsiTheme="minorHAnsi" w:cstheme="minorHAnsi"/>
          <w:b/>
        </w:rPr>
        <w:t>C</w:t>
      </w:r>
    </w:p>
    <w:p w14:paraId="18337D7B" w14:textId="77777777" w:rsidR="00D6686B" w:rsidRPr="008D7253" w:rsidRDefault="00D6686B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65"/>
        <w:gridCol w:w="4863"/>
      </w:tblGrid>
      <w:tr w:rsidR="001F6458" w:rsidRPr="00711CA5" w14:paraId="48F8A676" w14:textId="77777777" w:rsidTr="00CC080B">
        <w:tc>
          <w:tcPr>
            <w:tcW w:w="9628" w:type="dxa"/>
            <w:gridSpan w:val="2"/>
            <w:shd w:val="clear" w:color="auto" w:fill="92D050"/>
          </w:tcPr>
          <w:p w14:paraId="641306CC" w14:textId="2405BEC8" w:rsidR="001F6458" w:rsidRPr="00711CA5" w:rsidRDefault="001F6458" w:rsidP="00D110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5MB -         </w:t>
            </w:r>
            <w:r w:rsidR="00D6686B" w:rsidRPr="00D6686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MANUTENZIONE E ASSISTENZA TECNICA</w:t>
            </w:r>
          </w:p>
        </w:tc>
      </w:tr>
      <w:tr w:rsidR="00CC080B" w:rsidRPr="00711CA5" w14:paraId="0D709459" w14:textId="77777777" w:rsidTr="00CC080B">
        <w:tc>
          <w:tcPr>
            <w:tcW w:w="4765" w:type="dxa"/>
            <w:shd w:val="clear" w:color="auto" w:fill="FBD4B4" w:themeFill="accent6" w:themeFillTint="66"/>
          </w:tcPr>
          <w:p w14:paraId="1C530BAA" w14:textId="77777777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ITALIANO</w:t>
            </w:r>
          </w:p>
          <w:p w14:paraId="35E9E769" w14:textId="41635F7D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863" w:type="dxa"/>
            <w:shd w:val="clear" w:color="auto" w:fill="auto"/>
          </w:tcPr>
          <w:p w14:paraId="695F6735" w14:textId="77777777" w:rsidR="00CC080B" w:rsidRPr="00A95D24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TECN.INSTAL.MAN.APPAR.IMP.INDUSTRIALI  </w:t>
            </w:r>
          </w:p>
          <w:p w14:paraId="0C0741B6" w14:textId="3258BC23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 -Prof.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Sartorello</w:t>
            </w:r>
          </w:p>
        </w:tc>
      </w:tr>
      <w:tr w:rsidR="00CC080B" w:rsidRPr="00711CA5" w14:paraId="7483289A" w14:textId="77777777" w:rsidTr="00CC080B">
        <w:trPr>
          <w:trHeight w:val="244"/>
        </w:trPr>
        <w:tc>
          <w:tcPr>
            <w:tcW w:w="4765" w:type="dxa"/>
            <w:shd w:val="clear" w:color="auto" w:fill="FBD4B4" w:themeFill="accent6" w:themeFillTint="66"/>
          </w:tcPr>
          <w:p w14:paraId="6990997F" w14:textId="6584597E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INGLESE</w:t>
            </w:r>
          </w:p>
        </w:tc>
        <w:tc>
          <w:tcPr>
            <w:tcW w:w="4863" w:type="dxa"/>
          </w:tcPr>
          <w:p w14:paraId="3CC39B0F" w14:textId="77777777" w:rsidR="00CC080B" w:rsidRPr="00A95D24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>LTE</w:t>
            </w:r>
          </w:p>
          <w:p w14:paraId="7DFD2BB8" w14:textId="58874A63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Prof. Marincola</w:t>
            </w:r>
          </w:p>
        </w:tc>
      </w:tr>
      <w:tr w:rsidR="00CC080B" w:rsidRPr="00711CA5" w14:paraId="0B52537A" w14:textId="77777777" w:rsidTr="00CC080B">
        <w:tc>
          <w:tcPr>
            <w:tcW w:w="4765" w:type="dxa"/>
            <w:shd w:val="clear" w:color="auto" w:fill="FBD4B4" w:themeFill="accent6" w:themeFillTint="66"/>
          </w:tcPr>
          <w:p w14:paraId="79187604" w14:textId="7D5F84F4" w:rsidR="00CC080B" w:rsidRPr="008D7253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MATEMATICA</w:t>
            </w:r>
          </w:p>
        </w:tc>
        <w:tc>
          <w:tcPr>
            <w:tcW w:w="4863" w:type="dxa"/>
          </w:tcPr>
          <w:p w14:paraId="3A74660C" w14:textId="73FDCD2F" w:rsidR="00CC080B" w:rsidRPr="00A95D24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>TEEA</w:t>
            </w:r>
          </w:p>
          <w:p w14:paraId="1E7BB819" w14:textId="7C807AB7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  Prof.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Camonita</w:t>
            </w:r>
          </w:p>
        </w:tc>
      </w:tr>
    </w:tbl>
    <w:p w14:paraId="7059323B" w14:textId="77777777" w:rsidR="002959E2" w:rsidRPr="008D7253" w:rsidRDefault="002959E2" w:rsidP="002959E2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66"/>
        <w:gridCol w:w="4862"/>
      </w:tblGrid>
      <w:tr w:rsidR="002959E2" w:rsidRPr="00711CA5" w14:paraId="095EB087" w14:textId="77777777" w:rsidTr="00CC080B">
        <w:tc>
          <w:tcPr>
            <w:tcW w:w="9628" w:type="dxa"/>
            <w:gridSpan w:val="2"/>
            <w:shd w:val="clear" w:color="auto" w:fill="92D050"/>
          </w:tcPr>
          <w:p w14:paraId="28E8E324" w14:textId="5AC53A96" w:rsidR="002959E2" w:rsidRPr="00711CA5" w:rsidRDefault="00F36280" w:rsidP="00D110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5MC</w:t>
            </w:r>
            <w:r w:rsidR="002959E2" w:rsidRPr="00711CA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-          </w:t>
            </w:r>
            <w:r w:rsidR="00D6686B" w:rsidRPr="00D6686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MANUTENZIONE E ASSISTENZA TECNICA</w:t>
            </w:r>
          </w:p>
        </w:tc>
      </w:tr>
      <w:tr w:rsidR="00CC080B" w:rsidRPr="00711CA5" w14:paraId="0B9A224E" w14:textId="77777777" w:rsidTr="00B62C90">
        <w:tc>
          <w:tcPr>
            <w:tcW w:w="4766" w:type="dxa"/>
            <w:shd w:val="clear" w:color="auto" w:fill="FBD4B4" w:themeFill="accent6" w:themeFillTint="66"/>
          </w:tcPr>
          <w:p w14:paraId="1819E8E3" w14:textId="77777777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ITALIANO</w:t>
            </w:r>
          </w:p>
          <w:p w14:paraId="6B071941" w14:textId="44053D9F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862" w:type="dxa"/>
            <w:shd w:val="clear" w:color="auto" w:fill="auto"/>
          </w:tcPr>
          <w:p w14:paraId="09D9BA31" w14:textId="77777777" w:rsidR="00CC080B" w:rsidRPr="00A95D24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TECN.INSTAL.MAN.APPAR.IMP.INDUSTRIALI  </w:t>
            </w:r>
          </w:p>
          <w:p w14:paraId="3F7BCDFC" w14:textId="00C892DE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 -Prof.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Sartorello</w:t>
            </w:r>
          </w:p>
        </w:tc>
      </w:tr>
      <w:tr w:rsidR="00CC080B" w:rsidRPr="00711CA5" w14:paraId="1540F0C9" w14:textId="77777777" w:rsidTr="00CC080B">
        <w:trPr>
          <w:trHeight w:val="244"/>
        </w:trPr>
        <w:tc>
          <w:tcPr>
            <w:tcW w:w="4766" w:type="dxa"/>
            <w:shd w:val="clear" w:color="auto" w:fill="FBD4B4" w:themeFill="accent6" w:themeFillTint="66"/>
          </w:tcPr>
          <w:p w14:paraId="54EFFC38" w14:textId="0F90AB1D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INGLESE</w:t>
            </w:r>
          </w:p>
        </w:tc>
        <w:tc>
          <w:tcPr>
            <w:tcW w:w="4862" w:type="dxa"/>
          </w:tcPr>
          <w:p w14:paraId="6A32F5D1" w14:textId="77777777" w:rsidR="00CC080B" w:rsidRPr="00A95D24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>LTE</w:t>
            </w:r>
          </w:p>
          <w:p w14:paraId="7BE82E30" w14:textId="400D454E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</w:rPr>
              <w:t>- Prof. Marincola</w:t>
            </w:r>
          </w:p>
        </w:tc>
      </w:tr>
      <w:tr w:rsidR="00CC080B" w:rsidRPr="00711CA5" w14:paraId="516391C9" w14:textId="77777777" w:rsidTr="00CC080B">
        <w:trPr>
          <w:trHeight w:val="312"/>
        </w:trPr>
        <w:tc>
          <w:tcPr>
            <w:tcW w:w="4766" w:type="dxa"/>
            <w:shd w:val="clear" w:color="auto" w:fill="FBD4B4" w:themeFill="accent6" w:themeFillTint="66"/>
          </w:tcPr>
          <w:p w14:paraId="05BBD72D" w14:textId="1451BE76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MATEMATICA</w:t>
            </w:r>
          </w:p>
        </w:tc>
        <w:tc>
          <w:tcPr>
            <w:tcW w:w="4862" w:type="dxa"/>
          </w:tcPr>
          <w:p w14:paraId="278B4DE5" w14:textId="77777777" w:rsidR="00CC080B" w:rsidRPr="00A95D24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>TEEA</w:t>
            </w:r>
          </w:p>
          <w:p w14:paraId="69F75ACE" w14:textId="26380AC8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0000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  Prof.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Camonita</w:t>
            </w:r>
          </w:p>
        </w:tc>
      </w:tr>
    </w:tbl>
    <w:p w14:paraId="73DCBD02" w14:textId="77777777" w:rsidR="001F6458" w:rsidRPr="00711CA5" w:rsidRDefault="001F6458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764BF2A1" w14:textId="77777777" w:rsidR="00616298" w:rsidRDefault="00616298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5AA802E6" w14:textId="77777777" w:rsidR="008166AC" w:rsidRDefault="008166AC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7A84077F" w14:textId="77777777" w:rsidR="008166AC" w:rsidRDefault="008166AC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36207A17" w14:textId="77777777" w:rsidR="008166AC" w:rsidRDefault="008166AC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16F88E03" w14:textId="77777777" w:rsidR="008166AC" w:rsidRDefault="008166AC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586CD1C5" w14:textId="77777777" w:rsidR="008166AC" w:rsidRDefault="008166AC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61B853BF" w14:textId="77777777" w:rsidR="008166AC" w:rsidRDefault="008166AC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5766AD94" w14:textId="77777777" w:rsidR="008166AC" w:rsidRDefault="008166AC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3D98D779" w14:textId="77777777" w:rsidR="00D6686B" w:rsidRPr="00D6686B" w:rsidRDefault="00D6686B" w:rsidP="001F645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</w:rPr>
      </w:pPr>
      <w:r w:rsidRPr="00D6686B">
        <w:rPr>
          <w:rFonts w:asciiTheme="minorHAnsi" w:hAnsiTheme="minorHAnsi" w:cstheme="minorHAnsi"/>
          <w:b/>
          <w:bCs/>
          <w:color w:val="FF0000"/>
        </w:rPr>
        <w:t xml:space="preserve">INDIRIZZO: IP13 INDUSTRIA E ARTIGIANATO PER IL MADE IN ITALY </w:t>
      </w:r>
    </w:p>
    <w:p w14:paraId="282BA728" w14:textId="77777777" w:rsidR="00D6686B" w:rsidRPr="00D6686B" w:rsidRDefault="00D6686B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462A6A34" w14:textId="2B8F0125" w:rsidR="00616298" w:rsidRPr="00D6686B" w:rsidRDefault="00D6686B" w:rsidP="001F64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6686B">
        <w:rPr>
          <w:rFonts w:asciiTheme="minorHAnsi" w:hAnsiTheme="minorHAnsi" w:cstheme="minorHAnsi"/>
          <w:b/>
          <w:bCs/>
        </w:rPr>
        <w:t>TITOLO DI STUDIO:</w:t>
      </w:r>
      <w:r w:rsidRPr="00D6686B">
        <w:rPr>
          <w:rFonts w:asciiTheme="minorHAnsi" w:hAnsiTheme="minorHAnsi" w:cstheme="minorHAnsi"/>
        </w:rPr>
        <w:t xml:space="preserve"> ISTITUTO PROFESSIONALE INDIRIZZO "INDUSTRIA E ARTIGIANATO PER IL MADE IN ITALY"</w:t>
      </w:r>
    </w:p>
    <w:p w14:paraId="4495A8C4" w14:textId="1897FBDC" w:rsidR="00D6686B" w:rsidRPr="00D6686B" w:rsidRDefault="00D6686B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19A5E5A4" w14:textId="0C677955" w:rsidR="00D6686B" w:rsidRPr="00D6686B" w:rsidRDefault="00D6686B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78A6608E" w14:textId="77777777" w:rsidR="00D6686B" w:rsidRPr="00D6686B" w:rsidRDefault="00D6686B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64391904" w14:textId="77777777" w:rsidR="00FB7EC6" w:rsidRPr="002578D0" w:rsidRDefault="00FB7EC6" w:rsidP="00FB7EC6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2578D0">
        <w:rPr>
          <w:rFonts w:asciiTheme="minorHAnsi" w:hAnsiTheme="minorHAnsi" w:cstheme="minorHAnsi"/>
          <w:b/>
        </w:rPr>
        <w:t xml:space="preserve">- Commissione : </w:t>
      </w:r>
      <w:r w:rsidR="00D6686B">
        <w:rPr>
          <w:rFonts w:asciiTheme="minorHAnsi" w:hAnsiTheme="minorHAnsi" w:cstheme="minorHAnsi"/>
          <w:b/>
        </w:rPr>
        <w:t xml:space="preserve"> </w:t>
      </w:r>
      <w:r w:rsidRPr="002578D0">
        <w:rPr>
          <w:rFonts w:asciiTheme="minorHAnsi" w:hAnsiTheme="minorHAnsi" w:cstheme="minorHAnsi"/>
          <w:b/>
        </w:rPr>
        <w:t>classi 5</w:t>
      </w:r>
      <w:r w:rsidR="00D6686B">
        <w:rPr>
          <w:rFonts w:asciiTheme="minorHAnsi" w:hAnsiTheme="minorHAnsi" w:cstheme="minorHAnsi"/>
          <w:b/>
        </w:rPr>
        <w:t xml:space="preserve">IAMI/A,  </w:t>
      </w:r>
      <w:r w:rsidR="00D6686B" w:rsidRPr="002578D0">
        <w:rPr>
          <w:rFonts w:asciiTheme="minorHAnsi" w:hAnsiTheme="minorHAnsi" w:cstheme="minorHAnsi"/>
          <w:b/>
        </w:rPr>
        <w:t>5</w:t>
      </w:r>
      <w:r w:rsidR="00D6686B">
        <w:rPr>
          <w:rFonts w:asciiTheme="minorHAnsi" w:hAnsiTheme="minorHAnsi" w:cstheme="minorHAnsi"/>
          <w:b/>
        </w:rPr>
        <w:t>IAMI/B</w:t>
      </w:r>
    </w:p>
    <w:p w14:paraId="7D819D45" w14:textId="77777777" w:rsidR="002578D0" w:rsidRDefault="002578D0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707B52B4" w14:textId="77777777" w:rsidR="002578D0" w:rsidRPr="00711CA5" w:rsidRDefault="002578D0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0"/>
        <w:gridCol w:w="4818"/>
      </w:tblGrid>
      <w:tr w:rsidR="001F6458" w:rsidRPr="00711CA5" w14:paraId="717DF5A7" w14:textId="77777777" w:rsidTr="00CC080B">
        <w:tc>
          <w:tcPr>
            <w:tcW w:w="9628" w:type="dxa"/>
            <w:gridSpan w:val="2"/>
            <w:shd w:val="clear" w:color="auto" w:fill="FFC000"/>
          </w:tcPr>
          <w:p w14:paraId="4620C04C" w14:textId="4C389312" w:rsidR="001F6458" w:rsidRPr="00711CA5" w:rsidRDefault="001F6458" w:rsidP="00BD16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5</w:t>
            </w:r>
            <w:r w:rsidR="00CC080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IAMI/A</w:t>
            </w:r>
            <w:r w:rsidRPr="00711CA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-  </w:t>
            </w:r>
            <w:r w:rsidR="00D6686B" w:rsidRPr="00D6686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INDUSTRIA E ARTIGIANATO PER IL MADE IN ITALY</w:t>
            </w:r>
          </w:p>
        </w:tc>
      </w:tr>
      <w:tr w:rsidR="00CC080B" w:rsidRPr="00711CA5" w14:paraId="09578A39" w14:textId="77777777" w:rsidTr="00A95D24">
        <w:tc>
          <w:tcPr>
            <w:tcW w:w="4810" w:type="dxa"/>
            <w:shd w:val="clear" w:color="auto" w:fill="FBD4B4" w:themeFill="accent6" w:themeFillTint="66"/>
          </w:tcPr>
          <w:p w14:paraId="1714EF3D" w14:textId="77777777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ITALIANO</w:t>
            </w:r>
          </w:p>
          <w:p w14:paraId="01106EB1" w14:textId="139004CD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818" w:type="dxa"/>
            <w:shd w:val="clear" w:color="auto" w:fill="auto"/>
          </w:tcPr>
          <w:p w14:paraId="6E73317F" w14:textId="0FBA0A26" w:rsidR="00CC080B" w:rsidRPr="00A95D24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PROGETTAZ. </w:t>
            </w:r>
            <w:r w:rsidR="00A95D24"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>PRODUZIONE</w:t>
            </w:r>
          </w:p>
          <w:p w14:paraId="543ED3FE" w14:textId="778C4C07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95D2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Prof.ssa </w:t>
            </w:r>
            <w:r w:rsidR="00A95D24">
              <w:rPr>
                <w:rFonts w:asciiTheme="minorHAnsi" w:hAnsiTheme="minorHAnsi" w:cstheme="minorHAnsi"/>
                <w:sz w:val="22"/>
                <w:szCs w:val="22"/>
              </w:rPr>
              <w:t>Scinelli</w:t>
            </w:r>
          </w:p>
        </w:tc>
      </w:tr>
      <w:tr w:rsidR="00CC080B" w:rsidRPr="00711CA5" w14:paraId="3A3AF75A" w14:textId="77777777" w:rsidTr="00CC080B">
        <w:tc>
          <w:tcPr>
            <w:tcW w:w="4810" w:type="dxa"/>
            <w:shd w:val="clear" w:color="auto" w:fill="FBD4B4" w:themeFill="accent6" w:themeFillTint="66"/>
          </w:tcPr>
          <w:p w14:paraId="060CD7B5" w14:textId="13F82B5D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INGLESE</w:t>
            </w:r>
          </w:p>
        </w:tc>
        <w:tc>
          <w:tcPr>
            <w:tcW w:w="4818" w:type="dxa"/>
            <w:shd w:val="clear" w:color="auto" w:fill="auto"/>
          </w:tcPr>
          <w:p w14:paraId="35BBE697" w14:textId="77777777" w:rsidR="00CC080B" w:rsidRPr="00A95D24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LTE      </w:t>
            </w:r>
          </w:p>
          <w:p w14:paraId="0489EC4D" w14:textId="43C852A2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-   Prof.ssa</w:t>
            </w:r>
            <w:r w:rsidR="00A95D24">
              <w:rPr>
                <w:rFonts w:asciiTheme="minorHAnsi" w:hAnsiTheme="minorHAnsi" w:cstheme="minorHAnsi"/>
                <w:sz w:val="22"/>
                <w:szCs w:val="22"/>
              </w:rPr>
              <w:t xml:space="preserve"> Grassia</w:t>
            </w:r>
          </w:p>
        </w:tc>
      </w:tr>
      <w:tr w:rsidR="00CC080B" w:rsidRPr="00711CA5" w14:paraId="6C927F62" w14:textId="77777777" w:rsidTr="00A95D24">
        <w:trPr>
          <w:trHeight w:val="70"/>
        </w:trPr>
        <w:tc>
          <w:tcPr>
            <w:tcW w:w="4810" w:type="dxa"/>
            <w:shd w:val="clear" w:color="auto" w:fill="FBD4B4" w:themeFill="accent6" w:themeFillTint="66"/>
          </w:tcPr>
          <w:p w14:paraId="6465BA3A" w14:textId="6685885C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MATEMATICA</w:t>
            </w:r>
          </w:p>
        </w:tc>
        <w:tc>
          <w:tcPr>
            <w:tcW w:w="4818" w:type="dxa"/>
            <w:shd w:val="clear" w:color="auto" w:fill="auto"/>
          </w:tcPr>
          <w:p w14:paraId="2DA62D2C" w14:textId="77777777" w:rsidR="00CC080B" w:rsidRPr="00A95D24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TECNOLOGIE APPL.MATERIALI PROCESSI </w:t>
            </w:r>
          </w:p>
          <w:p w14:paraId="5B1FC341" w14:textId="77777777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-Prof.ssa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Caprari</w:t>
            </w:r>
          </w:p>
        </w:tc>
      </w:tr>
    </w:tbl>
    <w:p w14:paraId="4B2DCC96" w14:textId="77777777" w:rsidR="001F6458" w:rsidRPr="00711CA5" w:rsidRDefault="001F6458" w:rsidP="001F645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06"/>
        <w:gridCol w:w="4822"/>
      </w:tblGrid>
      <w:tr w:rsidR="00DD3C7F" w:rsidRPr="00711CA5" w14:paraId="3E4ED1B1" w14:textId="77777777" w:rsidTr="00CC080B">
        <w:tc>
          <w:tcPr>
            <w:tcW w:w="9628" w:type="dxa"/>
            <w:gridSpan w:val="2"/>
            <w:shd w:val="clear" w:color="auto" w:fill="FFC000"/>
          </w:tcPr>
          <w:p w14:paraId="370E653E" w14:textId="4E666E39" w:rsidR="00DD3C7F" w:rsidRPr="00711CA5" w:rsidRDefault="00DD3C7F" w:rsidP="00BD16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5</w:t>
            </w:r>
            <w:r w:rsidR="00CC080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IAMI/</w:t>
            </w:r>
            <w:r w:rsidRPr="00711CA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B-   </w:t>
            </w:r>
            <w:r w:rsidR="00D6686B" w:rsidRPr="00D6686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INDUSTRIA E ARTIGIANATO PER IL MADE IN ITALY</w:t>
            </w:r>
          </w:p>
        </w:tc>
      </w:tr>
      <w:tr w:rsidR="00A95D24" w:rsidRPr="00711CA5" w14:paraId="37AAF9B0" w14:textId="77777777" w:rsidTr="00A95D24">
        <w:tc>
          <w:tcPr>
            <w:tcW w:w="4806" w:type="dxa"/>
            <w:shd w:val="clear" w:color="auto" w:fill="FBD4B4" w:themeFill="accent6" w:themeFillTint="66"/>
          </w:tcPr>
          <w:p w14:paraId="6ECFB431" w14:textId="77777777" w:rsidR="00A95D24" w:rsidRPr="00711CA5" w:rsidRDefault="00A95D24" w:rsidP="00A95D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ITALIANO</w:t>
            </w:r>
          </w:p>
          <w:p w14:paraId="5B287740" w14:textId="3B816A16" w:rsidR="00A95D24" w:rsidRPr="00711CA5" w:rsidRDefault="00A95D24" w:rsidP="00A95D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822" w:type="dxa"/>
            <w:shd w:val="clear" w:color="auto" w:fill="auto"/>
          </w:tcPr>
          <w:p w14:paraId="1EB5A097" w14:textId="77777777" w:rsidR="00A95D24" w:rsidRPr="00A95D24" w:rsidRDefault="00A95D24" w:rsidP="00A95D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>PROGETTAZ. PRODUZIONE</w:t>
            </w:r>
          </w:p>
          <w:p w14:paraId="03DFB18C" w14:textId="38DE7DC6" w:rsidR="00A95D24" w:rsidRPr="00711CA5" w:rsidRDefault="00A95D24" w:rsidP="00A95D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Prof.ssa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Scinelli</w:t>
            </w:r>
          </w:p>
        </w:tc>
      </w:tr>
      <w:tr w:rsidR="00A95D24" w:rsidRPr="00711CA5" w14:paraId="68E9CB6B" w14:textId="77777777" w:rsidTr="00CC080B">
        <w:tc>
          <w:tcPr>
            <w:tcW w:w="4806" w:type="dxa"/>
            <w:shd w:val="clear" w:color="auto" w:fill="FBD4B4" w:themeFill="accent6" w:themeFillTint="66"/>
          </w:tcPr>
          <w:p w14:paraId="7FBF47CD" w14:textId="1A14D426" w:rsidR="00A95D24" w:rsidRPr="00711CA5" w:rsidRDefault="00A95D24" w:rsidP="00A95D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INGLESE</w:t>
            </w:r>
          </w:p>
        </w:tc>
        <w:tc>
          <w:tcPr>
            <w:tcW w:w="4822" w:type="dxa"/>
            <w:shd w:val="clear" w:color="auto" w:fill="auto"/>
          </w:tcPr>
          <w:p w14:paraId="7373C2D5" w14:textId="77777777" w:rsidR="00A95D24" w:rsidRPr="00A95D24" w:rsidRDefault="00A95D24" w:rsidP="00A95D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LTE      </w:t>
            </w:r>
          </w:p>
          <w:p w14:paraId="71F897F0" w14:textId="39E089F6" w:rsidR="00A95D24" w:rsidRPr="00711CA5" w:rsidRDefault="00A95D24" w:rsidP="00A95D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-   Prof.ssa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Crapanzano</w:t>
            </w:r>
          </w:p>
        </w:tc>
      </w:tr>
      <w:tr w:rsidR="00A95D24" w:rsidRPr="00711CA5" w14:paraId="34F55FCE" w14:textId="77777777" w:rsidTr="00A95D24">
        <w:trPr>
          <w:trHeight w:val="58"/>
        </w:trPr>
        <w:tc>
          <w:tcPr>
            <w:tcW w:w="4806" w:type="dxa"/>
            <w:shd w:val="clear" w:color="auto" w:fill="FBD4B4" w:themeFill="accent6" w:themeFillTint="66"/>
          </w:tcPr>
          <w:p w14:paraId="32CBD94D" w14:textId="3574405E" w:rsidR="00A95D24" w:rsidRPr="00711CA5" w:rsidRDefault="00A95D24" w:rsidP="00A95D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MATEMATICA</w:t>
            </w:r>
          </w:p>
        </w:tc>
        <w:tc>
          <w:tcPr>
            <w:tcW w:w="4822" w:type="dxa"/>
            <w:shd w:val="clear" w:color="auto" w:fill="auto"/>
          </w:tcPr>
          <w:p w14:paraId="29DCC1A7" w14:textId="77777777" w:rsidR="00A95D24" w:rsidRPr="00A95D24" w:rsidRDefault="00A95D24" w:rsidP="00A95D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TECNOLOGIE APPL.MATERIALI PROCESSI </w:t>
            </w:r>
          </w:p>
          <w:p w14:paraId="578F712B" w14:textId="14FDDBF1" w:rsidR="00A95D24" w:rsidRPr="00711CA5" w:rsidRDefault="00A95D24" w:rsidP="00A95D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-Prof.ssa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Caprari</w:t>
            </w:r>
          </w:p>
        </w:tc>
      </w:tr>
    </w:tbl>
    <w:p w14:paraId="44692BDD" w14:textId="77777777" w:rsidR="008166AC" w:rsidRPr="00711CA5" w:rsidRDefault="008166AC" w:rsidP="008166A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11C4A8CF" w14:textId="2BD79616" w:rsidR="008166AC" w:rsidRDefault="008166AC" w:rsidP="00E8092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8A592C0" w14:textId="52FB9189" w:rsidR="00D6686B" w:rsidRDefault="00D6686B" w:rsidP="00E8092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80B210B" w14:textId="7DFF6887" w:rsidR="00D6686B" w:rsidRDefault="00D6686B" w:rsidP="00E8092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A59F276" w14:textId="77B77699" w:rsidR="00D6686B" w:rsidRDefault="00D6686B" w:rsidP="00E8092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44DD4B3" w14:textId="48E5C074" w:rsidR="00D6686B" w:rsidRDefault="00D6686B" w:rsidP="00E8092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114EB6C" w14:textId="0A985A71" w:rsidR="00D6686B" w:rsidRDefault="00D6686B" w:rsidP="00E8092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1D24A1D" w14:textId="4B7202B1" w:rsidR="00D6686B" w:rsidRDefault="00D6686B" w:rsidP="00E8092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FDE1711" w14:textId="3627CE0E" w:rsidR="00D6686B" w:rsidRDefault="00D6686B" w:rsidP="00E8092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018B1B3" w14:textId="3E65E5DC" w:rsidR="00D6686B" w:rsidRDefault="00D6686B" w:rsidP="00E8092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6300DD9" w14:textId="5C90315F" w:rsidR="00D6686B" w:rsidRDefault="00D6686B" w:rsidP="00E8092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2C2E6CD" w14:textId="2A1CFF6B" w:rsidR="00D6686B" w:rsidRDefault="00D6686B" w:rsidP="00E8092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57F8782" w14:textId="787E65AF" w:rsidR="00D6686B" w:rsidRDefault="00D6686B" w:rsidP="00E8092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40FD426" w14:textId="0E4A8D19" w:rsidR="00D6686B" w:rsidRDefault="00D6686B" w:rsidP="00E8092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D13C302" w14:textId="5A2D1624" w:rsidR="00D6686B" w:rsidRDefault="00D6686B" w:rsidP="00E8092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EB74AEF" w14:textId="28C25CDC" w:rsidR="00D6686B" w:rsidRDefault="00D6686B" w:rsidP="00E8092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37139F1" w14:textId="69C89A1B" w:rsidR="00D6686B" w:rsidRDefault="00D6686B" w:rsidP="00E8092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FCCE98E" w14:textId="0328CE12" w:rsidR="00D6686B" w:rsidRDefault="00D6686B" w:rsidP="00E8092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F764814" w14:textId="07B8024F" w:rsidR="00D6686B" w:rsidRDefault="00D6686B" w:rsidP="00E8092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93D4F6A" w14:textId="001C70A0" w:rsidR="00D6686B" w:rsidRDefault="00D6686B" w:rsidP="00E8092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E1958CE" w14:textId="0D70B6E6" w:rsidR="00D6686B" w:rsidRDefault="00D6686B" w:rsidP="00E8092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825522C" w14:textId="0ACE39CE" w:rsidR="00D6686B" w:rsidRDefault="00D6686B" w:rsidP="00E8092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48C42D1" w14:textId="33EC217F" w:rsidR="00D6686B" w:rsidRDefault="00D6686B" w:rsidP="00E8092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4CDC940" w14:textId="761971F0" w:rsidR="00D6686B" w:rsidRDefault="00D6686B" w:rsidP="00E8092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93500A5" w14:textId="77777777" w:rsidR="00A95D24" w:rsidRDefault="00A95D24" w:rsidP="00E8092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BD93CDE" w14:textId="08010BAF" w:rsidR="00D6686B" w:rsidRDefault="00D6686B" w:rsidP="00E8092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B29F5F1" w14:textId="03CCEF54" w:rsidR="00D6686B" w:rsidRDefault="00D6686B" w:rsidP="00E8092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80615A5" w14:textId="4C795A9E" w:rsidR="00D6686B" w:rsidRDefault="00D6686B" w:rsidP="00E8092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ECF1F14" w14:textId="77777777" w:rsidR="008F3DCD" w:rsidRPr="00FB72CB" w:rsidRDefault="008F3DCD" w:rsidP="008F3DCD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B72CB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Sede di Melzo</w:t>
      </w:r>
    </w:p>
    <w:p w14:paraId="4AE81AE8" w14:textId="77777777" w:rsidR="008F3DCD" w:rsidRPr="007D5DEE" w:rsidRDefault="008F3DCD" w:rsidP="008F3DCD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340AE623" w14:textId="77777777" w:rsidR="00D6686B" w:rsidRPr="00D6686B" w:rsidRDefault="00D6686B" w:rsidP="00D6686B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</w:rPr>
      </w:pPr>
      <w:r w:rsidRPr="00D6686B">
        <w:rPr>
          <w:rFonts w:asciiTheme="minorHAnsi" w:hAnsiTheme="minorHAnsi" w:cstheme="minorHAnsi"/>
          <w:b/>
          <w:color w:val="FF0000"/>
        </w:rPr>
        <w:t>INDIRIZZO: IP14 MANUTENZIONE E ASSISTENZA TECNICA</w:t>
      </w:r>
    </w:p>
    <w:p w14:paraId="212B9672" w14:textId="77777777" w:rsidR="00D6686B" w:rsidRPr="00D6686B" w:rsidRDefault="00D6686B" w:rsidP="00D6686B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20376311" w14:textId="77777777" w:rsidR="00D6686B" w:rsidRPr="00D6686B" w:rsidRDefault="00D6686B" w:rsidP="00D6686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D6686B">
        <w:rPr>
          <w:rFonts w:asciiTheme="minorHAnsi" w:hAnsiTheme="minorHAnsi" w:cstheme="minorHAnsi"/>
          <w:b/>
        </w:rPr>
        <w:t>TITOLO DI STUDIO:</w:t>
      </w:r>
      <w:r w:rsidRPr="00D6686B">
        <w:rPr>
          <w:rFonts w:asciiTheme="minorHAnsi" w:hAnsiTheme="minorHAnsi" w:cstheme="minorHAnsi"/>
          <w:bCs/>
        </w:rPr>
        <w:t xml:space="preserve"> ISTITUTO PROFESSIONALE INDIRIZZO "MANUTENZIONE E ASSISTENZA TECNICA"</w:t>
      </w:r>
    </w:p>
    <w:p w14:paraId="59F4A7D6" w14:textId="55422D99" w:rsidR="008F3DCD" w:rsidRDefault="008F3DCD" w:rsidP="008F3DCD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66DC1721" w14:textId="247030F2" w:rsidR="00D6686B" w:rsidRDefault="00D6686B" w:rsidP="008F3DCD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7F12733A" w14:textId="77777777" w:rsidR="00D6686B" w:rsidRPr="002578D0" w:rsidRDefault="00D6686B" w:rsidP="008F3DCD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19D79F80" w14:textId="77777777" w:rsidR="008F3DCD" w:rsidRPr="00D6686B" w:rsidRDefault="008F3DCD" w:rsidP="008F3DCD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6686B">
        <w:rPr>
          <w:rFonts w:asciiTheme="minorHAnsi" w:hAnsiTheme="minorHAnsi" w:cstheme="minorHAnsi"/>
          <w:b/>
        </w:rPr>
        <w:t xml:space="preserve">- Commissione : classi 5MA, 5MB           </w:t>
      </w:r>
    </w:p>
    <w:p w14:paraId="000EB46A" w14:textId="77777777" w:rsidR="008F3DCD" w:rsidRPr="007D5DEE" w:rsidRDefault="008F3DCD" w:rsidP="008F3DCD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72"/>
        <w:gridCol w:w="4856"/>
      </w:tblGrid>
      <w:tr w:rsidR="008F3DCD" w:rsidRPr="00711CA5" w14:paraId="20D05BE4" w14:textId="77777777" w:rsidTr="00CC080B">
        <w:tc>
          <w:tcPr>
            <w:tcW w:w="9628" w:type="dxa"/>
            <w:gridSpan w:val="2"/>
            <w:shd w:val="clear" w:color="auto" w:fill="92D050"/>
          </w:tcPr>
          <w:p w14:paraId="4F2C01DA" w14:textId="7CCFB55A" w:rsidR="008F3DCD" w:rsidRDefault="008F3DCD" w:rsidP="006D50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1CA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5MA  INDIRIZZO: </w:t>
            </w:r>
            <w:r w:rsidR="00D6686B" w:rsidRPr="00D6686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MANUTENZIONE E ASSISTENZA TECNICA</w:t>
            </w:r>
          </w:p>
          <w:p w14:paraId="664FDCA4" w14:textId="77777777" w:rsidR="008F3DCD" w:rsidRPr="00711CA5" w:rsidRDefault="008F3DCD" w:rsidP="006D50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C080B" w:rsidRPr="00711CA5" w14:paraId="6361A4A0" w14:textId="77777777" w:rsidTr="00A95D24">
        <w:tc>
          <w:tcPr>
            <w:tcW w:w="4772" w:type="dxa"/>
            <w:shd w:val="clear" w:color="auto" w:fill="FBD4B4" w:themeFill="accent6" w:themeFillTint="66"/>
          </w:tcPr>
          <w:p w14:paraId="55D26764" w14:textId="77777777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ITALIANO</w:t>
            </w:r>
          </w:p>
          <w:p w14:paraId="70576746" w14:textId="07795C31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856" w:type="dxa"/>
            <w:shd w:val="clear" w:color="auto" w:fill="auto"/>
          </w:tcPr>
          <w:p w14:paraId="6421E987" w14:textId="7252B7B4" w:rsidR="00CC080B" w:rsidRPr="00A95D24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>TECN.INSTAL.MAN.APPAR.IMP.INDUSTR.</w:t>
            </w:r>
            <w:r w:rsidR="00A95D24">
              <w:rPr>
                <w:rFonts w:asciiTheme="minorHAnsi" w:hAnsiTheme="minorHAnsi" w:cstheme="minorHAnsi"/>
                <w:b/>
                <w:sz w:val="22"/>
                <w:szCs w:val="22"/>
              </w:rPr>
              <w:t>/TEEA</w:t>
            </w: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</w:p>
          <w:p w14:paraId="0408DF0D" w14:textId="133447F4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95D2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Prof.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Desanctis</w:t>
            </w:r>
          </w:p>
        </w:tc>
      </w:tr>
      <w:tr w:rsidR="00CC080B" w:rsidRPr="00711CA5" w14:paraId="4A55FBCC" w14:textId="77777777" w:rsidTr="00CC080B">
        <w:trPr>
          <w:trHeight w:val="345"/>
        </w:trPr>
        <w:tc>
          <w:tcPr>
            <w:tcW w:w="4772" w:type="dxa"/>
            <w:shd w:val="clear" w:color="auto" w:fill="FBD4B4" w:themeFill="accent6" w:themeFillTint="66"/>
          </w:tcPr>
          <w:p w14:paraId="6CB2D195" w14:textId="28CCEDCD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INGLESE</w:t>
            </w:r>
          </w:p>
        </w:tc>
        <w:tc>
          <w:tcPr>
            <w:tcW w:w="4856" w:type="dxa"/>
          </w:tcPr>
          <w:p w14:paraId="231F453B" w14:textId="0FC36018" w:rsidR="00CC080B" w:rsidRPr="00A95D24" w:rsidRDefault="00A95D24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>LTE</w:t>
            </w:r>
          </w:p>
          <w:p w14:paraId="01AFA4E8" w14:textId="57B91C74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A95D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  <w:r w:rsidR="00A95D24">
              <w:rPr>
                <w:rFonts w:asciiTheme="minorHAnsi" w:hAnsiTheme="minorHAnsi" w:cstheme="minorHAnsi"/>
                <w:sz w:val="22"/>
                <w:szCs w:val="22"/>
              </w:rPr>
              <w:t xml:space="preserve"> Pedaci</w:t>
            </w:r>
          </w:p>
        </w:tc>
      </w:tr>
      <w:tr w:rsidR="00CC080B" w:rsidRPr="00711CA5" w14:paraId="56F1D2C8" w14:textId="77777777" w:rsidTr="00CC080B">
        <w:trPr>
          <w:trHeight w:val="620"/>
        </w:trPr>
        <w:tc>
          <w:tcPr>
            <w:tcW w:w="4772" w:type="dxa"/>
            <w:shd w:val="clear" w:color="auto" w:fill="FBD4B4" w:themeFill="accent6" w:themeFillTint="66"/>
          </w:tcPr>
          <w:p w14:paraId="0939FE7D" w14:textId="1652E670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MATEMATICA</w:t>
            </w:r>
          </w:p>
        </w:tc>
        <w:tc>
          <w:tcPr>
            <w:tcW w:w="4856" w:type="dxa"/>
          </w:tcPr>
          <w:p w14:paraId="10E4C380" w14:textId="77777777" w:rsidR="00CC080B" w:rsidRPr="00A95D24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TECN.MECCANICHE </w:t>
            </w:r>
          </w:p>
          <w:p w14:paraId="332CC0EB" w14:textId="73856C8C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95D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 Prof.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 Rosa</w:t>
            </w:r>
          </w:p>
        </w:tc>
      </w:tr>
    </w:tbl>
    <w:p w14:paraId="16303393" w14:textId="77777777" w:rsidR="008F3DCD" w:rsidRPr="007D5DEE" w:rsidRDefault="008F3DCD" w:rsidP="008F3DCD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73"/>
        <w:gridCol w:w="4855"/>
      </w:tblGrid>
      <w:tr w:rsidR="008F3DCD" w:rsidRPr="00711CA5" w14:paraId="43DE8088" w14:textId="77777777" w:rsidTr="00CC080B">
        <w:tc>
          <w:tcPr>
            <w:tcW w:w="9628" w:type="dxa"/>
            <w:gridSpan w:val="2"/>
            <w:shd w:val="clear" w:color="auto" w:fill="92D050"/>
          </w:tcPr>
          <w:p w14:paraId="52375DFA" w14:textId="37266BC5" w:rsidR="008F3DCD" w:rsidRDefault="008F3DCD" w:rsidP="006D50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11CA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5MB  INDIRIZZO: </w:t>
            </w:r>
            <w:r w:rsidR="00D6686B" w:rsidRPr="00D6686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MANUTENZIONE E ASSISTENZA TECNICA</w:t>
            </w:r>
          </w:p>
          <w:p w14:paraId="311D15EA" w14:textId="77777777" w:rsidR="008F3DCD" w:rsidRPr="00711CA5" w:rsidRDefault="008F3DCD" w:rsidP="006D50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A95D24" w:rsidRPr="00711CA5" w14:paraId="134631E6" w14:textId="77777777" w:rsidTr="000F7CB8">
        <w:tc>
          <w:tcPr>
            <w:tcW w:w="4773" w:type="dxa"/>
            <w:shd w:val="clear" w:color="auto" w:fill="FBD4B4" w:themeFill="accent6" w:themeFillTint="66"/>
          </w:tcPr>
          <w:p w14:paraId="73D0E6A7" w14:textId="77777777" w:rsidR="00A95D24" w:rsidRPr="00711CA5" w:rsidRDefault="00A95D24" w:rsidP="00A95D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ITALIANO</w:t>
            </w:r>
          </w:p>
          <w:p w14:paraId="752E19C2" w14:textId="3EFC658F" w:rsidR="00A95D24" w:rsidRPr="00711CA5" w:rsidRDefault="00A95D24" w:rsidP="00A95D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14:paraId="6D237996" w14:textId="307CF3BF" w:rsidR="00A95D24" w:rsidRPr="00A95D24" w:rsidRDefault="00A95D24" w:rsidP="00A95D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TECN.INSTAL.MAN.APPAR.IMP.INDUSTR.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/TEEA</w:t>
            </w: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  <w:p w14:paraId="6A09C136" w14:textId="04FC7312" w:rsidR="00A95D24" w:rsidRPr="00711CA5" w:rsidRDefault="00A95D24" w:rsidP="00A95D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Prof.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Desanctis</w:t>
            </w:r>
          </w:p>
        </w:tc>
      </w:tr>
      <w:tr w:rsidR="00A95D24" w:rsidRPr="00711CA5" w14:paraId="754CF924" w14:textId="77777777" w:rsidTr="00CC080B">
        <w:trPr>
          <w:trHeight w:val="421"/>
        </w:trPr>
        <w:tc>
          <w:tcPr>
            <w:tcW w:w="4773" w:type="dxa"/>
            <w:shd w:val="clear" w:color="auto" w:fill="FBD4B4" w:themeFill="accent6" w:themeFillTint="66"/>
          </w:tcPr>
          <w:p w14:paraId="02E6EE06" w14:textId="5EBAEBEF" w:rsidR="00A95D24" w:rsidRPr="00711CA5" w:rsidRDefault="00A95D24" w:rsidP="00A95D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INGLESE</w:t>
            </w:r>
          </w:p>
        </w:tc>
        <w:tc>
          <w:tcPr>
            <w:tcW w:w="4855" w:type="dxa"/>
          </w:tcPr>
          <w:p w14:paraId="50AD46B6" w14:textId="77777777" w:rsidR="00A95D24" w:rsidRPr="00A95D24" w:rsidRDefault="00A95D24" w:rsidP="00A95D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>LTE</w:t>
            </w:r>
          </w:p>
          <w:p w14:paraId="4CA51CC1" w14:textId="227E9334" w:rsidR="00A95D24" w:rsidRPr="00711CA5" w:rsidRDefault="00A95D24" w:rsidP="00A95D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Pedaci</w:t>
            </w:r>
          </w:p>
        </w:tc>
      </w:tr>
      <w:tr w:rsidR="00A95D24" w:rsidRPr="00711CA5" w14:paraId="0C10DB53" w14:textId="77777777" w:rsidTr="00CC080B">
        <w:trPr>
          <w:trHeight w:val="598"/>
        </w:trPr>
        <w:tc>
          <w:tcPr>
            <w:tcW w:w="4773" w:type="dxa"/>
            <w:shd w:val="clear" w:color="auto" w:fill="FBD4B4" w:themeFill="accent6" w:themeFillTint="66"/>
          </w:tcPr>
          <w:p w14:paraId="61535F1B" w14:textId="6C3D1A50" w:rsidR="00A95D24" w:rsidRPr="00711CA5" w:rsidRDefault="00A95D24" w:rsidP="00A95D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MATEMATICA</w:t>
            </w:r>
          </w:p>
        </w:tc>
        <w:tc>
          <w:tcPr>
            <w:tcW w:w="4855" w:type="dxa"/>
          </w:tcPr>
          <w:p w14:paraId="340BD796" w14:textId="77777777" w:rsidR="00A95D24" w:rsidRPr="00A95D24" w:rsidRDefault="00A95D24" w:rsidP="00A95D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TECN.MECCANICHE </w:t>
            </w:r>
          </w:p>
          <w:p w14:paraId="4ADC9A1B" w14:textId="178D0C39" w:rsidR="00A95D24" w:rsidRPr="00711CA5" w:rsidRDefault="00A95D24" w:rsidP="00A95D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 xml:space="preserve"> Prof.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Loiacono</w:t>
            </w:r>
          </w:p>
        </w:tc>
      </w:tr>
    </w:tbl>
    <w:p w14:paraId="7DBAA6A3" w14:textId="77777777" w:rsidR="008F3DCD" w:rsidRPr="00711CA5" w:rsidRDefault="008F3DCD" w:rsidP="008F3DC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7C97B0D9" w14:textId="77777777" w:rsidR="00FB72CB" w:rsidRDefault="00FB72CB" w:rsidP="008F3DCD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</w:rPr>
      </w:pPr>
    </w:p>
    <w:p w14:paraId="5BB8F6A4" w14:textId="77777777" w:rsidR="00D6686B" w:rsidRPr="00D6686B" w:rsidRDefault="00D6686B" w:rsidP="00D6686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</w:rPr>
      </w:pPr>
      <w:r w:rsidRPr="00D6686B">
        <w:rPr>
          <w:rFonts w:asciiTheme="minorHAnsi" w:hAnsiTheme="minorHAnsi" w:cstheme="minorHAnsi"/>
          <w:b/>
          <w:bCs/>
          <w:color w:val="FF0000"/>
        </w:rPr>
        <w:t xml:space="preserve">INDIRIZZO: IP13 INDUSTRIA E ARTIGIANATO PER IL MADE IN ITALY </w:t>
      </w:r>
    </w:p>
    <w:p w14:paraId="61DAE018" w14:textId="77777777" w:rsidR="00D6686B" w:rsidRPr="00D6686B" w:rsidRDefault="00D6686B" w:rsidP="00D6686B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24D3F5DA" w14:textId="77777777" w:rsidR="00D6686B" w:rsidRPr="00D6686B" w:rsidRDefault="00D6686B" w:rsidP="00D6686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6686B">
        <w:rPr>
          <w:rFonts w:asciiTheme="minorHAnsi" w:hAnsiTheme="minorHAnsi" w:cstheme="minorHAnsi"/>
          <w:b/>
          <w:bCs/>
        </w:rPr>
        <w:t>TITOLO DI STUDIO:</w:t>
      </w:r>
      <w:r w:rsidRPr="00D6686B">
        <w:rPr>
          <w:rFonts w:asciiTheme="minorHAnsi" w:hAnsiTheme="minorHAnsi" w:cstheme="minorHAnsi"/>
        </w:rPr>
        <w:t xml:space="preserve"> ISTITUTO PROFESSIONALE INDIRIZZO "INDUSTRIA E ARTIGIANATO PER IL MADE IN ITALY"</w:t>
      </w:r>
    </w:p>
    <w:p w14:paraId="5DC4C952" w14:textId="77777777" w:rsidR="008F3DCD" w:rsidRPr="002578D0" w:rsidRDefault="008F3DCD" w:rsidP="008F3DCD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616C3032" w14:textId="0CC4555A" w:rsidR="008F3DCD" w:rsidRDefault="008F3DCD" w:rsidP="008F3DCD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- Commissione: </w:t>
      </w:r>
      <w:r w:rsidRPr="005E09EF">
        <w:rPr>
          <w:rFonts w:asciiTheme="minorHAnsi" w:hAnsiTheme="minorHAnsi" w:cstheme="minorHAnsi"/>
          <w:b/>
        </w:rPr>
        <w:t>classe  5</w:t>
      </w:r>
      <w:r w:rsidR="00D6686B">
        <w:rPr>
          <w:rFonts w:asciiTheme="minorHAnsi" w:hAnsiTheme="minorHAnsi" w:cstheme="minorHAnsi"/>
          <w:b/>
        </w:rPr>
        <w:t>IAMI/</w:t>
      </w:r>
      <w:r w:rsidRPr="005E09EF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 xml:space="preserve"> </w:t>
      </w:r>
      <w:r w:rsidR="00D6686B">
        <w:rPr>
          <w:rFonts w:asciiTheme="minorHAnsi" w:hAnsiTheme="minorHAnsi" w:cstheme="minorHAnsi"/>
          <w:b/>
        </w:rPr>
        <w:t>(+classe di altro Istituto)</w:t>
      </w:r>
    </w:p>
    <w:p w14:paraId="0E81CD1A" w14:textId="77777777" w:rsidR="008F3DCD" w:rsidRPr="002578D0" w:rsidRDefault="008F3DCD" w:rsidP="008F3DCD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4"/>
        <w:gridCol w:w="4814"/>
      </w:tblGrid>
      <w:tr w:rsidR="008F3DCD" w:rsidRPr="00711CA5" w14:paraId="480F3968" w14:textId="77777777" w:rsidTr="006D501D">
        <w:tc>
          <w:tcPr>
            <w:tcW w:w="9628" w:type="dxa"/>
            <w:gridSpan w:val="2"/>
            <w:shd w:val="clear" w:color="auto" w:fill="B6DDE8" w:themeFill="accent5" w:themeFillTint="66"/>
          </w:tcPr>
          <w:p w14:paraId="12D6733A" w14:textId="24F67645" w:rsidR="008F3DCD" w:rsidRPr="00311283" w:rsidRDefault="00CC080B" w:rsidP="006D50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5IAMI/A   -</w:t>
            </w:r>
            <w:r w:rsidRPr="00CC080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INDUSTRIA E ARTIGIANATO PER IL MADE IN ITALY </w:t>
            </w:r>
          </w:p>
        </w:tc>
      </w:tr>
      <w:tr w:rsidR="00CC080B" w:rsidRPr="00711CA5" w14:paraId="2E706F4F" w14:textId="77777777" w:rsidTr="00A95D24">
        <w:tc>
          <w:tcPr>
            <w:tcW w:w="4814" w:type="dxa"/>
            <w:shd w:val="clear" w:color="auto" w:fill="FBD4B4" w:themeFill="accent6" w:themeFillTint="66"/>
          </w:tcPr>
          <w:p w14:paraId="4C334068" w14:textId="77777777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ITALIANO</w:t>
            </w:r>
          </w:p>
          <w:p w14:paraId="073A9F92" w14:textId="198CDE27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  <w:shd w:val="clear" w:color="auto" w:fill="auto"/>
          </w:tcPr>
          <w:p w14:paraId="6F086AD8" w14:textId="5F39D46C" w:rsidR="00CC080B" w:rsidRPr="00A95D24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TECN. </w:t>
            </w:r>
            <w:r w:rsidR="00A95D24"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>GESTIONE PROCESSO PRODUTTIVO</w:t>
            </w: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0F7D343" w14:textId="77777777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- Prof.ssa Patania</w:t>
            </w:r>
          </w:p>
        </w:tc>
      </w:tr>
      <w:tr w:rsidR="00CC080B" w:rsidRPr="00711CA5" w14:paraId="146D5D66" w14:textId="77777777" w:rsidTr="000902CD">
        <w:trPr>
          <w:trHeight w:val="390"/>
        </w:trPr>
        <w:tc>
          <w:tcPr>
            <w:tcW w:w="4814" w:type="dxa"/>
            <w:shd w:val="clear" w:color="auto" w:fill="FBD4B4" w:themeFill="accent6" w:themeFillTint="66"/>
          </w:tcPr>
          <w:p w14:paraId="61F2EAAA" w14:textId="186A4D2F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INGLESE</w:t>
            </w:r>
          </w:p>
        </w:tc>
        <w:tc>
          <w:tcPr>
            <w:tcW w:w="4814" w:type="dxa"/>
            <w:shd w:val="clear" w:color="auto" w:fill="auto"/>
          </w:tcPr>
          <w:p w14:paraId="3F215812" w14:textId="4961D464" w:rsidR="00CC080B" w:rsidRPr="007A310D" w:rsidRDefault="007A310D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7A31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LTE</w:t>
            </w:r>
          </w:p>
          <w:p w14:paraId="7D3C7BFC" w14:textId="56B6A0EF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-  Prof.</w:t>
            </w:r>
            <w:r w:rsidR="007A310D">
              <w:rPr>
                <w:rFonts w:asciiTheme="minorHAnsi" w:hAnsiTheme="minorHAnsi" w:cstheme="minorHAnsi"/>
                <w:sz w:val="22"/>
                <w:szCs w:val="22"/>
              </w:rPr>
              <w:t>Piromalli</w:t>
            </w:r>
          </w:p>
        </w:tc>
      </w:tr>
      <w:tr w:rsidR="00CC080B" w:rsidRPr="00711CA5" w14:paraId="58DD6328" w14:textId="77777777" w:rsidTr="000902CD">
        <w:tc>
          <w:tcPr>
            <w:tcW w:w="4814" w:type="dxa"/>
            <w:shd w:val="clear" w:color="auto" w:fill="FBD4B4" w:themeFill="accent6" w:themeFillTint="66"/>
          </w:tcPr>
          <w:p w14:paraId="465D4287" w14:textId="7C832358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MATEMATICA</w:t>
            </w:r>
          </w:p>
        </w:tc>
        <w:tc>
          <w:tcPr>
            <w:tcW w:w="4814" w:type="dxa"/>
          </w:tcPr>
          <w:p w14:paraId="060BAF38" w14:textId="3AC416FB" w:rsidR="00A95D24" w:rsidRPr="00A95D24" w:rsidRDefault="00A95D24" w:rsidP="00A95D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PROG.PROD./</w:t>
            </w: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TECN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A95D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APPL.MATERIALI PROCESSI </w:t>
            </w:r>
          </w:p>
          <w:p w14:paraId="346319B1" w14:textId="54E8A7B3" w:rsidR="00CC080B" w:rsidRPr="00711CA5" w:rsidRDefault="00CC080B" w:rsidP="00CC08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-Prof</w:t>
            </w:r>
            <w:r w:rsidR="00A95D2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11CA5">
              <w:rPr>
                <w:rFonts w:asciiTheme="minorHAnsi" w:hAnsiTheme="minorHAnsi" w:cstheme="minorHAnsi"/>
                <w:sz w:val="22"/>
                <w:szCs w:val="22"/>
              </w:rPr>
              <w:t>ssa Madaschi</w:t>
            </w:r>
          </w:p>
        </w:tc>
      </w:tr>
    </w:tbl>
    <w:p w14:paraId="4031EDCB" w14:textId="77777777" w:rsidR="008F3DCD" w:rsidRDefault="008F3DCD" w:rsidP="008F3DCD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</w:rPr>
      </w:pPr>
    </w:p>
    <w:p w14:paraId="567C4CAD" w14:textId="77777777" w:rsidR="00FB72CB" w:rsidRDefault="00FB72CB" w:rsidP="008F3DCD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</w:rPr>
      </w:pPr>
    </w:p>
    <w:p w14:paraId="2D597065" w14:textId="77777777" w:rsidR="008F3DCD" w:rsidRDefault="008F3DCD">
      <w:pPr>
        <w:rPr>
          <w:rFonts w:asciiTheme="minorHAnsi" w:hAnsiTheme="minorHAnsi" w:cstheme="minorHAnsi"/>
        </w:rPr>
      </w:pPr>
    </w:p>
    <w:p w14:paraId="5B39A4A9" w14:textId="77777777" w:rsidR="008F3DCD" w:rsidRDefault="008F3DCD">
      <w:pPr>
        <w:rPr>
          <w:rFonts w:asciiTheme="minorHAnsi" w:hAnsiTheme="minorHAnsi" w:cstheme="minorHAnsi"/>
        </w:rPr>
      </w:pPr>
    </w:p>
    <w:p w14:paraId="4D6EDCA8" w14:textId="77777777" w:rsidR="008F3DCD" w:rsidRDefault="008F3DCD">
      <w:pPr>
        <w:rPr>
          <w:rFonts w:asciiTheme="minorHAnsi" w:hAnsiTheme="minorHAnsi" w:cstheme="minorHAnsi"/>
        </w:rPr>
      </w:pPr>
    </w:p>
    <w:p w14:paraId="3113FD23" w14:textId="77777777" w:rsidR="008F3DCD" w:rsidRDefault="008F3DCD">
      <w:pPr>
        <w:rPr>
          <w:rFonts w:asciiTheme="minorHAnsi" w:hAnsiTheme="minorHAnsi" w:cstheme="minorHAnsi"/>
        </w:rPr>
      </w:pPr>
    </w:p>
    <w:sectPr w:rsidR="008F3DCD" w:rsidSect="005232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C6408"/>
    <w:multiLevelType w:val="hybridMultilevel"/>
    <w:tmpl w:val="040CBF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58"/>
    <w:rsid w:val="00014D8D"/>
    <w:rsid w:val="00017748"/>
    <w:rsid w:val="00026EC2"/>
    <w:rsid w:val="00044172"/>
    <w:rsid w:val="00056322"/>
    <w:rsid w:val="00067CDB"/>
    <w:rsid w:val="0007421E"/>
    <w:rsid w:val="000C505B"/>
    <w:rsid w:val="000F1466"/>
    <w:rsid w:val="0018264E"/>
    <w:rsid w:val="001A5214"/>
    <w:rsid w:val="001F6458"/>
    <w:rsid w:val="00226942"/>
    <w:rsid w:val="002578D0"/>
    <w:rsid w:val="002959E2"/>
    <w:rsid w:val="002C6B07"/>
    <w:rsid w:val="00311283"/>
    <w:rsid w:val="00325FF4"/>
    <w:rsid w:val="003444B9"/>
    <w:rsid w:val="00370302"/>
    <w:rsid w:val="003D24F2"/>
    <w:rsid w:val="003D522C"/>
    <w:rsid w:val="00417365"/>
    <w:rsid w:val="00417F08"/>
    <w:rsid w:val="00482CF1"/>
    <w:rsid w:val="004B169E"/>
    <w:rsid w:val="004C7DEF"/>
    <w:rsid w:val="005232AD"/>
    <w:rsid w:val="00591386"/>
    <w:rsid w:val="00595684"/>
    <w:rsid w:val="005D793D"/>
    <w:rsid w:val="005E09EF"/>
    <w:rsid w:val="005E2733"/>
    <w:rsid w:val="00616298"/>
    <w:rsid w:val="00642207"/>
    <w:rsid w:val="00671DE0"/>
    <w:rsid w:val="0067314D"/>
    <w:rsid w:val="007006F7"/>
    <w:rsid w:val="00711CA5"/>
    <w:rsid w:val="00736281"/>
    <w:rsid w:val="00755657"/>
    <w:rsid w:val="00775AB1"/>
    <w:rsid w:val="007A310D"/>
    <w:rsid w:val="007B2993"/>
    <w:rsid w:val="007D5DEE"/>
    <w:rsid w:val="007F3AC9"/>
    <w:rsid w:val="00811860"/>
    <w:rsid w:val="008166AC"/>
    <w:rsid w:val="0084743F"/>
    <w:rsid w:val="008659A8"/>
    <w:rsid w:val="00870954"/>
    <w:rsid w:val="008D7253"/>
    <w:rsid w:val="008E09AA"/>
    <w:rsid w:val="008F3DCD"/>
    <w:rsid w:val="00924EFE"/>
    <w:rsid w:val="009E47CE"/>
    <w:rsid w:val="00A413A4"/>
    <w:rsid w:val="00A64C70"/>
    <w:rsid w:val="00A714AD"/>
    <w:rsid w:val="00A95D24"/>
    <w:rsid w:val="00AC2875"/>
    <w:rsid w:val="00AC7F4B"/>
    <w:rsid w:val="00AF22C1"/>
    <w:rsid w:val="00B20F2D"/>
    <w:rsid w:val="00B50839"/>
    <w:rsid w:val="00B606D3"/>
    <w:rsid w:val="00B71AE2"/>
    <w:rsid w:val="00BD1666"/>
    <w:rsid w:val="00BE64C4"/>
    <w:rsid w:val="00C13664"/>
    <w:rsid w:val="00CA1E2C"/>
    <w:rsid w:val="00CC080B"/>
    <w:rsid w:val="00CE7C9E"/>
    <w:rsid w:val="00CF602D"/>
    <w:rsid w:val="00D11054"/>
    <w:rsid w:val="00D12599"/>
    <w:rsid w:val="00D17B4D"/>
    <w:rsid w:val="00D6030D"/>
    <w:rsid w:val="00D660BC"/>
    <w:rsid w:val="00D6686B"/>
    <w:rsid w:val="00D8159D"/>
    <w:rsid w:val="00DA507F"/>
    <w:rsid w:val="00DD1C88"/>
    <w:rsid w:val="00DD3C7F"/>
    <w:rsid w:val="00E732F9"/>
    <w:rsid w:val="00E80923"/>
    <w:rsid w:val="00E823A0"/>
    <w:rsid w:val="00F11B68"/>
    <w:rsid w:val="00F36280"/>
    <w:rsid w:val="00F96A30"/>
    <w:rsid w:val="00FB72CB"/>
    <w:rsid w:val="00FB7EC6"/>
    <w:rsid w:val="00FC092F"/>
    <w:rsid w:val="00FD4AA2"/>
    <w:rsid w:val="00FE2292"/>
    <w:rsid w:val="00FF1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C8914E"/>
  <w15:docId w15:val="{4A90EB5E-2C55-4C74-A612-D35D71C4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0F1466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0F1466"/>
    <w:pPr>
      <w:ind w:left="1410" w:hanging="1410"/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F146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abellaDatiAmm">
    <w:name w:val="Tabella Dati Amm"/>
    <w:rsid w:val="000F1466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11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iacernusco.edu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91995-6583-4D80-B623-BB6608F9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MIRI21000E - CERNUSCO SUL NAVIGLIO</cp:lastModifiedBy>
  <cp:revision>5</cp:revision>
  <cp:lastPrinted>2021-03-09T14:16:00Z</cp:lastPrinted>
  <dcterms:created xsi:type="dcterms:W3CDTF">2023-01-27T14:04:00Z</dcterms:created>
  <dcterms:modified xsi:type="dcterms:W3CDTF">2023-01-30T07:38:00Z</dcterms:modified>
</cp:coreProperties>
</file>