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66" w:rsidRPr="00711CA5" w:rsidRDefault="000F1466" w:rsidP="000F1466">
      <w:pPr>
        <w:pStyle w:val="TabellaDatiAmm"/>
        <w:rPr>
          <w:rFonts w:asciiTheme="minorHAnsi" w:hAnsiTheme="minorHAnsi" w:cstheme="minorHAnsi"/>
          <w:i/>
          <w:iCs/>
        </w:rPr>
      </w:pPr>
      <w:r w:rsidRPr="00711CA5">
        <w:rPr>
          <w:rFonts w:asciiTheme="minorHAnsi" w:hAnsiTheme="minorHAnsi" w:cstheme="minorHAnsi"/>
        </w:rPr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9.5pt" o:ole="">
            <v:imagedata r:id="rId6" o:title=""/>
          </v:shape>
          <o:OLEObject Type="Embed" ProgID="Word.Picture.8" ShapeID="_x0000_i1025" DrawAspect="Content" ObjectID="_1708846774" r:id="rId7"/>
        </w:object>
      </w:r>
      <w:hyperlink r:id="rId8" w:history="1">
        <w:r w:rsidR="00DD3C7F" w:rsidRPr="00711CA5">
          <w:rPr>
            <w:rStyle w:val="Collegamentoipertestuale"/>
            <w:rFonts w:asciiTheme="minorHAnsi" w:hAnsiTheme="minorHAnsi" w:cstheme="minorHAnsi"/>
            <w:sz w:val="28"/>
            <w:szCs w:val="28"/>
          </w:rPr>
          <w:t>www.ipsiacernusco.edu.it</w:t>
        </w:r>
      </w:hyperlink>
      <w:r w:rsidRPr="00711CA5">
        <w:rPr>
          <w:rFonts w:asciiTheme="minorHAnsi" w:hAnsiTheme="minorHAnsi" w:cstheme="minorHAnsi"/>
        </w:rPr>
        <w:object w:dxaOrig="2239" w:dyaOrig="1267">
          <v:shape id="_x0000_i1026" type="#_x0000_t75" style="width:83.25pt;height:49.5pt" o:ole="">
            <v:imagedata r:id="rId6" o:title=""/>
          </v:shape>
          <o:OLEObject Type="Embed" ProgID="Word.Picture.8" ShapeID="_x0000_i1026" DrawAspect="Content" ObjectID="_1708846775" r:id="rId9"/>
        </w:object>
      </w:r>
    </w:p>
    <w:p w:rsidR="000F1466" w:rsidRPr="00711CA5" w:rsidRDefault="000F1466" w:rsidP="000F1466">
      <w:pPr>
        <w:pStyle w:val="TabellaDatiAmm"/>
        <w:rPr>
          <w:rFonts w:asciiTheme="minorHAnsi" w:hAnsiTheme="minorHAnsi" w:cstheme="minorHAnsi"/>
          <w:i/>
          <w:iCs/>
          <w:sz w:val="18"/>
          <w:szCs w:val="18"/>
        </w:rPr>
      </w:pPr>
      <w:r w:rsidRPr="00711CA5">
        <w:rPr>
          <w:rFonts w:asciiTheme="minorHAnsi" w:hAnsiTheme="minorHAnsi" w:cstheme="minorHAnsi"/>
          <w:b/>
          <w:bCs/>
          <w:sz w:val="18"/>
          <w:szCs w:val="18"/>
        </w:rPr>
        <w:t xml:space="preserve"> I</w:t>
      </w:r>
      <w:r w:rsidRPr="00711CA5">
        <w:rPr>
          <w:rFonts w:asciiTheme="minorHAnsi" w:hAnsiTheme="minorHAnsi" w:cstheme="minorHAnsi"/>
          <w:sz w:val="18"/>
          <w:szCs w:val="18"/>
        </w:rPr>
        <w:t xml:space="preserve">STITUTO </w:t>
      </w:r>
      <w:r w:rsidRPr="00711CA5">
        <w:rPr>
          <w:rFonts w:asciiTheme="minorHAnsi" w:hAnsiTheme="minorHAnsi" w:cstheme="minorHAnsi"/>
          <w:b/>
          <w:bCs/>
          <w:sz w:val="18"/>
          <w:szCs w:val="18"/>
        </w:rPr>
        <w:t>P</w:t>
      </w:r>
      <w:r w:rsidRPr="00711CA5">
        <w:rPr>
          <w:rFonts w:asciiTheme="minorHAnsi" w:hAnsiTheme="minorHAnsi" w:cstheme="minorHAnsi"/>
          <w:sz w:val="18"/>
          <w:szCs w:val="18"/>
        </w:rPr>
        <w:t xml:space="preserve">ROFESSIONALE DI </w:t>
      </w:r>
      <w:r w:rsidRPr="00711CA5">
        <w:rPr>
          <w:rFonts w:asciiTheme="minorHAnsi" w:hAnsiTheme="minorHAnsi" w:cstheme="minorHAnsi"/>
          <w:b/>
          <w:bCs/>
          <w:sz w:val="18"/>
          <w:szCs w:val="18"/>
        </w:rPr>
        <w:t>S</w:t>
      </w:r>
      <w:r w:rsidRPr="00711CA5">
        <w:rPr>
          <w:rFonts w:asciiTheme="minorHAnsi" w:hAnsiTheme="minorHAnsi" w:cstheme="minorHAnsi"/>
          <w:sz w:val="18"/>
          <w:szCs w:val="18"/>
        </w:rPr>
        <w:t>TATO PER L’</w:t>
      </w:r>
      <w:r w:rsidRPr="00711CA5">
        <w:rPr>
          <w:rFonts w:asciiTheme="minorHAnsi" w:hAnsiTheme="minorHAnsi" w:cstheme="minorHAnsi"/>
          <w:b/>
          <w:bCs/>
          <w:sz w:val="18"/>
          <w:szCs w:val="18"/>
        </w:rPr>
        <w:t>I</w:t>
      </w:r>
      <w:r w:rsidRPr="00711CA5">
        <w:rPr>
          <w:rFonts w:asciiTheme="minorHAnsi" w:hAnsiTheme="minorHAnsi" w:cstheme="minorHAnsi"/>
          <w:sz w:val="18"/>
          <w:szCs w:val="18"/>
        </w:rPr>
        <w:t>NDUSTRIA E L’</w:t>
      </w:r>
      <w:r w:rsidRPr="00711CA5">
        <w:rPr>
          <w:rFonts w:asciiTheme="minorHAnsi" w:hAnsiTheme="minorHAnsi" w:cstheme="minorHAnsi"/>
          <w:b/>
          <w:bCs/>
          <w:sz w:val="18"/>
          <w:szCs w:val="18"/>
        </w:rPr>
        <w:t>A</w:t>
      </w:r>
      <w:r w:rsidRPr="00711CA5">
        <w:rPr>
          <w:rFonts w:asciiTheme="minorHAnsi" w:hAnsiTheme="minorHAnsi" w:cstheme="minorHAnsi"/>
          <w:sz w:val="18"/>
          <w:szCs w:val="18"/>
        </w:rPr>
        <w:t>RTIGIANATO</w:t>
      </w:r>
    </w:p>
    <w:p w:rsidR="00E80923" w:rsidRPr="00711CA5" w:rsidRDefault="00E80923" w:rsidP="001F645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</w:rPr>
      </w:pPr>
    </w:p>
    <w:p w:rsidR="001F6458" w:rsidRPr="00711CA5" w:rsidRDefault="001F6458" w:rsidP="001A5214">
      <w:pPr>
        <w:autoSpaceDE w:val="0"/>
        <w:autoSpaceDN w:val="0"/>
        <w:adjustRightInd w:val="0"/>
        <w:ind w:left="708" w:firstLine="708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11CA5">
        <w:rPr>
          <w:rFonts w:asciiTheme="minorHAnsi" w:hAnsiTheme="minorHAnsi" w:cstheme="minorHAnsi"/>
          <w:b/>
          <w:sz w:val="28"/>
          <w:szCs w:val="28"/>
          <w:u w:val="single"/>
        </w:rPr>
        <w:t>COMPOSIZIONE COMMISSIONI ESAME DI STATO 20</w:t>
      </w:r>
      <w:r w:rsidR="00DD3C7F" w:rsidRPr="00711CA5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="001A5214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</w:p>
    <w:p w:rsidR="00711CA5" w:rsidRDefault="00711CA5" w:rsidP="002959E2">
      <w:pPr>
        <w:autoSpaceDE w:val="0"/>
        <w:autoSpaceDN w:val="0"/>
        <w:adjustRightInd w:val="0"/>
        <w:ind w:left="2832" w:firstLine="708"/>
        <w:rPr>
          <w:rFonts w:asciiTheme="minorHAnsi" w:hAnsiTheme="minorHAnsi" w:cstheme="minorHAnsi"/>
          <w:b/>
        </w:rPr>
      </w:pPr>
    </w:p>
    <w:p w:rsidR="001F6458" w:rsidRPr="00711CA5" w:rsidRDefault="001F6458" w:rsidP="002959E2">
      <w:pPr>
        <w:autoSpaceDE w:val="0"/>
        <w:autoSpaceDN w:val="0"/>
        <w:adjustRightInd w:val="0"/>
        <w:ind w:left="2832" w:firstLine="708"/>
        <w:rPr>
          <w:rFonts w:asciiTheme="minorHAnsi" w:hAnsiTheme="minorHAnsi" w:cstheme="minorHAnsi"/>
          <w:b/>
          <w:u w:val="single"/>
        </w:rPr>
      </w:pPr>
      <w:r w:rsidRPr="00711CA5">
        <w:rPr>
          <w:rFonts w:asciiTheme="minorHAnsi" w:hAnsiTheme="minorHAnsi" w:cstheme="minorHAnsi"/>
          <w:b/>
          <w:u w:val="single"/>
        </w:rPr>
        <w:t>Sede di Cernusco</w:t>
      </w:r>
    </w:p>
    <w:p w:rsidR="001F6458" w:rsidRPr="00711CA5" w:rsidRDefault="001F6458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:rsidR="00FB7EC6" w:rsidRDefault="00FB7EC6" w:rsidP="002578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B7EC6" w:rsidRDefault="00FB7EC6" w:rsidP="002578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578D0" w:rsidRPr="00FB7EC6" w:rsidRDefault="00FB7EC6" w:rsidP="002578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FB7EC6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INDIRIZZO:   </w:t>
      </w:r>
      <w:r w:rsidR="002578D0" w:rsidRPr="00FB7EC6">
        <w:rPr>
          <w:rFonts w:asciiTheme="minorHAnsi" w:hAnsiTheme="minorHAnsi" w:cstheme="minorHAnsi"/>
          <w:b/>
          <w:color w:val="FF0000"/>
          <w:sz w:val="22"/>
          <w:szCs w:val="22"/>
        </w:rPr>
        <w:t>IPAI MAN.ASS.TEC.OPZ."APPARATI,IMPIANTI E SERVIZI TECNICI INDUSTRIALI E CIVILI"</w:t>
      </w:r>
    </w:p>
    <w:p w:rsidR="002578D0" w:rsidRPr="002578D0" w:rsidRDefault="002578D0" w:rsidP="002578D0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:rsidR="002578D0" w:rsidRPr="002578D0" w:rsidRDefault="002578D0" w:rsidP="002578D0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578D0">
        <w:rPr>
          <w:rFonts w:asciiTheme="minorHAnsi" w:hAnsiTheme="minorHAnsi" w:cstheme="minorHAnsi"/>
          <w:b/>
          <w:sz w:val="20"/>
          <w:szCs w:val="20"/>
        </w:rPr>
        <w:t>TITOLO DI STUDIO:</w:t>
      </w:r>
      <w:r w:rsidRPr="002578D0">
        <w:rPr>
          <w:rFonts w:asciiTheme="minorHAnsi" w:hAnsiTheme="minorHAnsi" w:cstheme="minorHAnsi"/>
          <w:sz w:val="20"/>
          <w:szCs w:val="20"/>
        </w:rPr>
        <w:t xml:space="preserve"> ISTITUTO PROFESSIONALE SETTORE INDUSTRIA E ARTIGIANATO INDIRIZZO "MANUTENZIONE E ASSISTENZA TECNICA" OPZIONE "APPARATI, IMPIANTI E SERVIZI TECNICI INDUSTRIALI E CIVILI"</w:t>
      </w:r>
    </w:p>
    <w:p w:rsidR="00616298" w:rsidRDefault="00616298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:rsidR="002578D0" w:rsidRPr="002578D0" w:rsidRDefault="002578D0" w:rsidP="002578D0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2578D0">
        <w:rPr>
          <w:rFonts w:asciiTheme="minorHAnsi" w:hAnsiTheme="minorHAnsi" w:cstheme="minorHAnsi"/>
          <w:b/>
        </w:rPr>
        <w:t>- Commissione : classi 5MA, 5M</w:t>
      </w:r>
      <w:r w:rsidR="007D5DEE">
        <w:rPr>
          <w:rFonts w:asciiTheme="minorHAnsi" w:hAnsiTheme="minorHAnsi" w:cstheme="minorHAnsi"/>
          <w:b/>
        </w:rPr>
        <w:t>B</w:t>
      </w:r>
    </w:p>
    <w:p w:rsidR="002578D0" w:rsidRPr="002578D0" w:rsidRDefault="002578D0" w:rsidP="002578D0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2578D0">
        <w:rPr>
          <w:rFonts w:asciiTheme="minorHAnsi" w:hAnsiTheme="minorHAnsi" w:cstheme="minorHAnsi"/>
          <w:b/>
        </w:rPr>
        <w:t>- Commissione : classi 5M</w:t>
      </w:r>
      <w:r w:rsidR="007D5DEE">
        <w:rPr>
          <w:rFonts w:asciiTheme="minorHAnsi" w:hAnsiTheme="minorHAnsi" w:cstheme="minorHAnsi"/>
          <w:b/>
        </w:rPr>
        <w:t>C</w:t>
      </w:r>
      <w:r>
        <w:rPr>
          <w:rFonts w:asciiTheme="minorHAnsi" w:hAnsiTheme="minorHAnsi" w:cstheme="minorHAnsi"/>
          <w:b/>
        </w:rPr>
        <w:t xml:space="preserve"> (+classe di altro Istituto)</w:t>
      </w:r>
    </w:p>
    <w:p w:rsidR="002578D0" w:rsidRPr="002578D0" w:rsidRDefault="002578D0" w:rsidP="002578D0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65"/>
        <w:gridCol w:w="4863"/>
      </w:tblGrid>
      <w:tr w:rsidR="001F6458" w:rsidRPr="00711CA5" w:rsidTr="007D5DEE">
        <w:tc>
          <w:tcPr>
            <w:tcW w:w="9628" w:type="dxa"/>
            <w:gridSpan w:val="2"/>
            <w:shd w:val="clear" w:color="auto" w:fill="92D050"/>
          </w:tcPr>
          <w:p w:rsidR="001F6458" w:rsidRPr="00711CA5" w:rsidRDefault="001F6458" w:rsidP="00FE22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5MA-   IP</w:t>
            </w:r>
            <w:r w:rsidR="00FE229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09</w:t>
            </w:r>
            <w:r w:rsidRPr="00711CA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         MA.AS.TE.OPZ."APP.IMP.SERV.TECN.IND.LI CIVILI</w:t>
            </w:r>
            <w:r w:rsidRPr="00711C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"       </w:t>
            </w:r>
          </w:p>
        </w:tc>
      </w:tr>
      <w:tr w:rsidR="001F6458" w:rsidRPr="00711CA5" w:rsidTr="00A413A4">
        <w:trPr>
          <w:trHeight w:val="306"/>
        </w:trPr>
        <w:tc>
          <w:tcPr>
            <w:tcW w:w="4765" w:type="dxa"/>
            <w:shd w:val="clear" w:color="auto" w:fill="FFC000"/>
          </w:tcPr>
          <w:p w:rsidR="007F3AC9" w:rsidRPr="00711CA5" w:rsidRDefault="001F6458" w:rsidP="007F3A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ITALIANO</w:t>
            </w:r>
          </w:p>
          <w:p w:rsidR="00B20F2D" w:rsidRPr="00711CA5" w:rsidRDefault="00B20F2D" w:rsidP="007F3A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- Prof. </w:t>
            </w:r>
            <w:r w:rsidR="00711CA5">
              <w:rPr>
                <w:rFonts w:asciiTheme="minorHAnsi" w:hAnsiTheme="minorHAnsi" w:cstheme="minorHAnsi"/>
                <w:sz w:val="22"/>
                <w:szCs w:val="22"/>
              </w:rPr>
              <w:t>Coco</w:t>
            </w:r>
          </w:p>
        </w:tc>
        <w:tc>
          <w:tcPr>
            <w:tcW w:w="4863" w:type="dxa"/>
            <w:shd w:val="clear" w:color="auto" w:fill="FFFF00"/>
          </w:tcPr>
          <w:p w:rsidR="00DD3C7F" w:rsidRPr="00711CA5" w:rsidRDefault="001F6458" w:rsidP="00FD4A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TECN.INSTAL.MAN.APPAR.IMP.INDUSTRIALI   </w:t>
            </w:r>
          </w:p>
          <w:p w:rsidR="001F6458" w:rsidRPr="00711CA5" w:rsidRDefault="001F6458" w:rsidP="00FD4A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-Prof. </w:t>
            </w:r>
            <w:r w:rsidR="007D5DEE">
              <w:rPr>
                <w:rFonts w:asciiTheme="minorHAnsi" w:hAnsiTheme="minorHAnsi" w:cstheme="minorHAnsi"/>
                <w:sz w:val="22"/>
                <w:szCs w:val="22"/>
              </w:rPr>
              <w:t>Palumbo</w:t>
            </w:r>
          </w:p>
        </w:tc>
      </w:tr>
      <w:tr w:rsidR="007D5DEE" w:rsidRPr="00711CA5" w:rsidTr="007D5DEE">
        <w:tc>
          <w:tcPr>
            <w:tcW w:w="4765" w:type="dxa"/>
          </w:tcPr>
          <w:p w:rsidR="007D5DEE" w:rsidRPr="00711CA5" w:rsidRDefault="007D5DEE" w:rsidP="007D5D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TECNOLOGIE ELETTRICO ELETTRON.E </w:t>
            </w:r>
          </w:p>
          <w:p w:rsidR="007D5DEE" w:rsidRPr="00711CA5" w:rsidRDefault="007D5DEE" w:rsidP="007D5D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- Prof. </w:t>
            </w:r>
            <w:proofErr w:type="spellStart"/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Camonita</w:t>
            </w:r>
            <w:proofErr w:type="spellEnd"/>
          </w:p>
        </w:tc>
        <w:tc>
          <w:tcPr>
            <w:tcW w:w="4863" w:type="dxa"/>
          </w:tcPr>
          <w:p w:rsidR="007D5DEE" w:rsidRDefault="007D5DEE" w:rsidP="007D5D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MATEMATICA</w:t>
            </w:r>
          </w:p>
          <w:p w:rsidR="007D5DEE" w:rsidRPr="00711CA5" w:rsidRDefault="007D5DEE" w:rsidP="007D5D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-  Prof.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Lazzaro</w:t>
            </w:r>
          </w:p>
        </w:tc>
      </w:tr>
      <w:tr w:rsidR="001F6458" w:rsidRPr="00711CA5" w:rsidTr="007D5DEE">
        <w:tc>
          <w:tcPr>
            <w:tcW w:w="4765" w:type="dxa"/>
          </w:tcPr>
          <w:p w:rsidR="001F6458" w:rsidRPr="00711CA5" w:rsidRDefault="001F6458" w:rsidP="006C11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LINGUA INGLESE </w:t>
            </w:r>
          </w:p>
          <w:p w:rsidR="001F6458" w:rsidRPr="00711CA5" w:rsidRDefault="00B20F2D" w:rsidP="006C11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- Prof.ssa </w:t>
            </w:r>
            <w:proofErr w:type="spellStart"/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Cilenti</w:t>
            </w:r>
            <w:proofErr w:type="spellEnd"/>
          </w:p>
        </w:tc>
        <w:tc>
          <w:tcPr>
            <w:tcW w:w="4863" w:type="dxa"/>
          </w:tcPr>
          <w:p w:rsidR="00711CA5" w:rsidRDefault="008D7253" w:rsidP="00DD3C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TECN.MECC.</w:t>
            </w:r>
          </w:p>
          <w:p w:rsidR="001F6458" w:rsidRPr="00711CA5" w:rsidRDefault="00F36280" w:rsidP="008D7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-  Prof. </w:t>
            </w:r>
            <w:r w:rsidR="007D5DEE">
              <w:rPr>
                <w:rFonts w:asciiTheme="minorHAnsi" w:hAnsiTheme="minorHAnsi" w:cstheme="minorHAnsi"/>
                <w:sz w:val="22"/>
                <w:szCs w:val="22"/>
              </w:rPr>
              <w:t>Giannella</w:t>
            </w:r>
          </w:p>
        </w:tc>
      </w:tr>
    </w:tbl>
    <w:p w:rsidR="001F6458" w:rsidRPr="008D7253" w:rsidRDefault="001F6458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89"/>
        <w:gridCol w:w="4889"/>
      </w:tblGrid>
      <w:tr w:rsidR="001F6458" w:rsidRPr="00711CA5" w:rsidTr="006C117A">
        <w:tc>
          <w:tcPr>
            <w:tcW w:w="9778" w:type="dxa"/>
            <w:gridSpan w:val="2"/>
            <w:shd w:val="clear" w:color="auto" w:fill="92D050"/>
          </w:tcPr>
          <w:p w:rsidR="001F6458" w:rsidRPr="00711CA5" w:rsidRDefault="001F6458" w:rsidP="00FE22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5MB -   IP</w:t>
            </w:r>
            <w:r w:rsidR="00FE229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09</w:t>
            </w:r>
            <w:r w:rsidRPr="00711CA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         MA.AS.TE.OPZ."APP.IMP.SERV.TECN.IND.LI CIVILI</w:t>
            </w:r>
            <w:r w:rsidRPr="00711C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"       </w:t>
            </w:r>
          </w:p>
        </w:tc>
      </w:tr>
      <w:tr w:rsidR="001F6458" w:rsidRPr="00711CA5" w:rsidTr="00A413A4">
        <w:tc>
          <w:tcPr>
            <w:tcW w:w="4889" w:type="dxa"/>
            <w:shd w:val="clear" w:color="auto" w:fill="FFC000"/>
          </w:tcPr>
          <w:p w:rsidR="001F6458" w:rsidRPr="00711CA5" w:rsidRDefault="001F6458" w:rsidP="006C11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ITALIANO</w:t>
            </w:r>
          </w:p>
          <w:p w:rsidR="00B20F2D" w:rsidRPr="00711CA5" w:rsidRDefault="00B20F2D" w:rsidP="006C11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- Prof. </w:t>
            </w:r>
            <w:r w:rsidR="00711CA5">
              <w:rPr>
                <w:rFonts w:asciiTheme="minorHAnsi" w:hAnsiTheme="minorHAnsi" w:cstheme="minorHAnsi"/>
                <w:sz w:val="22"/>
                <w:szCs w:val="22"/>
              </w:rPr>
              <w:t>Potenza</w:t>
            </w:r>
          </w:p>
        </w:tc>
        <w:tc>
          <w:tcPr>
            <w:tcW w:w="4889" w:type="dxa"/>
            <w:shd w:val="clear" w:color="auto" w:fill="FFFF00"/>
          </w:tcPr>
          <w:p w:rsidR="00DD3C7F" w:rsidRPr="00711CA5" w:rsidRDefault="001F6458" w:rsidP="00FD4A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TECN.INSTAL.MAN.APPAR.IMP.INDUSTRIALI  </w:t>
            </w:r>
          </w:p>
          <w:p w:rsidR="001F6458" w:rsidRPr="00711CA5" w:rsidRDefault="001F6458" w:rsidP="00FD4A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 -Prof. </w:t>
            </w:r>
            <w:r w:rsidR="007D5DEE">
              <w:rPr>
                <w:rFonts w:asciiTheme="minorHAnsi" w:hAnsiTheme="minorHAnsi" w:cstheme="minorHAnsi"/>
                <w:sz w:val="22"/>
                <w:szCs w:val="22"/>
              </w:rPr>
              <w:t>Palumbo</w:t>
            </w:r>
          </w:p>
        </w:tc>
      </w:tr>
      <w:tr w:rsidR="00C13664" w:rsidRPr="00711CA5" w:rsidTr="006C117A">
        <w:trPr>
          <w:trHeight w:val="244"/>
        </w:trPr>
        <w:tc>
          <w:tcPr>
            <w:tcW w:w="4889" w:type="dxa"/>
          </w:tcPr>
          <w:p w:rsidR="00C13664" w:rsidRPr="00711CA5" w:rsidRDefault="00C13664" w:rsidP="006C11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TECNOLOGIE ELETTRICO ELETTRON.E </w:t>
            </w:r>
          </w:p>
          <w:p w:rsidR="00B20F2D" w:rsidRPr="00711CA5" w:rsidRDefault="00B20F2D" w:rsidP="006C11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- Prof. </w:t>
            </w:r>
            <w:proofErr w:type="spellStart"/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Camonita</w:t>
            </w:r>
            <w:proofErr w:type="spellEnd"/>
          </w:p>
        </w:tc>
        <w:tc>
          <w:tcPr>
            <w:tcW w:w="4889" w:type="dxa"/>
          </w:tcPr>
          <w:p w:rsidR="007D5DEE" w:rsidRDefault="007D5DEE" w:rsidP="00D815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MATEMATICA</w:t>
            </w:r>
          </w:p>
          <w:p w:rsidR="008D7253" w:rsidRPr="00711CA5" w:rsidRDefault="007D5DEE" w:rsidP="00D815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-  Prof.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Lazzaro</w:t>
            </w:r>
          </w:p>
        </w:tc>
      </w:tr>
      <w:tr w:rsidR="00C13664" w:rsidRPr="00711CA5" w:rsidTr="006C117A">
        <w:tc>
          <w:tcPr>
            <w:tcW w:w="4889" w:type="dxa"/>
          </w:tcPr>
          <w:p w:rsidR="008D7253" w:rsidRDefault="007D5DEE" w:rsidP="008D7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INGLESE</w:t>
            </w:r>
          </w:p>
          <w:p w:rsidR="00C13664" w:rsidRPr="008D7253" w:rsidRDefault="008D7253" w:rsidP="006C11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-  Prof. </w:t>
            </w:r>
            <w:r w:rsidR="007D5DEE">
              <w:rPr>
                <w:rFonts w:asciiTheme="minorHAnsi" w:hAnsiTheme="minorHAnsi" w:cstheme="minorHAnsi"/>
                <w:sz w:val="22"/>
                <w:szCs w:val="22"/>
              </w:rPr>
              <w:t>Cariello</w:t>
            </w:r>
          </w:p>
        </w:tc>
        <w:tc>
          <w:tcPr>
            <w:tcW w:w="4889" w:type="dxa"/>
          </w:tcPr>
          <w:p w:rsidR="008D7253" w:rsidRDefault="008D7253" w:rsidP="008D7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TECN.MECC.</w:t>
            </w:r>
          </w:p>
          <w:p w:rsidR="008D7253" w:rsidRPr="00711CA5" w:rsidRDefault="008D7253" w:rsidP="008D7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-  Prof.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Giannella</w:t>
            </w:r>
          </w:p>
        </w:tc>
      </w:tr>
    </w:tbl>
    <w:p w:rsidR="002959E2" w:rsidRPr="008D7253" w:rsidRDefault="002959E2" w:rsidP="002959E2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89"/>
        <w:gridCol w:w="4889"/>
      </w:tblGrid>
      <w:tr w:rsidR="002959E2" w:rsidRPr="00711CA5" w:rsidTr="009B1D61">
        <w:tc>
          <w:tcPr>
            <w:tcW w:w="9778" w:type="dxa"/>
            <w:gridSpan w:val="2"/>
            <w:shd w:val="clear" w:color="auto" w:fill="92D050"/>
          </w:tcPr>
          <w:p w:rsidR="002959E2" w:rsidRPr="00711CA5" w:rsidRDefault="00F36280" w:rsidP="00FE22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5MC</w:t>
            </w:r>
            <w:r w:rsidR="002959E2" w:rsidRPr="00711CA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-   IP</w:t>
            </w:r>
            <w:r w:rsidR="00FE229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09</w:t>
            </w:r>
            <w:r w:rsidR="002959E2" w:rsidRPr="00711CA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         MA.AS.TE.OPZ."APP.IMP.SERV.TECN.IND.LI CIVILI</w:t>
            </w:r>
            <w:r w:rsidR="002959E2" w:rsidRPr="00711C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"       </w:t>
            </w:r>
          </w:p>
        </w:tc>
      </w:tr>
      <w:tr w:rsidR="002959E2" w:rsidRPr="00711CA5" w:rsidTr="00A413A4">
        <w:tc>
          <w:tcPr>
            <w:tcW w:w="4889" w:type="dxa"/>
            <w:shd w:val="clear" w:color="auto" w:fill="FFC000"/>
          </w:tcPr>
          <w:p w:rsidR="002959E2" w:rsidRPr="00711CA5" w:rsidRDefault="002959E2" w:rsidP="009B1D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ITALIANO</w:t>
            </w:r>
          </w:p>
          <w:p w:rsidR="00B20F2D" w:rsidRPr="00711CA5" w:rsidRDefault="00B20F2D" w:rsidP="009B1D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- Prof. </w:t>
            </w:r>
            <w:r w:rsidR="007D5DEE">
              <w:rPr>
                <w:rFonts w:asciiTheme="minorHAnsi" w:hAnsiTheme="minorHAnsi" w:cstheme="minorHAnsi"/>
                <w:sz w:val="22"/>
                <w:szCs w:val="22"/>
              </w:rPr>
              <w:t>Palmieri</w:t>
            </w:r>
          </w:p>
        </w:tc>
        <w:tc>
          <w:tcPr>
            <w:tcW w:w="4889" w:type="dxa"/>
            <w:shd w:val="clear" w:color="auto" w:fill="FFFF00"/>
          </w:tcPr>
          <w:p w:rsidR="00DD3C7F" w:rsidRPr="00711CA5" w:rsidRDefault="002959E2" w:rsidP="00FD4A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TECN.INSTAL.MAN.APPAR.IMP.INDUSTRIALI</w:t>
            </w:r>
          </w:p>
          <w:p w:rsidR="002959E2" w:rsidRPr="00711CA5" w:rsidRDefault="002959E2" w:rsidP="00FD4A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-Prof. </w:t>
            </w:r>
            <w:proofErr w:type="spellStart"/>
            <w:r w:rsidR="00D6030D" w:rsidRPr="00711CA5">
              <w:rPr>
                <w:rFonts w:asciiTheme="minorHAnsi" w:hAnsiTheme="minorHAnsi" w:cstheme="minorHAnsi"/>
                <w:sz w:val="22"/>
                <w:szCs w:val="22"/>
              </w:rPr>
              <w:t>Sar</w:t>
            </w:r>
            <w:r w:rsidR="00FD4AA2" w:rsidRPr="00711CA5">
              <w:rPr>
                <w:rFonts w:asciiTheme="minorHAnsi" w:hAnsiTheme="minorHAnsi" w:cstheme="minorHAnsi"/>
                <w:sz w:val="22"/>
                <w:szCs w:val="22"/>
              </w:rPr>
              <w:t>torello</w:t>
            </w:r>
            <w:proofErr w:type="spellEnd"/>
          </w:p>
        </w:tc>
      </w:tr>
      <w:tr w:rsidR="002959E2" w:rsidRPr="00711CA5" w:rsidTr="009B1D61">
        <w:trPr>
          <w:trHeight w:val="244"/>
        </w:trPr>
        <w:tc>
          <w:tcPr>
            <w:tcW w:w="4889" w:type="dxa"/>
          </w:tcPr>
          <w:p w:rsidR="008D7253" w:rsidRDefault="008D7253" w:rsidP="008D7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MATEMATICA</w:t>
            </w:r>
          </w:p>
          <w:p w:rsidR="00B20F2D" w:rsidRPr="00711CA5" w:rsidRDefault="008D7253" w:rsidP="008D7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Prof. Cazzola</w:t>
            </w:r>
          </w:p>
        </w:tc>
        <w:tc>
          <w:tcPr>
            <w:tcW w:w="4889" w:type="dxa"/>
          </w:tcPr>
          <w:p w:rsidR="00755657" w:rsidRPr="00711CA5" w:rsidRDefault="00755657" w:rsidP="007556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LTE  </w:t>
            </w:r>
          </w:p>
          <w:p w:rsidR="002959E2" w:rsidRPr="00711CA5" w:rsidRDefault="00755657" w:rsidP="007556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FF0000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Prof. </w:t>
            </w:r>
            <w:proofErr w:type="spellStart"/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Marincola</w:t>
            </w:r>
            <w:proofErr w:type="spellEnd"/>
          </w:p>
        </w:tc>
      </w:tr>
      <w:tr w:rsidR="002959E2" w:rsidRPr="00711CA5" w:rsidTr="00F36280">
        <w:trPr>
          <w:trHeight w:val="312"/>
        </w:trPr>
        <w:tc>
          <w:tcPr>
            <w:tcW w:w="4889" w:type="dxa"/>
          </w:tcPr>
          <w:p w:rsidR="002959E2" w:rsidRPr="00711CA5" w:rsidRDefault="007D5DEE" w:rsidP="009B1D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ED. FISICA</w:t>
            </w:r>
          </w:p>
          <w:p w:rsidR="002959E2" w:rsidRPr="00711CA5" w:rsidRDefault="00B20F2D" w:rsidP="009B1D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- Prof. </w:t>
            </w:r>
            <w:proofErr w:type="spellStart"/>
            <w:r w:rsidR="007D5DEE">
              <w:rPr>
                <w:rFonts w:asciiTheme="minorHAnsi" w:hAnsiTheme="minorHAnsi" w:cstheme="minorHAnsi"/>
                <w:sz w:val="22"/>
                <w:szCs w:val="22"/>
              </w:rPr>
              <w:t>Piovan</w:t>
            </w:r>
            <w:proofErr w:type="spellEnd"/>
          </w:p>
        </w:tc>
        <w:tc>
          <w:tcPr>
            <w:tcW w:w="4889" w:type="dxa"/>
          </w:tcPr>
          <w:p w:rsidR="00067CDB" w:rsidRPr="00711CA5" w:rsidRDefault="00067CDB" w:rsidP="00067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TECN. MECCANICHE</w:t>
            </w:r>
          </w:p>
          <w:p w:rsidR="00067CDB" w:rsidRPr="00711CA5" w:rsidRDefault="00067CDB" w:rsidP="00067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FF0000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- prof. </w:t>
            </w:r>
            <w:r w:rsidR="007D5DEE">
              <w:rPr>
                <w:rFonts w:asciiTheme="minorHAnsi" w:hAnsiTheme="minorHAnsi" w:cstheme="minorHAnsi"/>
                <w:sz w:val="22"/>
                <w:szCs w:val="22"/>
              </w:rPr>
              <w:t>Anelli</w:t>
            </w:r>
          </w:p>
        </w:tc>
      </w:tr>
    </w:tbl>
    <w:p w:rsidR="001F6458" w:rsidRPr="00711CA5" w:rsidRDefault="001F6458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:rsidR="00616298" w:rsidRDefault="00616298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:rsidR="008166AC" w:rsidRDefault="008166AC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:rsidR="008166AC" w:rsidRDefault="008166AC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:rsidR="008166AC" w:rsidRDefault="008166AC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:rsidR="008166AC" w:rsidRDefault="008166AC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:rsidR="008166AC" w:rsidRDefault="008166AC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:rsidR="008166AC" w:rsidRDefault="008166AC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:rsidR="008166AC" w:rsidRDefault="008166AC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:rsidR="008166AC" w:rsidRDefault="008166AC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:rsidR="008166AC" w:rsidRDefault="008166AC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:rsidR="008166AC" w:rsidRDefault="008166AC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:rsidR="008166AC" w:rsidRDefault="008166AC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:rsidR="002578D0" w:rsidRPr="00FB7EC6" w:rsidRDefault="002578D0" w:rsidP="002578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FF0000"/>
        </w:rPr>
      </w:pPr>
      <w:r w:rsidRPr="00FB7EC6">
        <w:rPr>
          <w:rFonts w:asciiTheme="minorHAnsi" w:hAnsiTheme="minorHAnsi" w:cstheme="minorHAnsi"/>
          <w:b/>
          <w:color w:val="FF0000"/>
        </w:rPr>
        <w:lastRenderedPageBreak/>
        <w:t>INDIRIZZO: IPTS PROD.IND.LI ARTIG.LI ART."ARTIGIANATO"-OPZ.PROD.TESS.SARTORIALI</w:t>
      </w:r>
    </w:p>
    <w:p w:rsidR="002578D0" w:rsidRPr="002578D0" w:rsidRDefault="002578D0" w:rsidP="002578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2578D0" w:rsidRPr="002578D0" w:rsidRDefault="002578D0" w:rsidP="002578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578D0">
        <w:rPr>
          <w:rFonts w:asciiTheme="minorHAnsi" w:hAnsiTheme="minorHAnsi" w:cstheme="minorHAnsi"/>
          <w:b/>
          <w:sz w:val="20"/>
          <w:szCs w:val="20"/>
        </w:rPr>
        <w:t>TITOLO DI STUDIO:</w:t>
      </w:r>
      <w:r w:rsidRPr="002578D0">
        <w:rPr>
          <w:rFonts w:asciiTheme="minorHAnsi" w:hAnsiTheme="minorHAnsi" w:cstheme="minorHAnsi"/>
          <w:sz w:val="20"/>
          <w:szCs w:val="20"/>
        </w:rPr>
        <w:t xml:space="preserve"> ISTITUTO PROFESSIONALE SETTORE INDUSTRIA E ARTIGIANATO INDIRIZZO "PRODUZIONI INDUSTRIALI E ARTIGIANALI" ARTICOLAZIONE "ARTIGIANATO" OPZIONE "PRODUZIONI TESSILI E SARTORIALI"</w:t>
      </w:r>
    </w:p>
    <w:p w:rsidR="00616298" w:rsidRDefault="00616298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:rsidR="00FB7EC6" w:rsidRPr="002578D0" w:rsidRDefault="00FB7EC6" w:rsidP="00FB7EC6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2578D0">
        <w:rPr>
          <w:rFonts w:asciiTheme="minorHAnsi" w:hAnsiTheme="minorHAnsi" w:cstheme="minorHAnsi"/>
          <w:b/>
        </w:rPr>
        <w:t>- Commissione : classi 5</w:t>
      </w:r>
      <w:r>
        <w:rPr>
          <w:rFonts w:asciiTheme="minorHAnsi" w:hAnsiTheme="minorHAnsi" w:cstheme="minorHAnsi"/>
          <w:b/>
        </w:rPr>
        <w:t>TSA</w:t>
      </w:r>
      <w:r w:rsidRPr="002578D0"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  <w:b/>
        </w:rPr>
        <w:t xml:space="preserve"> 5TSB</w:t>
      </w:r>
    </w:p>
    <w:p w:rsidR="002578D0" w:rsidRDefault="002578D0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:rsidR="002578D0" w:rsidRPr="00711CA5" w:rsidRDefault="002578D0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89"/>
        <w:gridCol w:w="4889"/>
      </w:tblGrid>
      <w:tr w:rsidR="001F6458" w:rsidRPr="00711CA5" w:rsidTr="00DD3C7F">
        <w:tc>
          <w:tcPr>
            <w:tcW w:w="9778" w:type="dxa"/>
            <w:gridSpan w:val="2"/>
            <w:shd w:val="clear" w:color="auto" w:fill="FBD4B4" w:themeFill="accent6" w:themeFillTint="66"/>
          </w:tcPr>
          <w:p w:rsidR="001F6458" w:rsidRPr="00711CA5" w:rsidRDefault="001F6458" w:rsidP="00BD16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5TSA-   IPTS - PROD.IND.LI ARTIG.LI ART."ARTIGIANATO"-OPZ.PROD.TESS.SARTORIALI</w:t>
            </w:r>
          </w:p>
        </w:tc>
      </w:tr>
      <w:tr w:rsidR="001F6458" w:rsidRPr="00711CA5" w:rsidTr="00A413A4">
        <w:tc>
          <w:tcPr>
            <w:tcW w:w="4889" w:type="dxa"/>
            <w:shd w:val="clear" w:color="auto" w:fill="FFC000"/>
          </w:tcPr>
          <w:p w:rsidR="001F6458" w:rsidRPr="00711CA5" w:rsidRDefault="001F6458" w:rsidP="006C11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ITALIANO </w:t>
            </w:r>
          </w:p>
          <w:p w:rsidR="001F6458" w:rsidRPr="00711CA5" w:rsidRDefault="00B20F2D" w:rsidP="006C11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-Prof.ssa Rapini </w:t>
            </w:r>
          </w:p>
        </w:tc>
        <w:tc>
          <w:tcPr>
            <w:tcW w:w="4889" w:type="dxa"/>
            <w:shd w:val="clear" w:color="auto" w:fill="FFFF00"/>
          </w:tcPr>
          <w:p w:rsidR="00067CDB" w:rsidRPr="00711CA5" w:rsidRDefault="001F6458" w:rsidP="00067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PROGETTAZ. TESS.</w:t>
            </w:r>
          </w:p>
          <w:p w:rsidR="001F6458" w:rsidRPr="00711CA5" w:rsidRDefault="001F6458" w:rsidP="00067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-Prof.ssa</w:t>
            </w:r>
            <w:proofErr w:type="spellEnd"/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D5DEE">
              <w:rPr>
                <w:rFonts w:asciiTheme="minorHAnsi" w:hAnsiTheme="minorHAnsi" w:cstheme="minorHAnsi"/>
                <w:sz w:val="22"/>
                <w:szCs w:val="22"/>
              </w:rPr>
              <w:t>Cilione</w:t>
            </w:r>
            <w:proofErr w:type="spellEnd"/>
          </w:p>
        </w:tc>
      </w:tr>
      <w:tr w:rsidR="00C13664" w:rsidRPr="00711CA5" w:rsidTr="00A413A4">
        <w:tc>
          <w:tcPr>
            <w:tcW w:w="4889" w:type="dxa"/>
          </w:tcPr>
          <w:p w:rsidR="007D5DEE" w:rsidRPr="00711CA5" w:rsidRDefault="007D5DEE" w:rsidP="007D5D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MARKETING</w:t>
            </w:r>
          </w:p>
          <w:p w:rsidR="00C13664" w:rsidRPr="00711CA5" w:rsidRDefault="007D5DEE" w:rsidP="007D5D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-Prof.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Cimella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:rsidR="00B20F2D" w:rsidRPr="00711CA5" w:rsidRDefault="00B20F2D" w:rsidP="00B20F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LTE      </w:t>
            </w:r>
          </w:p>
          <w:p w:rsidR="00C13664" w:rsidRPr="00711CA5" w:rsidRDefault="00B20F2D" w:rsidP="00B20F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-   Prof.ssa </w:t>
            </w:r>
            <w:r w:rsidR="007D5DEE">
              <w:rPr>
                <w:rFonts w:asciiTheme="minorHAnsi" w:hAnsiTheme="minorHAnsi" w:cstheme="minorHAnsi"/>
                <w:sz w:val="22"/>
                <w:szCs w:val="22"/>
              </w:rPr>
              <w:t>Caria</w:t>
            </w:r>
          </w:p>
        </w:tc>
      </w:tr>
      <w:tr w:rsidR="00C13664" w:rsidRPr="00711CA5" w:rsidTr="00B71AE2">
        <w:trPr>
          <w:trHeight w:val="70"/>
        </w:trPr>
        <w:tc>
          <w:tcPr>
            <w:tcW w:w="4889" w:type="dxa"/>
          </w:tcPr>
          <w:p w:rsidR="00C13664" w:rsidRPr="00711CA5" w:rsidRDefault="00C13664" w:rsidP="006C11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LINGUA INGLESE </w:t>
            </w:r>
          </w:p>
          <w:p w:rsidR="00C13664" w:rsidRPr="00711CA5" w:rsidRDefault="00B20F2D" w:rsidP="006C11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-Prof.ssa </w:t>
            </w:r>
            <w:r w:rsidR="007D5DEE">
              <w:rPr>
                <w:rFonts w:asciiTheme="minorHAnsi" w:hAnsiTheme="minorHAnsi" w:cstheme="minorHAnsi"/>
                <w:sz w:val="22"/>
                <w:szCs w:val="22"/>
              </w:rPr>
              <w:t>Ciaccio</w:t>
            </w:r>
          </w:p>
        </w:tc>
        <w:tc>
          <w:tcPr>
            <w:tcW w:w="4889" w:type="dxa"/>
          </w:tcPr>
          <w:p w:rsidR="00F11B68" w:rsidRPr="00711CA5" w:rsidRDefault="00F11B68" w:rsidP="002269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TECNOLOGIE APPL.MATERIALI PROCESSI </w:t>
            </w:r>
          </w:p>
          <w:p w:rsidR="00C13664" w:rsidRPr="00711CA5" w:rsidRDefault="00B20F2D" w:rsidP="00DD3C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-Prof.ssa</w:t>
            </w:r>
            <w:proofErr w:type="spellEnd"/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D5DEE">
              <w:rPr>
                <w:rFonts w:asciiTheme="minorHAnsi" w:hAnsiTheme="minorHAnsi" w:cstheme="minorHAnsi"/>
                <w:sz w:val="22"/>
                <w:szCs w:val="22"/>
              </w:rPr>
              <w:t>Caprari</w:t>
            </w:r>
            <w:proofErr w:type="spellEnd"/>
          </w:p>
        </w:tc>
      </w:tr>
    </w:tbl>
    <w:p w:rsidR="001F6458" w:rsidRPr="00711CA5" w:rsidRDefault="001F6458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89"/>
        <w:gridCol w:w="4889"/>
      </w:tblGrid>
      <w:tr w:rsidR="00DD3C7F" w:rsidRPr="00711CA5" w:rsidTr="005D325D">
        <w:tc>
          <w:tcPr>
            <w:tcW w:w="9778" w:type="dxa"/>
            <w:gridSpan w:val="2"/>
            <w:shd w:val="clear" w:color="auto" w:fill="FBD4B4" w:themeFill="accent6" w:themeFillTint="66"/>
          </w:tcPr>
          <w:p w:rsidR="00DD3C7F" w:rsidRPr="00711CA5" w:rsidRDefault="00DD3C7F" w:rsidP="00BD16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5TSB-   IPTS - PROD.IND.LI ARTIG.LI ART."ARTIGIANATO"-OPZ.PROD.TESS.SARTORIALI</w:t>
            </w:r>
          </w:p>
        </w:tc>
      </w:tr>
      <w:tr w:rsidR="001F6458" w:rsidRPr="00711CA5" w:rsidTr="00A413A4">
        <w:tc>
          <w:tcPr>
            <w:tcW w:w="4889" w:type="dxa"/>
            <w:shd w:val="clear" w:color="auto" w:fill="FFC000"/>
          </w:tcPr>
          <w:p w:rsidR="001F6458" w:rsidRPr="00711CA5" w:rsidRDefault="001F6458" w:rsidP="006C11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ITALIANO </w:t>
            </w:r>
          </w:p>
          <w:p w:rsidR="001F6458" w:rsidRPr="00711CA5" w:rsidRDefault="00B20F2D" w:rsidP="006C11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-Prof.ssa Rapini</w:t>
            </w:r>
          </w:p>
        </w:tc>
        <w:tc>
          <w:tcPr>
            <w:tcW w:w="4889" w:type="dxa"/>
            <w:shd w:val="clear" w:color="auto" w:fill="FFFF00"/>
          </w:tcPr>
          <w:p w:rsidR="00F11B68" w:rsidRPr="00711CA5" w:rsidRDefault="001F6458" w:rsidP="006C11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PROGETTAZ. TESS.ABBIGL.MODA COSTUME   </w:t>
            </w:r>
          </w:p>
          <w:p w:rsidR="001F6458" w:rsidRPr="00711CA5" w:rsidRDefault="001F6458" w:rsidP="006C11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-Prof.ssa</w:t>
            </w:r>
            <w:proofErr w:type="spellEnd"/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D5DEE">
              <w:rPr>
                <w:rFonts w:asciiTheme="minorHAnsi" w:hAnsiTheme="minorHAnsi" w:cstheme="minorHAnsi"/>
                <w:sz w:val="22"/>
                <w:szCs w:val="22"/>
              </w:rPr>
              <w:t>Cilione</w:t>
            </w:r>
            <w:proofErr w:type="spellEnd"/>
          </w:p>
        </w:tc>
      </w:tr>
      <w:tr w:rsidR="00C13664" w:rsidRPr="00711CA5" w:rsidTr="00A413A4">
        <w:tc>
          <w:tcPr>
            <w:tcW w:w="4889" w:type="dxa"/>
          </w:tcPr>
          <w:p w:rsidR="00C13664" w:rsidRPr="00711CA5" w:rsidRDefault="007D5DEE" w:rsidP="006C11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MARKETING</w:t>
            </w:r>
          </w:p>
          <w:p w:rsidR="00F11B68" w:rsidRPr="00711CA5" w:rsidRDefault="00B20F2D" w:rsidP="000177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-Prof.</w:t>
            </w:r>
            <w:r w:rsidR="007D5DEE">
              <w:rPr>
                <w:rFonts w:asciiTheme="minorHAnsi" w:hAnsiTheme="minorHAnsi" w:cstheme="minorHAnsi"/>
                <w:sz w:val="22"/>
                <w:szCs w:val="22"/>
              </w:rPr>
              <w:t>Cimella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:rsidR="00B20F2D" w:rsidRPr="00711CA5" w:rsidRDefault="00C13664" w:rsidP="00B20F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LTE    </w:t>
            </w:r>
          </w:p>
          <w:p w:rsidR="00C13664" w:rsidRPr="00711CA5" w:rsidRDefault="00B20F2D" w:rsidP="00B20F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-   Prof.ssa Licata                                                           </w:t>
            </w:r>
          </w:p>
        </w:tc>
      </w:tr>
      <w:tr w:rsidR="00C13664" w:rsidRPr="00711CA5" w:rsidTr="006C117A">
        <w:tc>
          <w:tcPr>
            <w:tcW w:w="4889" w:type="dxa"/>
          </w:tcPr>
          <w:p w:rsidR="00C13664" w:rsidRPr="00711CA5" w:rsidRDefault="00C13664" w:rsidP="006C11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LINGUA INGLESE </w:t>
            </w:r>
          </w:p>
          <w:p w:rsidR="00C13664" w:rsidRPr="00711CA5" w:rsidRDefault="00B20F2D" w:rsidP="00B20F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-Prof.ssa </w:t>
            </w:r>
            <w:r w:rsidR="007D5DEE">
              <w:rPr>
                <w:rFonts w:asciiTheme="minorHAnsi" w:hAnsiTheme="minorHAnsi" w:cstheme="minorHAnsi"/>
                <w:sz w:val="22"/>
                <w:szCs w:val="22"/>
              </w:rPr>
              <w:t>Ciaccio</w:t>
            </w:r>
          </w:p>
        </w:tc>
        <w:tc>
          <w:tcPr>
            <w:tcW w:w="4889" w:type="dxa"/>
          </w:tcPr>
          <w:p w:rsidR="00B20F2D" w:rsidRPr="00711CA5" w:rsidRDefault="00F11B68" w:rsidP="009B74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TECNOLOGIE APPL.MATERIALI PROCESSI </w:t>
            </w:r>
          </w:p>
          <w:p w:rsidR="00C13664" w:rsidRPr="00711CA5" w:rsidRDefault="00B20F2D" w:rsidP="00B20F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-Prof.ssa</w:t>
            </w:r>
            <w:proofErr w:type="spellEnd"/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D5DEE">
              <w:rPr>
                <w:rFonts w:asciiTheme="minorHAnsi" w:hAnsiTheme="minorHAnsi" w:cstheme="minorHAnsi"/>
                <w:sz w:val="22"/>
                <w:szCs w:val="22"/>
              </w:rPr>
              <w:t>Caprari</w:t>
            </w:r>
            <w:proofErr w:type="spellEnd"/>
          </w:p>
        </w:tc>
      </w:tr>
    </w:tbl>
    <w:p w:rsidR="008166AC" w:rsidRPr="00711CA5" w:rsidRDefault="008166AC" w:rsidP="008166A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8166AC" w:rsidRPr="00325FF4" w:rsidRDefault="008166AC" w:rsidP="00E8092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D17B4D" w:rsidRPr="00711CA5" w:rsidRDefault="00D17B4D" w:rsidP="00E8092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1F6458" w:rsidRDefault="001F6458" w:rsidP="00D17B4D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1CA5">
        <w:rPr>
          <w:rFonts w:asciiTheme="minorHAnsi" w:hAnsiTheme="minorHAnsi" w:cstheme="minorHAnsi"/>
          <w:b/>
          <w:sz w:val="22"/>
          <w:szCs w:val="22"/>
          <w:u w:val="single"/>
        </w:rPr>
        <w:t>Sede di Melzo</w:t>
      </w:r>
    </w:p>
    <w:p w:rsidR="00870954" w:rsidRPr="00711CA5" w:rsidRDefault="00870954" w:rsidP="00D17B4D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F6458" w:rsidRPr="007D5DEE" w:rsidRDefault="001F6458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:rsidR="002578D0" w:rsidRPr="00FB7EC6" w:rsidRDefault="002578D0" w:rsidP="002578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FB7EC6">
        <w:rPr>
          <w:rFonts w:asciiTheme="minorHAnsi" w:hAnsiTheme="minorHAnsi" w:cstheme="minorHAnsi"/>
          <w:b/>
          <w:color w:val="FF0000"/>
          <w:sz w:val="22"/>
          <w:szCs w:val="22"/>
        </w:rPr>
        <w:t>INDIRIZZO: IPAI MAN.ASS.TEC.OPZ."APPARATI,IMPIANTI E SERVIZI TECNICI INDUSTRIALI E CIVILI"</w:t>
      </w:r>
    </w:p>
    <w:p w:rsidR="002578D0" w:rsidRPr="002578D0" w:rsidRDefault="002578D0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:rsidR="002578D0" w:rsidRPr="002578D0" w:rsidRDefault="002578D0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578D0">
        <w:rPr>
          <w:rFonts w:asciiTheme="minorHAnsi" w:hAnsiTheme="minorHAnsi" w:cstheme="minorHAnsi"/>
          <w:sz w:val="20"/>
          <w:szCs w:val="20"/>
        </w:rPr>
        <w:t>TITOLO DI STUDIO: ISTITUTO PROFESSIONALE SETTORE INDUSTRIA E ARTIGIANATO INDIRIZZO "MANUTENZIONE E ASSISTENZA TECNICA" OPZIONE "APPARATI, IMPIANTI E SERVIZI TECNICI INDUSTRIALI E CIVILI"</w:t>
      </w:r>
    </w:p>
    <w:p w:rsidR="002578D0" w:rsidRPr="002578D0" w:rsidRDefault="002578D0" w:rsidP="001F6458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</w:p>
    <w:p w:rsidR="00616298" w:rsidRPr="002578D0" w:rsidRDefault="002578D0" w:rsidP="001F645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</w:rPr>
        <w:t xml:space="preserve">- </w:t>
      </w:r>
      <w:r w:rsidRPr="002578D0">
        <w:rPr>
          <w:rFonts w:asciiTheme="minorHAnsi" w:hAnsiTheme="minorHAnsi" w:cstheme="minorHAnsi"/>
          <w:b/>
        </w:rPr>
        <w:t xml:space="preserve">Commissione : classi </w:t>
      </w:r>
      <w:r w:rsidR="00616298" w:rsidRPr="002578D0">
        <w:rPr>
          <w:rFonts w:asciiTheme="minorHAnsi" w:hAnsiTheme="minorHAnsi" w:cstheme="minorHAnsi"/>
          <w:b/>
          <w:sz w:val="20"/>
          <w:szCs w:val="20"/>
        </w:rPr>
        <w:t>5MA</w:t>
      </w:r>
      <w:r w:rsidR="00BD1666" w:rsidRPr="002578D0">
        <w:rPr>
          <w:rFonts w:asciiTheme="minorHAnsi" w:hAnsiTheme="minorHAnsi" w:cstheme="minorHAnsi"/>
          <w:b/>
          <w:sz w:val="20"/>
          <w:szCs w:val="20"/>
        </w:rPr>
        <w:t>,</w:t>
      </w:r>
      <w:r w:rsidR="00616298" w:rsidRPr="002578D0">
        <w:rPr>
          <w:rFonts w:asciiTheme="minorHAnsi" w:hAnsiTheme="minorHAnsi" w:cstheme="minorHAnsi"/>
          <w:b/>
          <w:sz w:val="20"/>
          <w:szCs w:val="20"/>
        </w:rPr>
        <w:t xml:space="preserve"> 5MB           </w:t>
      </w:r>
    </w:p>
    <w:p w:rsidR="00616298" w:rsidRPr="007D5DEE" w:rsidRDefault="00616298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89"/>
        <w:gridCol w:w="4889"/>
      </w:tblGrid>
      <w:tr w:rsidR="001F6458" w:rsidRPr="00711CA5" w:rsidTr="006C117A">
        <w:tc>
          <w:tcPr>
            <w:tcW w:w="9778" w:type="dxa"/>
            <w:gridSpan w:val="2"/>
            <w:shd w:val="clear" w:color="auto" w:fill="92D050"/>
          </w:tcPr>
          <w:p w:rsidR="001F6458" w:rsidRDefault="001F6458" w:rsidP="00E732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1CA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5MA  INDIRIZZO: IP</w:t>
            </w:r>
            <w:r w:rsidR="00FE229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09</w:t>
            </w:r>
            <w:r w:rsidRPr="00711CA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- MA.AS.TE.OPZ."APP.IMP.SERV.TECN.IND.LI CIVILI</w:t>
            </w:r>
            <w:r w:rsidRPr="007006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"  </w:t>
            </w:r>
          </w:p>
          <w:p w:rsidR="002578D0" w:rsidRPr="00711CA5" w:rsidRDefault="002578D0" w:rsidP="00E732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1F6458" w:rsidRPr="00711CA5" w:rsidTr="00A413A4">
        <w:tc>
          <w:tcPr>
            <w:tcW w:w="4889" w:type="dxa"/>
            <w:shd w:val="clear" w:color="auto" w:fill="FFC000"/>
          </w:tcPr>
          <w:p w:rsidR="001F6458" w:rsidRPr="00711CA5" w:rsidRDefault="001F6458" w:rsidP="006C11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ITALIANO</w:t>
            </w:r>
          </w:p>
          <w:p w:rsidR="00417F08" w:rsidRPr="00711CA5" w:rsidRDefault="00870954" w:rsidP="006C11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417F08"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Prof.ssa </w:t>
            </w:r>
            <w:proofErr w:type="spellStart"/>
            <w:r w:rsidR="007D5DEE">
              <w:rPr>
                <w:rFonts w:asciiTheme="minorHAnsi" w:hAnsiTheme="minorHAnsi" w:cstheme="minorHAnsi"/>
                <w:sz w:val="22"/>
                <w:szCs w:val="22"/>
              </w:rPr>
              <w:t>Azzoliini</w:t>
            </w:r>
            <w:proofErr w:type="spellEnd"/>
          </w:p>
        </w:tc>
        <w:tc>
          <w:tcPr>
            <w:tcW w:w="4889" w:type="dxa"/>
            <w:shd w:val="clear" w:color="auto" w:fill="FFFF00"/>
          </w:tcPr>
          <w:p w:rsidR="00DD3C7F" w:rsidRPr="00711CA5" w:rsidRDefault="001F6458" w:rsidP="006C11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TECN.INSTAL.MAN.APPAR.IMP.INDUSTR.    </w:t>
            </w:r>
          </w:p>
          <w:p w:rsidR="001F6458" w:rsidRPr="00711CA5" w:rsidRDefault="007D5DEE" w:rsidP="007556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-Prof.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Desanctis</w:t>
            </w:r>
            <w:proofErr w:type="spellEnd"/>
          </w:p>
        </w:tc>
      </w:tr>
      <w:tr w:rsidR="00C13664" w:rsidRPr="00711CA5" w:rsidTr="00616298">
        <w:trPr>
          <w:trHeight w:val="345"/>
        </w:trPr>
        <w:tc>
          <w:tcPr>
            <w:tcW w:w="4889" w:type="dxa"/>
          </w:tcPr>
          <w:p w:rsidR="00616298" w:rsidRPr="00711CA5" w:rsidRDefault="00F36280" w:rsidP="006C11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SC.</w:t>
            </w:r>
            <w:r w:rsidR="00D17B4D" w:rsidRPr="00711CA5">
              <w:rPr>
                <w:rFonts w:asciiTheme="minorHAnsi" w:hAnsiTheme="minorHAnsi" w:cstheme="minorHAnsi"/>
                <w:sz w:val="22"/>
                <w:szCs w:val="22"/>
              </w:rPr>
              <w:t>MOTORIE</w:t>
            </w:r>
          </w:p>
          <w:p w:rsidR="00C13664" w:rsidRPr="00711CA5" w:rsidRDefault="00D17B4D" w:rsidP="006162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-  </w:t>
            </w:r>
            <w:proofErr w:type="spellStart"/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Prof.</w:t>
            </w:r>
            <w:r w:rsidR="00870954">
              <w:rPr>
                <w:rFonts w:asciiTheme="minorHAnsi" w:hAnsiTheme="minorHAnsi" w:cstheme="minorHAnsi"/>
                <w:sz w:val="22"/>
                <w:szCs w:val="22"/>
              </w:rPr>
              <w:t>ssa</w:t>
            </w:r>
            <w:r w:rsidR="007006F7">
              <w:rPr>
                <w:rFonts w:asciiTheme="minorHAnsi" w:hAnsiTheme="minorHAnsi" w:cstheme="minorHAnsi"/>
                <w:sz w:val="22"/>
                <w:szCs w:val="22"/>
              </w:rPr>
              <w:t>Montalbetti</w:t>
            </w:r>
            <w:proofErr w:type="spellEnd"/>
          </w:p>
        </w:tc>
        <w:tc>
          <w:tcPr>
            <w:tcW w:w="4889" w:type="dxa"/>
          </w:tcPr>
          <w:p w:rsidR="00417F08" w:rsidRPr="00711CA5" w:rsidRDefault="005E09EF" w:rsidP="00DD3C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MATEMATICA</w:t>
            </w:r>
          </w:p>
          <w:p w:rsidR="00C13664" w:rsidRPr="00711CA5" w:rsidRDefault="00417F08" w:rsidP="005E09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- Prof.</w:t>
            </w:r>
            <w:r w:rsidR="005E09EF">
              <w:rPr>
                <w:rFonts w:asciiTheme="minorHAnsi" w:hAnsiTheme="minorHAnsi" w:cstheme="minorHAnsi"/>
                <w:sz w:val="22"/>
                <w:szCs w:val="22"/>
              </w:rPr>
              <w:t xml:space="preserve">ssa </w:t>
            </w:r>
            <w:r w:rsidR="007D5DEE">
              <w:rPr>
                <w:rFonts w:asciiTheme="minorHAnsi" w:hAnsiTheme="minorHAnsi" w:cstheme="minorHAnsi"/>
                <w:sz w:val="22"/>
                <w:szCs w:val="22"/>
              </w:rPr>
              <w:t>Sanna</w:t>
            </w:r>
          </w:p>
        </w:tc>
      </w:tr>
      <w:tr w:rsidR="00C13664" w:rsidRPr="00711CA5" w:rsidTr="00870954">
        <w:trPr>
          <w:trHeight w:val="620"/>
        </w:trPr>
        <w:tc>
          <w:tcPr>
            <w:tcW w:w="4889" w:type="dxa"/>
          </w:tcPr>
          <w:p w:rsidR="00417F08" w:rsidRPr="00711CA5" w:rsidRDefault="00870954" w:rsidP="00D17B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LTE</w:t>
            </w:r>
          </w:p>
          <w:p w:rsidR="00C13664" w:rsidRPr="00711CA5" w:rsidRDefault="00417F08" w:rsidP="006162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- Prof. </w:t>
            </w:r>
            <w:proofErr w:type="spellStart"/>
            <w:r w:rsidR="00870954">
              <w:rPr>
                <w:rFonts w:asciiTheme="minorHAnsi" w:hAnsiTheme="minorHAnsi" w:cstheme="minorHAnsi"/>
                <w:sz w:val="22"/>
                <w:szCs w:val="22"/>
              </w:rPr>
              <w:t>Bocale</w:t>
            </w:r>
            <w:proofErr w:type="spellEnd"/>
          </w:p>
        </w:tc>
        <w:tc>
          <w:tcPr>
            <w:tcW w:w="4889" w:type="dxa"/>
          </w:tcPr>
          <w:p w:rsidR="00417F08" w:rsidRPr="00711CA5" w:rsidRDefault="00226942" w:rsidP="00DD3C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TECN.MECCANICHE </w:t>
            </w:r>
          </w:p>
          <w:p w:rsidR="00C13664" w:rsidRPr="00711CA5" w:rsidRDefault="00417F08" w:rsidP="00DD3C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- Prof. </w:t>
            </w:r>
            <w:r w:rsidR="00870954">
              <w:rPr>
                <w:rFonts w:asciiTheme="minorHAnsi" w:hAnsiTheme="minorHAnsi" w:cstheme="minorHAnsi"/>
                <w:sz w:val="22"/>
                <w:szCs w:val="22"/>
              </w:rPr>
              <w:t>De Rosa</w:t>
            </w:r>
          </w:p>
        </w:tc>
      </w:tr>
    </w:tbl>
    <w:p w:rsidR="001F6458" w:rsidRPr="007D5DEE" w:rsidRDefault="001F6458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89"/>
        <w:gridCol w:w="4889"/>
      </w:tblGrid>
      <w:tr w:rsidR="001F6458" w:rsidRPr="00711CA5" w:rsidTr="006C117A">
        <w:tc>
          <w:tcPr>
            <w:tcW w:w="9778" w:type="dxa"/>
            <w:gridSpan w:val="2"/>
            <w:shd w:val="clear" w:color="auto" w:fill="92D050"/>
          </w:tcPr>
          <w:p w:rsidR="001F6458" w:rsidRDefault="001F6458" w:rsidP="00E732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1CA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5MB  INDIRIZZO: IP</w:t>
            </w:r>
            <w:r w:rsidR="00FE229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09</w:t>
            </w:r>
            <w:r w:rsidRPr="00711CA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- MA.AS.TE.OPZ."APP.IMP.SERV.TECN.IND.LI CIVILI</w:t>
            </w:r>
            <w:r w:rsidRPr="007006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" </w:t>
            </w:r>
          </w:p>
          <w:p w:rsidR="002578D0" w:rsidRPr="00711CA5" w:rsidRDefault="002578D0" w:rsidP="00E732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1F6458" w:rsidRPr="00711CA5" w:rsidTr="00A413A4">
        <w:tc>
          <w:tcPr>
            <w:tcW w:w="4889" w:type="dxa"/>
            <w:shd w:val="clear" w:color="auto" w:fill="FFC000"/>
          </w:tcPr>
          <w:p w:rsidR="007D5DEE" w:rsidRPr="00711CA5" w:rsidRDefault="007D5DEE" w:rsidP="007D5D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ITALIANO</w:t>
            </w:r>
          </w:p>
          <w:p w:rsidR="00417F08" w:rsidRPr="00711CA5" w:rsidRDefault="007D5DEE" w:rsidP="007D5D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Prof.ssa Mandaradoni</w:t>
            </w:r>
          </w:p>
        </w:tc>
        <w:tc>
          <w:tcPr>
            <w:tcW w:w="4889" w:type="dxa"/>
            <w:shd w:val="clear" w:color="auto" w:fill="FFFF00"/>
          </w:tcPr>
          <w:p w:rsidR="00DD3C7F" w:rsidRPr="00711CA5" w:rsidRDefault="001F6458" w:rsidP="006C11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TECN.INSTAL.MAN.APPAR.IMP.INDUSTR.   </w:t>
            </w:r>
          </w:p>
          <w:p w:rsidR="001F6458" w:rsidRPr="00711CA5" w:rsidRDefault="007D5DEE" w:rsidP="007556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-Prof.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Romeo</w:t>
            </w:r>
          </w:p>
        </w:tc>
      </w:tr>
      <w:tr w:rsidR="00417F08" w:rsidRPr="00711CA5" w:rsidTr="00616298">
        <w:trPr>
          <w:trHeight w:val="421"/>
        </w:trPr>
        <w:tc>
          <w:tcPr>
            <w:tcW w:w="4889" w:type="dxa"/>
          </w:tcPr>
          <w:p w:rsidR="00616298" w:rsidRPr="00711CA5" w:rsidRDefault="00F36280" w:rsidP="00D17B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SC.</w:t>
            </w:r>
            <w:r w:rsidR="00D17B4D" w:rsidRPr="00711CA5">
              <w:rPr>
                <w:rFonts w:asciiTheme="minorHAnsi" w:hAnsiTheme="minorHAnsi" w:cstheme="minorHAnsi"/>
                <w:sz w:val="22"/>
                <w:szCs w:val="22"/>
              </w:rPr>
              <w:t>MOTORIE</w:t>
            </w:r>
          </w:p>
          <w:p w:rsidR="00417F08" w:rsidRPr="00711CA5" w:rsidRDefault="00D17B4D" w:rsidP="006162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-  </w:t>
            </w:r>
            <w:proofErr w:type="spellStart"/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Prof.</w:t>
            </w:r>
            <w:r w:rsidR="00870954">
              <w:rPr>
                <w:rFonts w:asciiTheme="minorHAnsi" w:hAnsiTheme="minorHAnsi" w:cstheme="minorHAnsi"/>
                <w:sz w:val="22"/>
                <w:szCs w:val="22"/>
              </w:rPr>
              <w:t>ssa</w:t>
            </w:r>
            <w:r w:rsidR="007006F7">
              <w:rPr>
                <w:rFonts w:asciiTheme="minorHAnsi" w:hAnsiTheme="minorHAnsi" w:cstheme="minorHAnsi"/>
                <w:sz w:val="22"/>
                <w:szCs w:val="22"/>
              </w:rPr>
              <w:t>Montalbetti</w:t>
            </w:r>
            <w:proofErr w:type="spellEnd"/>
          </w:p>
        </w:tc>
        <w:tc>
          <w:tcPr>
            <w:tcW w:w="4889" w:type="dxa"/>
          </w:tcPr>
          <w:p w:rsidR="005E09EF" w:rsidRPr="00711CA5" w:rsidRDefault="005E09EF" w:rsidP="005E09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MATEMATICA</w:t>
            </w:r>
          </w:p>
          <w:p w:rsidR="00417F08" w:rsidRPr="00711CA5" w:rsidRDefault="005E09EF" w:rsidP="005E09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- Prof.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ssa </w:t>
            </w:r>
            <w:r w:rsidR="007D5DEE">
              <w:rPr>
                <w:rFonts w:asciiTheme="minorHAnsi" w:hAnsiTheme="minorHAnsi" w:cstheme="minorHAnsi"/>
                <w:sz w:val="22"/>
                <w:szCs w:val="22"/>
              </w:rPr>
              <w:t>Sanna</w:t>
            </w:r>
          </w:p>
        </w:tc>
      </w:tr>
      <w:tr w:rsidR="00417F08" w:rsidRPr="00711CA5" w:rsidTr="007D5DEE">
        <w:trPr>
          <w:trHeight w:val="598"/>
        </w:trPr>
        <w:tc>
          <w:tcPr>
            <w:tcW w:w="4889" w:type="dxa"/>
          </w:tcPr>
          <w:p w:rsidR="00870954" w:rsidRPr="00711CA5" w:rsidRDefault="00870954" w:rsidP="008709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LTE</w:t>
            </w:r>
          </w:p>
          <w:p w:rsidR="00417F08" w:rsidRPr="00711CA5" w:rsidRDefault="00870954" w:rsidP="008709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- Prof.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Bocale</w:t>
            </w:r>
            <w:proofErr w:type="spellEnd"/>
          </w:p>
        </w:tc>
        <w:tc>
          <w:tcPr>
            <w:tcW w:w="4889" w:type="dxa"/>
          </w:tcPr>
          <w:p w:rsidR="00417F08" w:rsidRPr="00711CA5" w:rsidRDefault="00417F08" w:rsidP="004870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TECN.MECCANICHE </w:t>
            </w:r>
          </w:p>
          <w:p w:rsidR="00417F08" w:rsidRPr="00711CA5" w:rsidRDefault="00417F08" w:rsidP="004870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- Prof. </w:t>
            </w:r>
            <w:r w:rsidR="007006F7">
              <w:rPr>
                <w:rFonts w:asciiTheme="minorHAnsi" w:hAnsiTheme="minorHAnsi" w:cstheme="minorHAnsi"/>
                <w:sz w:val="22"/>
                <w:szCs w:val="22"/>
              </w:rPr>
              <w:t>Loiacono</w:t>
            </w:r>
          </w:p>
        </w:tc>
      </w:tr>
    </w:tbl>
    <w:p w:rsidR="001F6458" w:rsidRPr="00711CA5" w:rsidRDefault="001F6458" w:rsidP="001F645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2578D0" w:rsidRPr="00FB7EC6" w:rsidRDefault="002578D0" w:rsidP="00616298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FF0000"/>
        </w:rPr>
      </w:pPr>
      <w:r w:rsidRPr="00FB7EC6">
        <w:rPr>
          <w:rFonts w:asciiTheme="minorHAnsi" w:hAnsiTheme="minorHAnsi" w:cstheme="minorHAnsi"/>
          <w:b/>
          <w:color w:val="FF0000"/>
        </w:rPr>
        <w:lastRenderedPageBreak/>
        <w:t xml:space="preserve">INDIRIZZO: IPIB PROD.INDUST.LI ARTIG.LI ART."INDUSTRIA" (CURV.CHIMICO-BIOLOGICO) </w:t>
      </w:r>
    </w:p>
    <w:p w:rsidR="002578D0" w:rsidRPr="002578D0" w:rsidRDefault="002578D0" w:rsidP="00616298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</w:p>
    <w:p w:rsidR="005E09EF" w:rsidRPr="002578D0" w:rsidRDefault="002578D0" w:rsidP="0061629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578D0">
        <w:rPr>
          <w:rFonts w:asciiTheme="minorHAnsi" w:hAnsiTheme="minorHAnsi" w:cstheme="minorHAnsi"/>
          <w:b/>
          <w:sz w:val="20"/>
          <w:szCs w:val="20"/>
        </w:rPr>
        <w:t xml:space="preserve">TITOLO DI STUDIO: </w:t>
      </w:r>
      <w:r w:rsidRPr="002578D0">
        <w:rPr>
          <w:rFonts w:asciiTheme="minorHAnsi" w:hAnsiTheme="minorHAnsi" w:cstheme="minorHAnsi"/>
          <w:sz w:val="20"/>
          <w:szCs w:val="20"/>
        </w:rPr>
        <w:t>ISTITUTO PROFESSIONALE SETTORE INDUSTRIA E ARTIGIANATO INDIRIZZO "PRODUZIONI INDUSTRIALI E ARTIGIANALI" ARTICOLAZIONE "INDUSTRIA"</w:t>
      </w:r>
      <w:r w:rsidR="005E09EF" w:rsidRPr="002578D0">
        <w:rPr>
          <w:rFonts w:asciiTheme="minorHAnsi" w:hAnsiTheme="minorHAnsi" w:cstheme="minorHAnsi"/>
          <w:sz w:val="20"/>
          <w:szCs w:val="20"/>
        </w:rPr>
        <w:t xml:space="preserve">IPIB PROD.INDUST.LI ARTIG.LI ART."INDUSTRIA" (CURV.CHIMICO-BIOLOGICO) </w:t>
      </w:r>
    </w:p>
    <w:p w:rsidR="002578D0" w:rsidRPr="002578D0" w:rsidRDefault="002578D0" w:rsidP="00616298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:rsidR="00616298" w:rsidRDefault="002578D0" w:rsidP="0061629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- </w:t>
      </w:r>
      <w:r w:rsidR="005E09EF">
        <w:rPr>
          <w:rFonts w:asciiTheme="minorHAnsi" w:hAnsiTheme="minorHAnsi" w:cstheme="minorHAnsi"/>
          <w:b/>
        </w:rPr>
        <w:t>Commissione</w:t>
      </w:r>
      <w:r>
        <w:rPr>
          <w:rFonts w:asciiTheme="minorHAnsi" w:hAnsiTheme="minorHAnsi" w:cstheme="minorHAnsi"/>
          <w:b/>
        </w:rPr>
        <w:t xml:space="preserve">: </w:t>
      </w:r>
      <w:r w:rsidRPr="005E09EF">
        <w:rPr>
          <w:rFonts w:asciiTheme="minorHAnsi" w:hAnsiTheme="minorHAnsi" w:cstheme="minorHAnsi"/>
          <w:b/>
        </w:rPr>
        <w:t>classe  5PA</w:t>
      </w:r>
      <w:r w:rsidR="005E09EF">
        <w:rPr>
          <w:rFonts w:asciiTheme="minorHAnsi" w:hAnsiTheme="minorHAnsi" w:cstheme="minorHAnsi"/>
          <w:b/>
        </w:rPr>
        <w:t>(+classe di altro Istituto)</w:t>
      </w:r>
    </w:p>
    <w:p w:rsidR="002578D0" w:rsidRPr="002578D0" w:rsidRDefault="002578D0" w:rsidP="00616298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14"/>
        <w:gridCol w:w="4814"/>
      </w:tblGrid>
      <w:tr w:rsidR="001F6458" w:rsidRPr="00711CA5" w:rsidTr="008659A8">
        <w:tc>
          <w:tcPr>
            <w:tcW w:w="9628" w:type="dxa"/>
            <w:gridSpan w:val="2"/>
            <w:shd w:val="clear" w:color="auto" w:fill="B6DDE8" w:themeFill="accent5" w:themeFillTint="66"/>
          </w:tcPr>
          <w:p w:rsidR="001F6458" w:rsidRDefault="001F6458" w:rsidP="006C11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</w:rPr>
            </w:pPr>
            <w:r w:rsidRPr="00711CA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5PA INDIRIZZO: IPIB - PROD.INDUST.LI ARTIG.LI ART."INDUSTRIA"  (CURV.CHIMICO-BIOLOGICO)</w:t>
            </w:r>
          </w:p>
          <w:p w:rsidR="002578D0" w:rsidRPr="00311283" w:rsidRDefault="002578D0" w:rsidP="006C11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  <w:tr w:rsidR="001F6458" w:rsidRPr="00711CA5" w:rsidTr="00A413A4">
        <w:tc>
          <w:tcPr>
            <w:tcW w:w="4814" w:type="dxa"/>
            <w:shd w:val="clear" w:color="auto" w:fill="FFC000"/>
          </w:tcPr>
          <w:p w:rsidR="001F6458" w:rsidRPr="00711CA5" w:rsidRDefault="001F6458" w:rsidP="006C11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ITALIANO</w:t>
            </w:r>
          </w:p>
          <w:p w:rsidR="00417F08" w:rsidRPr="00711CA5" w:rsidRDefault="00417F08" w:rsidP="006C11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- Prof.</w:t>
            </w:r>
            <w:r w:rsidR="007D5DEE">
              <w:rPr>
                <w:rFonts w:asciiTheme="minorHAnsi" w:hAnsiTheme="minorHAnsi" w:cstheme="minorHAnsi"/>
                <w:sz w:val="22"/>
                <w:szCs w:val="22"/>
              </w:rPr>
              <w:t>ssa Antonucci</w:t>
            </w:r>
          </w:p>
        </w:tc>
        <w:tc>
          <w:tcPr>
            <w:tcW w:w="4814" w:type="dxa"/>
            <w:shd w:val="clear" w:color="auto" w:fill="FFFF00"/>
          </w:tcPr>
          <w:p w:rsidR="00DD3C7F" w:rsidRPr="00711CA5" w:rsidRDefault="001F6458" w:rsidP="006C11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TECN. PRODUZ. E ORGANIZZAZ. </w:t>
            </w:r>
          </w:p>
          <w:p w:rsidR="001F6458" w:rsidRPr="00711CA5" w:rsidRDefault="001F6458" w:rsidP="007556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- Prof.ssa </w:t>
            </w:r>
            <w:proofErr w:type="spellStart"/>
            <w:r w:rsidR="00C13664" w:rsidRPr="00711CA5">
              <w:rPr>
                <w:rFonts w:asciiTheme="minorHAnsi" w:hAnsiTheme="minorHAnsi" w:cstheme="minorHAnsi"/>
                <w:sz w:val="22"/>
                <w:szCs w:val="22"/>
              </w:rPr>
              <w:t>Patania</w:t>
            </w:r>
            <w:proofErr w:type="spellEnd"/>
          </w:p>
        </w:tc>
      </w:tr>
      <w:tr w:rsidR="001F6458" w:rsidRPr="00711CA5" w:rsidTr="00A413A4">
        <w:trPr>
          <w:trHeight w:val="390"/>
        </w:trPr>
        <w:tc>
          <w:tcPr>
            <w:tcW w:w="4814" w:type="dxa"/>
          </w:tcPr>
          <w:p w:rsidR="00616298" w:rsidRPr="00711CA5" w:rsidRDefault="005D793D" w:rsidP="00D815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MATEMATICA</w:t>
            </w:r>
          </w:p>
          <w:p w:rsidR="00417F08" w:rsidRPr="00711CA5" w:rsidRDefault="00D8159D" w:rsidP="00D815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Prof.</w:t>
            </w:r>
            <w:r w:rsidR="005D793D">
              <w:rPr>
                <w:rFonts w:asciiTheme="minorHAnsi" w:hAnsiTheme="minorHAnsi" w:cstheme="minorHAnsi"/>
                <w:sz w:val="22"/>
                <w:szCs w:val="22"/>
              </w:rPr>
              <w:t>Fr</w:t>
            </w:r>
            <w:r w:rsidR="00870954">
              <w:rPr>
                <w:rFonts w:asciiTheme="minorHAnsi" w:hAnsiTheme="minorHAnsi" w:cstheme="minorHAnsi"/>
                <w:sz w:val="22"/>
                <w:szCs w:val="22"/>
              </w:rPr>
              <w:t>oio</w:t>
            </w:r>
            <w:proofErr w:type="spellEnd"/>
          </w:p>
        </w:tc>
        <w:tc>
          <w:tcPr>
            <w:tcW w:w="4814" w:type="dxa"/>
            <w:shd w:val="clear" w:color="auto" w:fill="auto"/>
          </w:tcPr>
          <w:p w:rsidR="00D8159D" w:rsidRPr="00711CA5" w:rsidRDefault="00C13664" w:rsidP="00DD3C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TECNICHE GESTIONE </w:t>
            </w:r>
            <w:r w:rsidR="002578D0">
              <w:rPr>
                <w:rFonts w:asciiTheme="minorHAnsi" w:hAnsiTheme="minorHAnsi" w:cstheme="minorHAnsi"/>
                <w:sz w:val="22"/>
                <w:szCs w:val="22"/>
              </w:rPr>
              <w:t xml:space="preserve">CONDUZ. </w:t>
            </w: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MA</w:t>
            </w:r>
            <w:r w:rsidR="002578D0">
              <w:rPr>
                <w:rFonts w:asciiTheme="minorHAnsi" w:hAnsiTheme="minorHAnsi" w:cstheme="minorHAnsi"/>
                <w:sz w:val="22"/>
                <w:szCs w:val="22"/>
              </w:rPr>
              <w:t>CC</w:t>
            </w: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.IMP.</w:t>
            </w:r>
          </w:p>
          <w:p w:rsidR="001F6458" w:rsidRPr="00711CA5" w:rsidRDefault="00D8159D" w:rsidP="00DD3C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- Prof.</w:t>
            </w:r>
            <w:r w:rsidR="007006F7">
              <w:rPr>
                <w:rFonts w:asciiTheme="minorHAnsi" w:hAnsiTheme="minorHAnsi" w:cstheme="minorHAnsi"/>
                <w:sz w:val="22"/>
                <w:szCs w:val="22"/>
              </w:rPr>
              <w:t xml:space="preserve">ssa </w:t>
            </w:r>
            <w:r w:rsidR="00870954">
              <w:rPr>
                <w:rFonts w:asciiTheme="minorHAnsi" w:hAnsiTheme="minorHAnsi" w:cstheme="minorHAnsi"/>
                <w:sz w:val="22"/>
                <w:szCs w:val="22"/>
              </w:rPr>
              <w:t>Campana</w:t>
            </w:r>
          </w:p>
        </w:tc>
      </w:tr>
      <w:tr w:rsidR="003D522C" w:rsidRPr="00711CA5" w:rsidTr="007D5DEE">
        <w:tc>
          <w:tcPr>
            <w:tcW w:w="4814" w:type="dxa"/>
          </w:tcPr>
          <w:p w:rsidR="003D522C" w:rsidRPr="00711CA5" w:rsidRDefault="003D522C" w:rsidP="006C11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LINGUA INGLESE </w:t>
            </w:r>
          </w:p>
          <w:p w:rsidR="003D522C" w:rsidRPr="00711CA5" w:rsidRDefault="003D522C" w:rsidP="006C11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Prof.ssa</w:t>
            </w:r>
            <w:r w:rsidR="00870954">
              <w:rPr>
                <w:rFonts w:asciiTheme="minorHAnsi" w:hAnsiTheme="minorHAnsi" w:cstheme="minorHAnsi"/>
                <w:sz w:val="22"/>
                <w:szCs w:val="22"/>
              </w:rPr>
              <w:t>Callà</w:t>
            </w:r>
            <w:proofErr w:type="spellEnd"/>
          </w:p>
        </w:tc>
        <w:tc>
          <w:tcPr>
            <w:tcW w:w="4814" w:type="dxa"/>
          </w:tcPr>
          <w:p w:rsidR="003D522C" w:rsidRPr="00711CA5" w:rsidRDefault="003D522C" w:rsidP="005B5E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TMP</w:t>
            </w:r>
          </w:p>
          <w:p w:rsidR="003D522C" w:rsidRPr="00711CA5" w:rsidRDefault="003D522C" w:rsidP="005B5E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-Professoressa </w:t>
            </w:r>
            <w:proofErr w:type="spellStart"/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Madaschi</w:t>
            </w:r>
            <w:proofErr w:type="spellEnd"/>
          </w:p>
        </w:tc>
      </w:tr>
    </w:tbl>
    <w:p w:rsidR="007D5DEE" w:rsidRDefault="007D5DEE" w:rsidP="007D5DEE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FF0000"/>
        </w:rPr>
      </w:pPr>
    </w:p>
    <w:p w:rsidR="007D5DEE" w:rsidRDefault="007D5DEE" w:rsidP="007D5DEE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FF0000"/>
        </w:rPr>
      </w:pPr>
    </w:p>
    <w:p w:rsidR="007D5DEE" w:rsidRDefault="007D5DEE" w:rsidP="007D5DEE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FF0000"/>
        </w:rPr>
      </w:pPr>
    </w:p>
    <w:p w:rsidR="007D5DEE" w:rsidRPr="00325FF4" w:rsidRDefault="007D5DEE" w:rsidP="007D5DEE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FF0000"/>
        </w:rPr>
      </w:pPr>
      <w:r w:rsidRPr="00325FF4">
        <w:rPr>
          <w:rFonts w:asciiTheme="minorHAnsi" w:hAnsiTheme="minorHAnsi" w:cstheme="minorHAnsi"/>
          <w:b/>
          <w:color w:val="FF0000"/>
        </w:rPr>
        <w:t>INDIRIZZO:</w:t>
      </w:r>
      <w:r w:rsidR="00325FF4" w:rsidRPr="00325FF4">
        <w:rPr>
          <w:rFonts w:asciiTheme="minorHAnsi" w:hAnsiTheme="minorHAnsi" w:cstheme="minorHAnsi"/>
          <w:b/>
          <w:color w:val="FF0000"/>
        </w:rPr>
        <w:t xml:space="preserve"> ITEN – MECCANICA MECCATRONICA ENERGIA -ARTICOLAZIONE  ENERGIA</w:t>
      </w:r>
    </w:p>
    <w:p w:rsidR="007D5DEE" w:rsidRPr="002578D0" w:rsidRDefault="007D5DEE" w:rsidP="007D5DEE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</w:p>
    <w:p w:rsidR="007D5DEE" w:rsidRPr="002578D0" w:rsidRDefault="007D5DEE" w:rsidP="007D5DEE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 w:rsidRPr="002578D0">
        <w:rPr>
          <w:rFonts w:asciiTheme="minorHAnsi" w:hAnsiTheme="minorHAnsi" w:cstheme="minorHAnsi"/>
          <w:b/>
          <w:sz w:val="20"/>
          <w:szCs w:val="20"/>
        </w:rPr>
        <w:t xml:space="preserve">TITOLO DI STUDIO: </w:t>
      </w:r>
      <w:r w:rsidRPr="002578D0">
        <w:rPr>
          <w:rFonts w:asciiTheme="minorHAnsi" w:hAnsiTheme="minorHAnsi" w:cstheme="minorHAnsi"/>
          <w:sz w:val="20"/>
          <w:szCs w:val="20"/>
        </w:rPr>
        <w:t xml:space="preserve">ISTITUTO </w:t>
      </w:r>
      <w:r w:rsidR="00325FF4">
        <w:rPr>
          <w:rFonts w:asciiTheme="minorHAnsi" w:hAnsiTheme="minorHAnsi" w:cstheme="minorHAnsi"/>
          <w:sz w:val="20"/>
          <w:szCs w:val="20"/>
        </w:rPr>
        <w:t>TECNICO</w:t>
      </w:r>
      <w:r w:rsidR="00325FF4" w:rsidRPr="00325FF4">
        <w:rPr>
          <w:sz w:val="18"/>
          <w:szCs w:val="18"/>
        </w:rPr>
        <w:t xml:space="preserve">– </w:t>
      </w:r>
      <w:r w:rsidR="00325FF4">
        <w:rPr>
          <w:sz w:val="18"/>
          <w:szCs w:val="18"/>
        </w:rPr>
        <w:t>SETTORE TECNOCLOGI</w:t>
      </w:r>
      <w:r w:rsidR="00B50839">
        <w:rPr>
          <w:sz w:val="18"/>
          <w:szCs w:val="18"/>
        </w:rPr>
        <w:t>C</w:t>
      </w:r>
      <w:r w:rsidR="00325FF4">
        <w:rPr>
          <w:sz w:val="18"/>
          <w:szCs w:val="18"/>
        </w:rPr>
        <w:t>O</w:t>
      </w:r>
      <w:r w:rsidR="00B50839">
        <w:rPr>
          <w:sz w:val="18"/>
          <w:szCs w:val="18"/>
        </w:rPr>
        <w:t xml:space="preserve"> -</w:t>
      </w:r>
      <w:bookmarkStart w:id="0" w:name="_GoBack"/>
      <w:bookmarkEnd w:id="0"/>
      <w:r w:rsidR="00325FF4" w:rsidRPr="00325FF4">
        <w:rPr>
          <w:sz w:val="18"/>
          <w:szCs w:val="18"/>
        </w:rPr>
        <w:t>MECCANICA MECCATRONICA ENERGIA -ARTICOLAZIONE  ENERGIA</w:t>
      </w:r>
    </w:p>
    <w:p w:rsidR="00325FF4" w:rsidRDefault="00325FF4" w:rsidP="007D5DEE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7D5DEE" w:rsidRDefault="007D5DEE" w:rsidP="007D5DEE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- Commissione:  </w:t>
      </w:r>
      <w:r w:rsidRPr="005E09EF">
        <w:rPr>
          <w:rFonts w:asciiTheme="minorHAnsi" w:hAnsiTheme="minorHAnsi" w:cstheme="minorHAnsi"/>
          <w:b/>
        </w:rPr>
        <w:t>classe  5</w:t>
      </w:r>
      <w:r w:rsidR="00325FF4">
        <w:rPr>
          <w:rFonts w:asciiTheme="minorHAnsi" w:hAnsiTheme="minorHAnsi" w:cstheme="minorHAnsi"/>
          <w:b/>
        </w:rPr>
        <w:t>ITIS</w:t>
      </w:r>
      <w:r>
        <w:rPr>
          <w:rFonts w:asciiTheme="minorHAnsi" w:hAnsiTheme="minorHAnsi" w:cstheme="minorHAnsi"/>
          <w:b/>
        </w:rPr>
        <w:t xml:space="preserve">  (+classe di altro Istituto)</w:t>
      </w:r>
    </w:p>
    <w:p w:rsidR="007D5DEE" w:rsidRPr="002578D0" w:rsidRDefault="007D5DEE" w:rsidP="007D5DEE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89"/>
        <w:gridCol w:w="4889"/>
      </w:tblGrid>
      <w:tr w:rsidR="007D5DEE" w:rsidRPr="00711CA5" w:rsidTr="008659A8">
        <w:tc>
          <w:tcPr>
            <w:tcW w:w="9778" w:type="dxa"/>
            <w:gridSpan w:val="2"/>
            <w:shd w:val="clear" w:color="auto" w:fill="D9D9D9" w:themeFill="background1" w:themeFillShade="D9"/>
          </w:tcPr>
          <w:p w:rsidR="007D5DEE" w:rsidRDefault="007D5DEE" w:rsidP="00325FF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</w:rPr>
            </w:pPr>
            <w:r w:rsidRPr="00325FF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5</w:t>
            </w:r>
            <w:r w:rsidR="00870954" w:rsidRPr="00325FF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ITIS</w:t>
            </w:r>
            <w:r w:rsidRPr="00325FF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INDIRIZZO: I</w:t>
            </w:r>
            <w:r w:rsidR="00325FF4" w:rsidRPr="00325FF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TEN</w:t>
            </w:r>
            <w:r w:rsidRPr="00325FF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- </w:t>
            </w:r>
            <w:r w:rsidR="00325FF4" w:rsidRPr="00325FF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MECCANICA MECCATRONICA ENERGIA -ARTICOLAZIONE  ENERGIA</w:t>
            </w:r>
          </w:p>
          <w:p w:rsidR="00325FF4" w:rsidRPr="00311283" w:rsidRDefault="00325FF4" w:rsidP="00325FF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  <w:tr w:rsidR="007D5DEE" w:rsidRPr="00870954" w:rsidTr="00A413A4">
        <w:tc>
          <w:tcPr>
            <w:tcW w:w="4889" w:type="dxa"/>
            <w:shd w:val="clear" w:color="auto" w:fill="FFC000"/>
          </w:tcPr>
          <w:p w:rsidR="007D5DEE" w:rsidRPr="007D5DEE" w:rsidRDefault="007D5DEE" w:rsidP="007D5D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D5DEE">
              <w:rPr>
                <w:rFonts w:asciiTheme="minorHAnsi" w:hAnsiTheme="minorHAnsi" w:cstheme="minorHAnsi"/>
                <w:sz w:val="22"/>
                <w:szCs w:val="22"/>
              </w:rPr>
              <w:t>ITALIANO</w:t>
            </w:r>
          </w:p>
          <w:p w:rsidR="007D5DEE" w:rsidRPr="00711CA5" w:rsidRDefault="007D5DEE" w:rsidP="007D5D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D5DEE">
              <w:rPr>
                <w:rFonts w:asciiTheme="minorHAnsi" w:hAnsiTheme="minorHAnsi" w:cstheme="minorHAnsi"/>
                <w:sz w:val="22"/>
                <w:szCs w:val="22"/>
              </w:rPr>
              <w:t>Prof.ssa Mandaradoni</w:t>
            </w:r>
          </w:p>
        </w:tc>
        <w:tc>
          <w:tcPr>
            <w:tcW w:w="4889" w:type="dxa"/>
            <w:shd w:val="clear" w:color="auto" w:fill="FFFF00"/>
          </w:tcPr>
          <w:p w:rsidR="00870954" w:rsidRPr="00870954" w:rsidRDefault="00870954" w:rsidP="00D641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70954">
              <w:rPr>
                <w:rFonts w:asciiTheme="minorHAnsi" w:hAnsiTheme="minorHAnsi" w:cstheme="minorHAnsi"/>
                <w:sz w:val="22"/>
                <w:szCs w:val="22"/>
              </w:rPr>
              <w:t>IEDP/SA</w:t>
            </w:r>
          </w:p>
          <w:p w:rsidR="007D5DEE" w:rsidRPr="00870954" w:rsidRDefault="007D5DEE" w:rsidP="00D641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70954">
              <w:rPr>
                <w:rFonts w:asciiTheme="minorHAnsi" w:hAnsiTheme="minorHAnsi" w:cstheme="minorHAnsi"/>
                <w:sz w:val="22"/>
                <w:szCs w:val="22"/>
              </w:rPr>
              <w:t>- Prof.</w:t>
            </w:r>
            <w:r w:rsidR="00870954" w:rsidRPr="00870954">
              <w:rPr>
                <w:rFonts w:asciiTheme="minorHAnsi" w:hAnsiTheme="minorHAnsi" w:cstheme="minorHAnsi"/>
                <w:sz w:val="22"/>
                <w:szCs w:val="22"/>
              </w:rPr>
              <w:t xml:space="preserve"> De Rosa </w:t>
            </w:r>
          </w:p>
        </w:tc>
      </w:tr>
      <w:tr w:rsidR="007D5DEE" w:rsidRPr="00711CA5" w:rsidTr="00A413A4">
        <w:trPr>
          <w:trHeight w:val="390"/>
        </w:trPr>
        <w:tc>
          <w:tcPr>
            <w:tcW w:w="4889" w:type="dxa"/>
          </w:tcPr>
          <w:p w:rsidR="00870954" w:rsidRPr="00711CA5" w:rsidRDefault="00870954" w:rsidP="008709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SC.MOTORIE</w:t>
            </w:r>
          </w:p>
          <w:p w:rsidR="007D5DEE" w:rsidRPr="00711CA5" w:rsidRDefault="00870954" w:rsidP="008709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-  </w:t>
            </w:r>
            <w:proofErr w:type="spellStart"/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Prof.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ssaMontalbetti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:rsidR="00870954" w:rsidRDefault="00870954" w:rsidP="00D641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MME</w:t>
            </w:r>
          </w:p>
          <w:p w:rsidR="007D5DEE" w:rsidRPr="00711CA5" w:rsidRDefault="007D5DEE" w:rsidP="00D641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- Prof.</w:t>
            </w:r>
            <w:r w:rsidR="00870954">
              <w:rPr>
                <w:rFonts w:asciiTheme="minorHAnsi" w:hAnsiTheme="minorHAnsi" w:cstheme="minorHAnsi"/>
                <w:sz w:val="22"/>
                <w:szCs w:val="22"/>
              </w:rPr>
              <w:t xml:space="preserve"> Loiacono</w:t>
            </w:r>
          </w:p>
        </w:tc>
      </w:tr>
      <w:tr w:rsidR="007D5DEE" w:rsidRPr="00711CA5" w:rsidTr="00D641D4">
        <w:tc>
          <w:tcPr>
            <w:tcW w:w="4889" w:type="dxa"/>
          </w:tcPr>
          <w:p w:rsidR="007D5DEE" w:rsidRPr="00711CA5" w:rsidRDefault="007D5DEE" w:rsidP="00D641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LINGUA INGLESE </w:t>
            </w:r>
          </w:p>
          <w:p w:rsidR="007D5DEE" w:rsidRPr="00711CA5" w:rsidRDefault="007D5DEE" w:rsidP="00D641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Prof.</w:t>
            </w:r>
            <w:r w:rsidR="00870954">
              <w:rPr>
                <w:rFonts w:asciiTheme="minorHAnsi" w:hAnsiTheme="minorHAnsi" w:cstheme="minorHAnsi"/>
                <w:sz w:val="22"/>
                <w:szCs w:val="22"/>
              </w:rPr>
              <w:t>Uttaro</w:t>
            </w:r>
            <w:proofErr w:type="spellEnd"/>
          </w:p>
        </w:tc>
        <w:tc>
          <w:tcPr>
            <w:tcW w:w="4889" w:type="dxa"/>
          </w:tcPr>
          <w:p w:rsidR="00870954" w:rsidRDefault="00870954" w:rsidP="00D641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TMPP</w:t>
            </w:r>
          </w:p>
          <w:p w:rsidR="007D5DEE" w:rsidRPr="00711CA5" w:rsidRDefault="007D5DEE" w:rsidP="00D641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-Prof</w:t>
            </w:r>
            <w:r w:rsidR="00870954">
              <w:rPr>
                <w:rFonts w:asciiTheme="minorHAnsi" w:hAnsiTheme="minorHAnsi" w:cstheme="minorHAnsi"/>
                <w:sz w:val="22"/>
                <w:szCs w:val="22"/>
              </w:rPr>
              <w:t>. Pirovano</w:t>
            </w:r>
          </w:p>
        </w:tc>
      </w:tr>
    </w:tbl>
    <w:p w:rsidR="00417365" w:rsidRPr="00711CA5" w:rsidRDefault="00417365">
      <w:pPr>
        <w:rPr>
          <w:rFonts w:asciiTheme="minorHAnsi" w:hAnsiTheme="minorHAnsi" w:cstheme="minorHAnsi"/>
        </w:rPr>
      </w:pPr>
    </w:p>
    <w:sectPr w:rsidR="00417365" w:rsidRPr="00711CA5" w:rsidSect="005232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C6408"/>
    <w:multiLevelType w:val="hybridMultilevel"/>
    <w:tmpl w:val="040CBF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F6458"/>
    <w:rsid w:val="00014D8D"/>
    <w:rsid w:val="00017748"/>
    <w:rsid w:val="00026EC2"/>
    <w:rsid w:val="00044172"/>
    <w:rsid w:val="00056322"/>
    <w:rsid w:val="00067CDB"/>
    <w:rsid w:val="0007421E"/>
    <w:rsid w:val="000C505B"/>
    <w:rsid w:val="000F1466"/>
    <w:rsid w:val="0018264E"/>
    <w:rsid w:val="001A5214"/>
    <w:rsid w:val="001F6458"/>
    <w:rsid w:val="00226942"/>
    <w:rsid w:val="002578D0"/>
    <w:rsid w:val="002959E2"/>
    <w:rsid w:val="00311283"/>
    <w:rsid w:val="00325FF4"/>
    <w:rsid w:val="003444B9"/>
    <w:rsid w:val="00370302"/>
    <w:rsid w:val="003D24F2"/>
    <w:rsid w:val="003D522C"/>
    <w:rsid w:val="00417365"/>
    <w:rsid w:val="00417F08"/>
    <w:rsid w:val="00482CF1"/>
    <w:rsid w:val="004C7DEF"/>
    <w:rsid w:val="005232AD"/>
    <w:rsid w:val="00591386"/>
    <w:rsid w:val="005D793D"/>
    <w:rsid w:val="005E09EF"/>
    <w:rsid w:val="005E2733"/>
    <w:rsid w:val="00616298"/>
    <w:rsid w:val="00642207"/>
    <w:rsid w:val="00671DE0"/>
    <w:rsid w:val="0067314D"/>
    <w:rsid w:val="007006F7"/>
    <w:rsid w:val="00711CA5"/>
    <w:rsid w:val="00736281"/>
    <w:rsid w:val="00755657"/>
    <w:rsid w:val="00775AB1"/>
    <w:rsid w:val="007B2993"/>
    <w:rsid w:val="007D5DEE"/>
    <w:rsid w:val="007F3AC9"/>
    <w:rsid w:val="00811860"/>
    <w:rsid w:val="008166AC"/>
    <w:rsid w:val="0084743F"/>
    <w:rsid w:val="008659A8"/>
    <w:rsid w:val="00870954"/>
    <w:rsid w:val="008D7253"/>
    <w:rsid w:val="008E09AA"/>
    <w:rsid w:val="00924EFE"/>
    <w:rsid w:val="009E47CE"/>
    <w:rsid w:val="00A413A4"/>
    <w:rsid w:val="00A64C70"/>
    <w:rsid w:val="00A714AD"/>
    <w:rsid w:val="00AC2875"/>
    <w:rsid w:val="00AF22C1"/>
    <w:rsid w:val="00B20F2D"/>
    <w:rsid w:val="00B50839"/>
    <w:rsid w:val="00B606D3"/>
    <w:rsid w:val="00B71AE2"/>
    <w:rsid w:val="00BD1666"/>
    <w:rsid w:val="00BE64C4"/>
    <w:rsid w:val="00C13664"/>
    <w:rsid w:val="00CA1E2C"/>
    <w:rsid w:val="00CE7C9E"/>
    <w:rsid w:val="00D12599"/>
    <w:rsid w:val="00D17B4D"/>
    <w:rsid w:val="00D6030D"/>
    <w:rsid w:val="00D660BC"/>
    <w:rsid w:val="00D8159D"/>
    <w:rsid w:val="00DA507F"/>
    <w:rsid w:val="00DD1C88"/>
    <w:rsid w:val="00DD3C7F"/>
    <w:rsid w:val="00E732F9"/>
    <w:rsid w:val="00E80923"/>
    <w:rsid w:val="00E823A0"/>
    <w:rsid w:val="00F11B68"/>
    <w:rsid w:val="00F36280"/>
    <w:rsid w:val="00FB7EC6"/>
    <w:rsid w:val="00FD4AA2"/>
    <w:rsid w:val="00FE2292"/>
    <w:rsid w:val="00FF1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0F1466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0F1466"/>
    <w:pPr>
      <w:ind w:left="1410" w:hanging="1410"/>
      <w:jc w:val="both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F146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abellaDatiAmm">
    <w:name w:val="Tabella Dati Amm"/>
    <w:rsid w:val="000F1466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11B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siacernusco.edu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92DD7-9E39-42A8-BC56-66C3C3270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6</cp:revision>
  <cp:lastPrinted>2021-03-09T14:16:00Z</cp:lastPrinted>
  <dcterms:created xsi:type="dcterms:W3CDTF">2022-03-10T17:05:00Z</dcterms:created>
  <dcterms:modified xsi:type="dcterms:W3CDTF">2022-03-15T09:53:00Z</dcterms:modified>
</cp:coreProperties>
</file>