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51" w:rsidRDefault="00BA0CD5" w:rsidP="00F9270C">
      <w:pPr>
        <w:rPr>
          <w:sz w:val="28"/>
          <w:szCs w:val="28"/>
        </w:rPr>
      </w:pPr>
      <w:r w:rsidRPr="00BA0CD5">
        <w:rPr>
          <w:sz w:val="28"/>
          <w:szCs w:val="28"/>
        </w:rPr>
        <w:t>SORVEGLIANZA SIMULAZIONE TERZA PROVA</w:t>
      </w:r>
      <w:r>
        <w:rPr>
          <w:sz w:val="28"/>
          <w:szCs w:val="28"/>
        </w:rPr>
        <w:t xml:space="preserve"> </w:t>
      </w:r>
      <w:r w:rsidR="00705D20">
        <w:rPr>
          <w:sz w:val="28"/>
          <w:szCs w:val="28"/>
        </w:rPr>
        <w:t>09 maggio</w:t>
      </w:r>
      <w:r>
        <w:rPr>
          <w:sz w:val="28"/>
          <w:szCs w:val="28"/>
        </w:rPr>
        <w:t xml:space="preserve"> 2018</w:t>
      </w:r>
    </w:p>
    <w:p w:rsidR="00BA0CD5" w:rsidRDefault="00BA0CD5" w:rsidP="00F9270C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</w:tblGrid>
      <w:tr w:rsidR="00BA0CD5" w:rsidTr="00BA0CD5">
        <w:tc>
          <w:tcPr>
            <w:tcW w:w="1629" w:type="dxa"/>
          </w:tcPr>
          <w:p w:rsidR="00BA0CD5" w:rsidRDefault="00BA0CD5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  <w:vAlign w:val="center"/>
          </w:tcPr>
          <w:p w:rsidR="00BA0CD5" w:rsidRDefault="00BA0CD5" w:rsidP="00BA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</w:t>
            </w:r>
          </w:p>
        </w:tc>
        <w:tc>
          <w:tcPr>
            <w:tcW w:w="1630" w:type="dxa"/>
          </w:tcPr>
          <w:p w:rsidR="00BA0CD5" w:rsidRDefault="00BA0CD5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ora</w:t>
            </w:r>
          </w:p>
        </w:tc>
        <w:tc>
          <w:tcPr>
            <w:tcW w:w="1630" w:type="dxa"/>
          </w:tcPr>
          <w:p w:rsidR="00BA0CD5" w:rsidRDefault="00BA0CD5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3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ora</w:t>
            </w:r>
          </w:p>
        </w:tc>
        <w:tc>
          <w:tcPr>
            <w:tcW w:w="1630" w:type="dxa"/>
          </w:tcPr>
          <w:p w:rsidR="00BA0CD5" w:rsidRDefault="00BA0CD5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ora</w:t>
            </w:r>
          </w:p>
        </w:tc>
      </w:tr>
      <w:tr w:rsidR="00BA0CD5" w:rsidTr="00BA0CD5">
        <w:tc>
          <w:tcPr>
            <w:tcW w:w="1629" w:type="dxa"/>
            <w:vAlign w:val="center"/>
          </w:tcPr>
          <w:p w:rsidR="00BA0CD5" w:rsidRDefault="00BA0CD5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5MA</w:t>
            </w:r>
          </w:p>
        </w:tc>
        <w:tc>
          <w:tcPr>
            <w:tcW w:w="1629" w:type="dxa"/>
            <w:vAlign w:val="center"/>
          </w:tcPr>
          <w:p w:rsidR="00BA0CD5" w:rsidRDefault="00100F10" w:rsidP="00DC2708">
            <w:pPr>
              <w:jc w:val="center"/>
              <w:rPr>
                <w:sz w:val="28"/>
                <w:szCs w:val="28"/>
              </w:rPr>
            </w:pPr>
            <w:r w:rsidRPr="00D44A9B">
              <w:rPr>
                <w:sz w:val="28"/>
                <w:szCs w:val="28"/>
              </w:rPr>
              <w:t>S</w:t>
            </w:r>
            <w:r w:rsidR="00DC2708" w:rsidRPr="00D44A9B">
              <w:rPr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BA0CD5" w:rsidRDefault="00B31481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FAZIO</w:t>
            </w:r>
          </w:p>
          <w:p w:rsidR="00BA0CD5" w:rsidRDefault="00D44A9B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CANTILLO</w:t>
            </w:r>
          </w:p>
        </w:tc>
        <w:tc>
          <w:tcPr>
            <w:tcW w:w="1630" w:type="dxa"/>
          </w:tcPr>
          <w:p w:rsidR="00D7147F" w:rsidRDefault="00D44A9B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CAMONITA</w:t>
            </w:r>
          </w:p>
          <w:p w:rsidR="00BA0CD5" w:rsidRDefault="00BA0CD5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CALCAGNO</w:t>
            </w:r>
          </w:p>
        </w:tc>
        <w:tc>
          <w:tcPr>
            <w:tcW w:w="1630" w:type="dxa"/>
          </w:tcPr>
          <w:p w:rsidR="00B31481" w:rsidRDefault="00B31481" w:rsidP="00B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CAZZOLA </w:t>
            </w:r>
          </w:p>
          <w:p w:rsidR="00D44A9B" w:rsidRDefault="00D44A9B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HADDI</w:t>
            </w:r>
          </w:p>
        </w:tc>
      </w:tr>
      <w:tr w:rsidR="00BA0CD5" w:rsidTr="00952E1C">
        <w:tc>
          <w:tcPr>
            <w:tcW w:w="1629" w:type="dxa"/>
            <w:vAlign w:val="center"/>
          </w:tcPr>
          <w:p w:rsidR="00BA0CD5" w:rsidRDefault="00BA0CD5" w:rsidP="0095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5MB</w:t>
            </w:r>
          </w:p>
        </w:tc>
        <w:tc>
          <w:tcPr>
            <w:tcW w:w="1629" w:type="dxa"/>
            <w:vAlign w:val="center"/>
          </w:tcPr>
          <w:p w:rsidR="00BA0CD5" w:rsidRDefault="00100F10" w:rsidP="00DC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C2708">
              <w:rPr>
                <w:sz w:val="28"/>
                <w:szCs w:val="28"/>
              </w:rPr>
              <w:t>7</w:t>
            </w:r>
          </w:p>
        </w:tc>
        <w:tc>
          <w:tcPr>
            <w:tcW w:w="1630" w:type="dxa"/>
          </w:tcPr>
          <w:p w:rsidR="00BA0CD5" w:rsidRDefault="00BA0CD5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CARIELLO</w:t>
            </w:r>
          </w:p>
          <w:p w:rsidR="00D44A9B" w:rsidRDefault="00D44A9B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ZAMBONI</w:t>
            </w:r>
          </w:p>
        </w:tc>
        <w:tc>
          <w:tcPr>
            <w:tcW w:w="1630" w:type="dxa"/>
          </w:tcPr>
          <w:p w:rsidR="00D7147F" w:rsidRDefault="00D44A9B" w:rsidP="00D71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FAZIO</w:t>
            </w:r>
          </w:p>
          <w:p w:rsidR="00BA0CD5" w:rsidRDefault="00D44A9B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CAZZOLA</w:t>
            </w:r>
          </w:p>
        </w:tc>
        <w:tc>
          <w:tcPr>
            <w:tcW w:w="1630" w:type="dxa"/>
          </w:tcPr>
          <w:p w:rsidR="00BA0CD5" w:rsidRDefault="00D44A9B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CAMONITA</w:t>
            </w:r>
          </w:p>
          <w:p w:rsidR="00D44A9B" w:rsidRDefault="00B31481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CARIELLO</w:t>
            </w:r>
          </w:p>
        </w:tc>
      </w:tr>
      <w:tr w:rsidR="00952E1C" w:rsidTr="00952E1C">
        <w:tc>
          <w:tcPr>
            <w:tcW w:w="1629" w:type="dxa"/>
            <w:vAlign w:val="center"/>
          </w:tcPr>
          <w:p w:rsidR="00952E1C" w:rsidRDefault="00952E1C" w:rsidP="0095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5TSA</w:t>
            </w:r>
          </w:p>
        </w:tc>
        <w:tc>
          <w:tcPr>
            <w:tcW w:w="1629" w:type="dxa"/>
            <w:vAlign w:val="center"/>
          </w:tcPr>
          <w:p w:rsidR="00952E1C" w:rsidRDefault="00100F10" w:rsidP="00DC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C2708">
              <w:rPr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952E1C" w:rsidRDefault="00D44A9B" w:rsidP="0095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AMASINO</w:t>
            </w:r>
          </w:p>
          <w:p w:rsidR="00D44A9B" w:rsidRDefault="00AB7ECF" w:rsidP="0095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CALCAGNO</w:t>
            </w:r>
          </w:p>
        </w:tc>
        <w:tc>
          <w:tcPr>
            <w:tcW w:w="1630" w:type="dxa"/>
          </w:tcPr>
          <w:p w:rsidR="00952E1C" w:rsidRDefault="00D44A9B" w:rsidP="0095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GUARNA</w:t>
            </w:r>
          </w:p>
          <w:p w:rsidR="00952E1C" w:rsidRDefault="00104BD8" w:rsidP="0010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PERILLO</w:t>
            </w:r>
          </w:p>
        </w:tc>
        <w:tc>
          <w:tcPr>
            <w:tcW w:w="1630" w:type="dxa"/>
          </w:tcPr>
          <w:p w:rsidR="00952E1C" w:rsidRDefault="00D44A9B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LAZZARO</w:t>
            </w:r>
          </w:p>
          <w:p w:rsidR="00D44A9B" w:rsidRDefault="00B31481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VENTURINI</w:t>
            </w:r>
          </w:p>
        </w:tc>
      </w:tr>
      <w:tr w:rsidR="00952E1C" w:rsidTr="00952E1C">
        <w:tc>
          <w:tcPr>
            <w:tcW w:w="1629" w:type="dxa"/>
            <w:vAlign w:val="center"/>
          </w:tcPr>
          <w:p w:rsidR="00952E1C" w:rsidRDefault="00952E1C" w:rsidP="0095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5TSB</w:t>
            </w:r>
          </w:p>
        </w:tc>
        <w:tc>
          <w:tcPr>
            <w:tcW w:w="1629" w:type="dxa"/>
            <w:vAlign w:val="center"/>
          </w:tcPr>
          <w:p w:rsidR="00952E1C" w:rsidRDefault="00100F10" w:rsidP="00952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C2708">
              <w:rPr>
                <w:sz w:val="28"/>
                <w:szCs w:val="28"/>
              </w:rPr>
              <w:t>5</w:t>
            </w:r>
          </w:p>
        </w:tc>
        <w:tc>
          <w:tcPr>
            <w:tcW w:w="1630" w:type="dxa"/>
          </w:tcPr>
          <w:p w:rsidR="00D44A9B" w:rsidRDefault="00B31481" w:rsidP="00BA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GUARNA </w:t>
            </w:r>
            <w:r w:rsidR="00D44A9B">
              <w:rPr>
                <w:sz w:val="28"/>
                <w:szCs w:val="28"/>
              </w:rPr>
              <w:t>PERILLO</w:t>
            </w:r>
          </w:p>
        </w:tc>
        <w:tc>
          <w:tcPr>
            <w:tcW w:w="1630" w:type="dxa"/>
          </w:tcPr>
          <w:p w:rsidR="00D44A9B" w:rsidRDefault="00D44A9B" w:rsidP="00AB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LAZZARO</w:t>
            </w:r>
          </w:p>
          <w:p w:rsidR="00D7147F" w:rsidRDefault="00B31481" w:rsidP="00B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CARIELLO</w:t>
            </w:r>
          </w:p>
        </w:tc>
        <w:tc>
          <w:tcPr>
            <w:tcW w:w="1630" w:type="dxa"/>
          </w:tcPr>
          <w:p w:rsidR="00104BD8" w:rsidRDefault="00D44A9B" w:rsidP="0010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AMASINO</w:t>
            </w:r>
          </w:p>
          <w:p w:rsidR="00D44A9B" w:rsidRDefault="00D44A9B" w:rsidP="00104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LICATA</w:t>
            </w:r>
          </w:p>
        </w:tc>
      </w:tr>
    </w:tbl>
    <w:p w:rsidR="00BA0CD5" w:rsidRPr="00BA0CD5" w:rsidRDefault="00BA0CD5" w:rsidP="00BA0CD5">
      <w:pPr>
        <w:rPr>
          <w:sz w:val="28"/>
          <w:szCs w:val="28"/>
        </w:rPr>
      </w:pPr>
    </w:p>
    <w:sectPr w:rsidR="00BA0CD5" w:rsidRPr="00BA0CD5" w:rsidSect="00691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CDE"/>
    <w:multiLevelType w:val="multilevel"/>
    <w:tmpl w:val="08E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B5B97"/>
    <w:multiLevelType w:val="hybridMultilevel"/>
    <w:tmpl w:val="E620F762"/>
    <w:lvl w:ilvl="0" w:tplc="C15A0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5C73"/>
    <w:multiLevelType w:val="multilevel"/>
    <w:tmpl w:val="C4C2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B7522"/>
    <w:multiLevelType w:val="multilevel"/>
    <w:tmpl w:val="B5C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EB6E57"/>
    <w:multiLevelType w:val="multilevel"/>
    <w:tmpl w:val="C3C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124C26"/>
    <w:multiLevelType w:val="multilevel"/>
    <w:tmpl w:val="25BE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F2010"/>
    <w:multiLevelType w:val="multilevel"/>
    <w:tmpl w:val="84C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2249B"/>
    <w:multiLevelType w:val="multilevel"/>
    <w:tmpl w:val="094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145B2F"/>
    <w:multiLevelType w:val="multilevel"/>
    <w:tmpl w:val="CE62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751FCA"/>
    <w:multiLevelType w:val="multilevel"/>
    <w:tmpl w:val="87A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D609D6"/>
    <w:multiLevelType w:val="multilevel"/>
    <w:tmpl w:val="32C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D4ECA"/>
    <w:multiLevelType w:val="multilevel"/>
    <w:tmpl w:val="E27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CE1BD3"/>
    <w:multiLevelType w:val="multilevel"/>
    <w:tmpl w:val="39D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40133F"/>
    <w:multiLevelType w:val="multilevel"/>
    <w:tmpl w:val="0062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2F00ED"/>
    <w:multiLevelType w:val="multilevel"/>
    <w:tmpl w:val="485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D51"/>
    <w:rsid w:val="00057BC6"/>
    <w:rsid w:val="00100F10"/>
    <w:rsid w:val="001027AF"/>
    <w:rsid w:val="00104BD8"/>
    <w:rsid w:val="001F4D51"/>
    <w:rsid w:val="002A10AE"/>
    <w:rsid w:val="003330CA"/>
    <w:rsid w:val="00335EFD"/>
    <w:rsid w:val="00354B6F"/>
    <w:rsid w:val="003E49DB"/>
    <w:rsid w:val="00677166"/>
    <w:rsid w:val="006905CB"/>
    <w:rsid w:val="006911DC"/>
    <w:rsid w:val="006C38AC"/>
    <w:rsid w:val="00705D20"/>
    <w:rsid w:val="00864CF9"/>
    <w:rsid w:val="008D568E"/>
    <w:rsid w:val="008D5DCE"/>
    <w:rsid w:val="00952E1C"/>
    <w:rsid w:val="00AB7ECF"/>
    <w:rsid w:val="00AE04BA"/>
    <w:rsid w:val="00B31481"/>
    <w:rsid w:val="00B42CC3"/>
    <w:rsid w:val="00B81677"/>
    <w:rsid w:val="00B96902"/>
    <w:rsid w:val="00BA0CD5"/>
    <w:rsid w:val="00C0643E"/>
    <w:rsid w:val="00D01E56"/>
    <w:rsid w:val="00D04F41"/>
    <w:rsid w:val="00D44A9B"/>
    <w:rsid w:val="00D7147F"/>
    <w:rsid w:val="00D86EB3"/>
    <w:rsid w:val="00DC2708"/>
    <w:rsid w:val="00E36959"/>
    <w:rsid w:val="00F21FD2"/>
    <w:rsid w:val="00F24B39"/>
    <w:rsid w:val="00F9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5CB"/>
  </w:style>
  <w:style w:type="paragraph" w:styleId="Titolo1">
    <w:name w:val="heading 1"/>
    <w:basedOn w:val="Normale"/>
    <w:link w:val="Titolo1Carattere"/>
    <w:uiPriority w:val="9"/>
    <w:qFormat/>
    <w:rsid w:val="003E4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D5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E49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onth">
    <w:name w:val="month"/>
    <w:basedOn w:val="Carpredefinitoparagrafo"/>
    <w:rsid w:val="003E49DB"/>
  </w:style>
  <w:style w:type="character" w:styleId="Enfasigrassetto">
    <w:name w:val="Strong"/>
    <w:basedOn w:val="Carpredefinitoparagrafo"/>
    <w:uiPriority w:val="22"/>
    <w:qFormat/>
    <w:rsid w:val="003E49DB"/>
    <w:rPr>
      <w:b/>
      <w:bCs/>
    </w:rPr>
  </w:style>
  <w:style w:type="character" w:customStyle="1" w:styleId="year">
    <w:name w:val="year"/>
    <w:basedOn w:val="Carpredefinitoparagrafo"/>
    <w:rsid w:val="003E49DB"/>
  </w:style>
  <w:style w:type="character" w:customStyle="1" w:styleId="title">
    <w:name w:val="title"/>
    <w:basedOn w:val="Carpredefinitoparagrafo"/>
    <w:rsid w:val="003E49DB"/>
  </w:style>
  <w:style w:type="character" w:styleId="Collegamentoipertestuale">
    <w:name w:val="Hyperlink"/>
    <w:basedOn w:val="Carpredefinitoparagrafo"/>
    <w:uiPriority w:val="99"/>
    <w:semiHidden/>
    <w:unhideWhenUsed/>
    <w:rsid w:val="003E49DB"/>
    <w:rPr>
      <w:color w:val="0000FF"/>
      <w:u w:val="single"/>
    </w:rPr>
  </w:style>
  <w:style w:type="character" w:customStyle="1" w:styleId="username">
    <w:name w:val="username"/>
    <w:basedOn w:val="Carpredefinitoparagrafo"/>
    <w:rsid w:val="003E49DB"/>
  </w:style>
  <w:style w:type="paragraph" w:styleId="NormaleWeb">
    <w:name w:val="Normal (Web)"/>
    <w:basedOn w:val="Normale"/>
    <w:uiPriority w:val="99"/>
    <w:unhideWhenUsed/>
    <w:rsid w:val="003E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E49DB"/>
    <w:rPr>
      <w:i/>
      <w:iCs/>
    </w:rPr>
  </w:style>
  <w:style w:type="table" w:styleId="Grigliatabella">
    <w:name w:val="Table Grid"/>
    <w:basedOn w:val="Tabellanormale"/>
    <w:uiPriority w:val="59"/>
    <w:rsid w:val="00BA0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0549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0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nicola F</cp:lastModifiedBy>
  <cp:revision>2</cp:revision>
  <cp:lastPrinted>2018-01-16T12:01:00Z</cp:lastPrinted>
  <dcterms:created xsi:type="dcterms:W3CDTF">2018-05-06T20:33:00Z</dcterms:created>
  <dcterms:modified xsi:type="dcterms:W3CDTF">2018-05-06T20:33:00Z</dcterms:modified>
</cp:coreProperties>
</file>