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9B6" w:rsidRDefault="00AC29B6" w:rsidP="00AC29B6">
      <w:pPr>
        <w:pStyle w:val="TabellaDatiAmm"/>
        <w:rPr>
          <w:rFonts w:cs="Arial"/>
          <w:i/>
          <w:iCs/>
        </w:rPr>
      </w:pPr>
      <w:r w:rsidRPr="00264978">
        <w:object w:dxaOrig="2239" w:dyaOrig="1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49.5pt" o:ole="">
            <v:imagedata r:id="rId5" o:title=""/>
          </v:shape>
          <o:OLEObject Type="Embed" ProgID="Word.Picture.8" ShapeID="_x0000_i1025" DrawAspect="Content" ObjectID="_1589376355" r:id="rId6"/>
        </w:object>
      </w:r>
      <w:r>
        <w:rPr>
          <w:rFonts w:cs="Arial"/>
          <w:i/>
          <w:iCs/>
        </w:rPr>
        <w:t xml:space="preserve"> </w:t>
      </w:r>
      <w:r>
        <w:rPr>
          <w:rFonts w:cs="Arial"/>
        </w:rPr>
        <w:t xml:space="preserve"> </w:t>
      </w:r>
      <w:hyperlink r:id="rId7" w:history="1">
        <w:r w:rsidRPr="004C5A35">
          <w:rPr>
            <w:rStyle w:val="Collegamentoipertestuale"/>
            <w:rFonts w:cs="Arial"/>
            <w:sz w:val="28"/>
            <w:szCs w:val="28"/>
          </w:rPr>
          <w:t>www.ipsiacernusco.gov.it</w:t>
        </w:r>
      </w:hyperlink>
      <w:r w:rsidRPr="004C5A35">
        <w:rPr>
          <w:rFonts w:cs="Arial"/>
          <w:i/>
          <w:iCs/>
          <w:sz w:val="28"/>
          <w:szCs w:val="28"/>
        </w:rPr>
        <w:t xml:space="preserve"> </w:t>
      </w:r>
      <w:r>
        <w:rPr>
          <w:rFonts w:cs="Arial"/>
          <w:i/>
          <w:iCs/>
        </w:rPr>
        <w:t xml:space="preserve"> </w:t>
      </w:r>
      <w:r w:rsidRPr="00264978">
        <w:object w:dxaOrig="2239" w:dyaOrig="1267">
          <v:shape id="_x0000_i1026" type="#_x0000_t75" style="width:83.25pt;height:49.5pt" o:ole="">
            <v:imagedata r:id="rId5" o:title=""/>
          </v:shape>
          <o:OLEObject Type="Embed" ProgID="Word.Picture.8" ShapeID="_x0000_i1026" DrawAspect="Content" ObjectID="_1589376356" r:id="rId8"/>
        </w:object>
      </w:r>
    </w:p>
    <w:p w:rsidR="00AC29B6" w:rsidRPr="00890527" w:rsidRDefault="00AC29B6" w:rsidP="00AC29B6">
      <w:pPr>
        <w:pStyle w:val="TabellaDatiAmm"/>
        <w:rPr>
          <w:rFonts w:ascii="Verdana" w:hAnsi="Verdana"/>
          <w:i/>
          <w:iCs/>
          <w:sz w:val="18"/>
          <w:szCs w:val="18"/>
        </w:rPr>
      </w:pPr>
      <w:r w:rsidRPr="00890527">
        <w:rPr>
          <w:rFonts w:ascii="Verdana" w:hAnsi="Verdana"/>
          <w:b/>
          <w:bCs/>
          <w:sz w:val="18"/>
          <w:szCs w:val="18"/>
        </w:rPr>
        <w:t xml:space="preserve"> I</w:t>
      </w:r>
      <w:r w:rsidRPr="00890527">
        <w:rPr>
          <w:rFonts w:ascii="Verdana" w:hAnsi="Verdana"/>
          <w:sz w:val="18"/>
          <w:szCs w:val="18"/>
        </w:rPr>
        <w:t xml:space="preserve">STITUTO </w:t>
      </w:r>
      <w:r w:rsidRPr="00890527">
        <w:rPr>
          <w:rFonts w:ascii="Verdana" w:hAnsi="Verdana"/>
          <w:b/>
          <w:bCs/>
          <w:sz w:val="18"/>
          <w:szCs w:val="18"/>
        </w:rPr>
        <w:t>P</w:t>
      </w:r>
      <w:r w:rsidRPr="00890527">
        <w:rPr>
          <w:rFonts w:ascii="Verdana" w:hAnsi="Verdana"/>
          <w:sz w:val="18"/>
          <w:szCs w:val="18"/>
        </w:rPr>
        <w:t xml:space="preserve">ROFESSIONALE </w:t>
      </w:r>
      <w:proofErr w:type="spellStart"/>
      <w:r w:rsidRPr="00890527">
        <w:rPr>
          <w:rFonts w:ascii="Verdana" w:hAnsi="Verdana"/>
          <w:sz w:val="18"/>
          <w:szCs w:val="18"/>
        </w:rPr>
        <w:t>DI</w:t>
      </w:r>
      <w:proofErr w:type="spellEnd"/>
      <w:r w:rsidRPr="00890527">
        <w:rPr>
          <w:rFonts w:ascii="Verdana" w:hAnsi="Verdana"/>
          <w:sz w:val="18"/>
          <w:szCs w:val="18"/>
        </w:rPr>
        <w:t xml:space="preserve"> </w:t>
      </w:r>
      <w:r w:rsidRPr="00890527">
        <w:rPr>
          <w:rFonts w:ascii="Verdana" w:hAnsi="Verdana"/>
          <w:b/>
          <w:bCs/>
          <w:sz w:val="18"/>
          <w:szCs w:val="18"/>
        </w:rPr>
        <w:t>S</w:t>
      </w:r>
      <w:r w:rsidRPr="00890527">
        <w:rPr>
          <w:rFonts w:ascii="Verdana" w:hAnsi="Verdana"/>
          <w:sz w:val="18"/>
          <w:szCs w:val="18"/>
        </w:rPr>
        <w:t>TATO PER L’</w:t>
      </w:r>
      <w:r w:rsidRPr="00890527">
        <w:rPr>
          <w:rFonts w:ascii="Verdana" w:hAnsi="Verdana"/>
          <w:b/>
          <w:bCs/>
          <w:sz w:val="18"/>
          <w:szCs w:val="18"/>
        </w:rPr>
        <w:t>I</w:t>
      </w:r>
      <w:r w:rsidRPr="00890527">
        <w:rPr>
          <w:rFonts w:ascii="Verdana" w:hAnsi="Verdana"/>
          <w:sz w:val="18"/>
          <w:szCs w:val="18"/>
        </w:rPr>
        <w:t>NDUSTRIA E L’</w:t>
      </w:r>
      <w:r w:rsidRPr="00890527">
        <w:rPr>
          <w:rFonts w:ascii="Verdana" w:hAnsi="Verdana"/>
          <w:b/>
          <w:bCs/>
          <w:sz w:val="18"/>
          <w:szCs w:val="18"/>
        </w:rPr>
        <w:t>A</w:t>
      </w:r>
      <w:r w:rsidRPr="00890527">
        <w:rPr>
          <w:rFonts w:ascii="Verdana" w:hAnsi="Verdana"/>
          <w:sz w:val="18"/>
          <w:szCs w:val="18"/>
        </w:rPr>
        <w:t>RTIGIANATO</w:t>
      </w:r>
    </w:p>
    <w:p w:rsidR="00AC29B6" w:rsidRDefault="00AC29B6" w:rsidP="00AC29B6">
      <w:pPr>
        <w:spacing w:after="0"/>
      </w:pPr>
    </w:p>
    <w:p w:rsidR="00AC29B6" w:rsidRDefault="00AC29B6" w:rsidP="00AC29B6"/>
    <w:p w:rsidR="00205242" w:rsidRPr="00EB2E8D" w:rsidRDefault="00205242" w:rsidP="00205242">
      <w:pPr>
        <w:jc w:val="center"/>
        <w:rPr>
          <w:rFonts w:ascii="Arial" w:hAnsi="Arial" w:cs="Arial"/>
          <w:b/>
          <w:color w:val="333333"/>
          <w:sz w:val="28"/>
          <w:szCs w:val="20"/>
          <w:shd w:val="clear" w:color="auto" w:fill="FFFFFF"/>
        </w:rPr>
      </w:pPr>
      <w:r w:rsidRPr="00EB2E8D">
        <w:rPr>
          <w:rFonts w:ascii="Arial" w:hAnsi="Arial" w:cs="Arial"/>
          <w:b/>
          <w:color w:val="333333"/>
          <w:sz w:val="28"/>
          <w:szCs w:val="20"/>
          <w:shd w:val="clear" w:color="auto" w:fill="FFFFFF"/>
        </w:rPr>
        <w:t>REPORT DELLA VISITA AZIENDALE</w:t>
      </w:r>
    </w:p>
    <w:p w:rsidR="00EB2E8D" w:rsidRDefault="00EB2E8D" w:rsidP="00205242">
      <w:pPr>
        <w:rPr>
          <w:rFonts w:ascii="Arial" w:hAnsi="Arial" w:cs="Arial"/>
          <w:b/>
          <w:color w:val="333333"/>
          <w:sz w:val="20"/>
          <w:szCs w:val="20"/>
          <w:u w:val="single"/>
          <w:shd w:val="clear" w:color="auto" w:fill="FFFFFF"/>
        </w:rPr>
      </w:pPr>
    </w:p>
    <w:p w:rsidR="00205242" w:rsidRPr="00CE56F0" w:rsidRDefault="00CE56F0" w:rsidP="00EB2E8D">
      <w:pPr>
        <w:jc w:val="center"/>
        <w:rPr>
          <w:rFonts w:ascii="Arial" w:hAnsi="Arial" w:cs="Arial"/>
          <w:b/>
          <w:color w:val="333333"/>
          <w:sz w:val="20"/>
          <w:szCs w:val="20"/>
          <w:u w:val="single"/>
          <w:shd w:val="clear" w:color="auto" w:fill="FFFFFF"/>
        </w:rPr>
      </w:pPr>
      <w:r w:rsidRPr="00CE56F0">
        <w:rPr>
          <w:rFonts w:ascii="Arial" w:hAnsi="Arial" w:cs="Arial"/>
          <w:b/>
          <w:color w:val="333333"/>
          <w:sz w:val="20"/>
          <w:szCs w:val="20"/>
          <w:u w:val="single"/>
          <w:shd w:val="clear" w:color="auto" w:fill="FFFFFF"/>
        </w:rPr>
        <w:t>Prima della visita</w:t>
      </w:r>
      <w:r w:rsidRPr="00CE56F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EB2E8D"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</w:r>
      <w:r w:rsidRPr="00CE56F0">
        <w:rPr>
          <w:rFonts w:ascii="Arial" w:hAnsi="Arial" w:cs="Arial"/>
          <w:color w:val="333333"/>
          <w:sz w:val="20"/>
          <w:szCs w:val="20"/>
          <w:shd w:val="clear" w:color="auto" w:fill="FFFFFF"/>
        </w:rPr>
        <w:t>(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fase preliminare di studio dell’azienda</w:t>
      </w:r>
      <w:r w:rsidRPr="00CE56F0">
        <w:rPr>
          <w:rFonts w:ascii="Arial" w:hAnsi="Arial" w:cs="Arial"/>
          <w:color w:val="333333"/>
          <w:sz w:val="20"/>
          <w:szCs w:val="20"/>
          <w:shd w:val="clear" w:color="auto" w:fill="FFFFFF"/>
        </w:rPr>
        <w:t>)</w:t>
      </w:r>
    </w:p>
    <w:p w:rsidR="00EF08B4" w:rsidRPr="00205242" w:rsidRDefault="00205242" w:rsidP="00EB2E8D">
      <w:pPr>
        <w:pStyle w:val="Paragrafoelenco"/>
        <w:numPr>
          <w:ilvl w:val="0"/>
          <w:numId w:val="2"/>
        </w:numPr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 w:rsidRPr="00205242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PROFILO DELL’AZIENDA</w:t>
      </w:r>
    </w:p>
    <w:p w:rsidR="00205242" w:rsidRDefault="00205242" w:rsidP="00205242">
      <w:pPr>
        <w:pStyle w:val="Paragrafoelenco"/>
        <w:ind w:left="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205242" w:rsidRPr="00205242" w:rsidRDefault="00205242" w:rsidP="00205242">
      <w:pPr>
        <w:pStyle w:val="Paragrafoelenco"/>
        <w:ind w:left="0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 w:rsidRPr="00205242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Denominazione:</w:t>
      </w:r>
    </w:p>
    <w:p w:rsidR="00205242" w:rsidRDefault="00205242" w:rsidP="00205242">
      <w:pPr>
        <w:pStyle w:val="Paragrafoelenco"/>
        <w:ind w:left="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205242" w:rsidRDefault="00205242" w:rsidP="00205242">
      <w:pPr>
        <w:pStyle w:val="Paragrafoelenco"/>
        <w:ind w:left="0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 w:rsidRPr="00205242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Localizzazione:</w:t>
      </w:r>
    </w:p>
    <w:p w:rsidR="00205242" w:rsidRDefault="00205242" w:rsidP="00205242">
      <w:pPr>
        <w:pStyle w:val="Paragrafoelenco"/>
        <w:ind w:left="0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</w:p>
    <w:p w:rsidR="00205242" w:rsidRDefault="00205242" w:rsidP="00EB2E8D">
      <w:pPr>
        <w:pStyle w:val="Paragrafoelenco"/>
        <w:ind w:left="0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Forma Giuridica:</w:t>
      </w:r>
    </w:p>
    <w:p w:rsidR="00205242" w:rsidRDefault="00205242" w:rsidP="00205242">
      <w:pPr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Oggetto dell’attività:</w:t>
      </w:r>
    </w:p>
    <w:p w:rsidR="00205242" w:rsidRDefault="00205242" w:rsidP="00205242">
      <w:pPr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Settore economico:</w:t>
      </w:r>
    </w:p>
    <w:p w:rsidR="00CE56F0" w:rsidRDefault="00CE56F0" w:rsidP="00205242">
      <w:pPr>
        <w:rPr>
          <w:rFonts w:ascii="Arial" w:hAnsi="Arial" w:cs="Arial"/>
          <w:b/>
          <w:color w:val="333333"/>
          <w:sz w:val="20"/>
          <w:szCs w:val="20"/>
          <w:u w:val="single"/>
          <w:shd w:val="clear" w:color="auto" w:fill="FFFFFF"/>
        </w:rPr>
      </w:pPr>
    </w:p>
    <w:p w:rsidR="00CE56F0" w:rsidRPr="00CE56F0" w:rsidRDefault="00CE56F0" w:rsidP="00EB2E8D">
      <w:pPr>
        <w:jc w:val="center"/>
        <w:rPr>
          <w:rFonts w:ascii="Arial" w:hAnsi="Arial" w:cs="Arial"/>
          <w:b/>
          <w:color w:val="333333"/>
          <w:sz w:val="20"/>
          <w:szCs w:val="20"/>
          <w:u w:val="single"/>
          <w:shd w:val="clear" w:color="auto" w:fill="FFFFFF"/>
        </w:rPr>
      </w:pPr>
      <w:r w:rsidRPr="00CE56F0">
        <w:rPr>
          <w:rFonts w:ascii="Arial" w:hAnsi="Arial" w:cs="Arial"/>
          <w:b/>
          <w:color w:val="333333"/>
          <w:sz w:val="20"/>
          <w:szCs w:val="20"/>
          <w:u w:val="single"/>
          <w:shd w:val="clear" w:color="auto" w:fill="FFFFFF"/>
        </w:rPr>
        <w:t>Durante la visita</w:t>
      </w:r>
    </w:p>
    <w:p w:rsidR="00205242" w:rsidRDefault="00205242" w:rsidP="00205242">
      <w:pPr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Principali funzioni aziendali osservate e caratteristiche rilevate</w:t>
      </w:r>
    </w:p>
    <w:p w:rsidR="0038798B" w:rsidRDefault="00205242" w:rsidP="0038798B">
      <w:pPr>
        <w:pStyle w:val="Paragrafoelenco"/>
        <w:numPr>
          <w:ilvl w:val="0"/>
          <w:numId w:val="6"/>
        </w:numPr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 w:rsidRPr="0038798B">
        <w:rPr>
          <w:rFonts w:ascii="Arial" w:hAnsi="Arial" w:cs="Arial"/>
          <w:color w:val="333333"/>
          <w:sz w:val="20"/>
          <w:szCs w:val="20"/>
          <w:shd w:val="clear" w:color="auto" w:fill="FFFFFF"/>
        </w:rPr>
        <w:t>Approvvigionamenti</w:t>
      </w:r>
      <w:r w:rsidR="00D32002" w:rsidRPr="0038798B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38798B">
        <w:rPr>
          <w:rFonts w:ascii="Arial" w:hAnsi="Arial" w:cs="Arial"/>
          <w:color w:val="333333"/>
          <w:sz w:val="20"/>
          <w:szCs w:val="20"/>
          <w:shd w:val="clear" w:color="auto" w:fill="FFFFFF"/>
        </w:rPr>
        <w:t>(acquisti)</w:t>
      </w:r>
      <w:r w:rsidR="00D32002" w:rsidRPr="0038798B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:</w:t>
      </w:r>
    </w:p>
    <w:p w:rsidR="00CE56F0" w:rsidRPr="00CE56F0" w:rsidRDefault="00CE56F0" w:rsidP="00CE56F0">
      <w:pPr>
        <w:pStyle w:val="Paragrafoelenco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</w:p>
    <w:p w:rsidR="0038798B" w:rsidRPr="00CE56F0" w:rsidRDefault="00205242" w:rsidP="00CE56F0">
      <w:pPr>
        <w:pStyle w:val="Paragrafoelenco"/>
        <w:numPr>
          <w:ilvl w:val="0"/>
          <w:numId w:val="6"/>
        </w:num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38798B">
        <w:rPr>
          <w:rFonts w:ascii="Arial" w:hAnsi="Arial" w:cs="Arial"/>
          <w:color w:val="333333"/>
          <w:sz w:val="20"/>
          <w:szCs w:val="20"/>
          <w:shd w:val="clear" w:color="auto" w:fill="FFFFFF"/>
        </w:rPr>
        <w:t>Produzione:</w:t>
      </w:r>
    </w:p>
    <w:p w:rsidR="0038798B" w:rsidRDefault="0038798B" w:rsidP="0038798B">
      <w:pPr>
        <w:pStyle w:val="Paragrafoelenc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205242" w:rsidRDefault="00205242" w:rsidP="0038798B">
      <w:pPr>
        <w:pStyle w:val="Paragrafoelenco"/>
        <w:numPr>
          <w:ilvl w:val="0"/>
          <w:numId w:val="6"/>
        </w:num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38798B">
        <w:rPr>
          <w:rFonts w:ascii="Arial" w:hAnsi="Arial" w:cs="Arial"/>
          <w:color w:val="333333"/>
          <w:sz w:val="20"/>
          <w:szCs w:val="20"/>
          <w:shd w:val="clear" w:color="auto" w:fill="FFFFFF"/>
        </w:rPr>
        <w:t>Logistica:</w:t>
      </w:r>
      <w:bookmarkStart w:id="0" w:name="_GoBack"/>
      <w:bookmarkEnd w:id="0"/>
    </w:p>
    <w:p w:rsidR="00CE56F0" w:rsidRPr="0038798B" w:rsidRDefault="00CE56F0" w:rsidP="00CE56F0">
      <w:pPr>
        <w:pStyle w:val="Paragrafoelenc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205242" w:rsidRDefault="00205242" w:rsidP="00CE56F0">
      <w:pPr>
        <w:pStyle w:val="Paragrafoelenco"/>
        <w:numPr>
          <w:ilvl w:val="0"/>
          <w:numId w:val="6"/>
        </w:num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CE56F0">
        <w:rPr>
          <w:rFonts w:ascii="Arial" w:hAnsi="Arial" w:cs="Arial"/>
          <w:color w:val="333333"/>
          <w:sz w:val="20"/>
          <w:szCs w:val="20"/>
          <w:shd w:val="clear" w:color="auto" w:fill="FFFFFF"/>
        </w:rPr>
        <w:t>Marketing e vendite:</w:t>
      </w:r>
    </w:p>
    <w:p w:rsidR="00CE56F0" w:rsidRPr="00CE56F0" w:rsidRDefault="00CE56F0" w:rsidP="00CE56F0">
      <w:pPr>
        <w:pStyle w:val="Paragrafoelenc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205242" w:rsidRPr="00CE56F0" w:rsidRDefault="00205242" w:rsidP="00CE56F0">
      <w:pPr>
        <w:pStyle w:val="Paragrafoelenco"/>
        <w:numPr>
          <w:ilvl w:val="0"/>
          <w:numId w:val="6"/>
        </w:num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CE56F0">
        <w:rPr>
          <w:rFonts w:ascii="Arial" w:hAnsi="Arial" w:cs="Arial"/>
          <w:color w:val="333333"/>
          <w:sz w:val="20"/>
          <w:szCs w:val="20"/>
          <w:shd w:val="clear" w:color="auto" w:fill="FFFFFF"/>
        </w:rPr>
        <w:t>Amministrazione e personale:</w:t>
      </w:r>
    </w:p>
    <w:p w:rsidR="00D32002" w:rsidRDefault="00D32002" w:rsidP="00205242">
      <w:pPr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</w:p>
    <w:p w:rsidR="00D32002" w:rsidRDefault="00D32002" w:rsidP="00D32002">
      <w:pPr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Particolarità del processo produttivo</w:t>
      </w:r>
    </w:p>
    <w:p w:rsidR="00205242" w:rsidRPr="00D32002" w:rsidRDefault="00D32002" w:rsidP="00EB2E8D">
      <w:pPr>
        <w:spacing w:line="360" w:lineRule="auto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D32002">
        <w:rPr>
          <w:rFonts w:ascii="Arial" w:hAnsi="Arial" w:cs="Arial"/>
          <w:color w:val="333333"/>
          <w:sz w:val="20"/>
          <w:szCs w:val="20"/>
          <w:shd w:val="clear" w:color="auto" w:fill="FFFFFF"/>
        </w:rPr>
        <w:t>Soffermati sinteticamente su</w:t>
      </w:r>
      <w:r w:rsidR="00EB2E8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lle attività che più caratterizzano </w:t>
      </w:r>
      <w:r w:rsidRPr="00D32002">
        <w:rPr>
          <w:rFonts w:ascii="Arial" w:hAnsi="Arial" w:cs="Arial"/>
          <w:color w:val="333333"/>
          <w:sz w:val="20"/>
          <w:szCs w:val="20"/>
          <w:shd w:val="clear" w:color="auto" w:fill="FFFFFF"/>
        </w:rPr>
        <w:t>l’azienda o su uno o più dei suoi pro</w:t>
      </w:r>
      <w:r w:rsidR="00EB2E8D">
        <w:rPr>
          <w:rFonts w:ascii="Arial" w:hAnsi="Arial" w:cs="Arial"/>
          <w:color w:val="333333"/>
          <w:sz w:val="20"/>
          <w:szCs w:val="20"/>
          <w:shd w:val="clear" w:color="auto" w:fill="FFFFFF"/>
        </w:rPr>
        <w:t>cessi produttivi, eventualmente</w:t>
      </w:r>
      <w:r w:rsidRPr="00D3200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prestando attenzione a ciò che il refer</w:t>
      </w:r>
      <w:r w:rsidR="0038798B">
        <w:rPr>
          <w:rFonts w:ascii="Arial" w:hAnsi="Arial" w:cs="Arial"/>
          <w:color w:val="333333"/>
          <w:sz w:val="20"/>
          <w:szCs w:val="20"/>
          <w:shd w:val="clear" w:color="auto" w:fill="FFFFFF"/>
        </w:rPr>
        <w:t>e</w:t>
      </w:r>
      <w:r w:rsidRPr="00D32002">
        <w:rPr>
          <w:rFonts w:ascii="Arial" w:hAnsi="Arial" w:cs="Arial"/>
          <w:color w:val="333333"/>
          <w:sz w:val="20"/>
          <w:szCs w:val="20"/>
          <w:shd w:val="clear" w:color="auto" w:fill="FFFFFF"/>
        </w:rPr>
        <w:t>nte azienda</w:t>
      </w:r>
      <w:r w:rsidR="00305ECC">
        <w:rPr>
          <w:rFonts w:ascii="Arial" w:hAnsi="Arial" w:cs="Arial"/>
          <w:color w:val="333333"/>
          <w:sz w:val="20"/>
          <w:szCs w:val="20"/>
          <w:shd w:val="clear" w:color="auto" w:fill="FFFFFF"/>
        </w:rPr>
        <w:t>le avrà illustrato in proposito:</w:t>
      </w:r>
    </w:p>
    <w:p w:rsidR="00D32002" w:rsidRDefault="00D32002" w:rsidP="00205242">
      <w:pPr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</w:p>
    <w:p w:rsidR="00D32002" w:rsidRDefault="00D32002" w:rsidP="00205242">
      <w:pPr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</w:p>
    <w:p w:rsidR="0038798B" w:rsidRDefault="0038798B" w:rsidP="00205242">
      <w:pPr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</w:p>
    <w:p w:rsidR="00EB2E8D" w:rsidRDefault="00EB2E8D" w:rsidP="00205242">
      <w:pPr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</w:p>
    <w:p w:rsidR="00D32002" w:rsidRDefault="00D32002" w:rsidP="00205242">
      <w:pPr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lastRenderedPageBreak/>
        <w:t>Principali beni utilizzati</w:t>
      </w:r>
      <w:r w:rsidR="00EB2E8D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 xml:space="preserve"> </w:t>
      </w:r>
      <w:r w:rsidR="00EB2E8D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br/>
      </w:r>
      <w:r w:rsidR="0038798B" w:rsidRPr="00EB2E8D">
        <w:rPr>
          <w:rFonts w:ascii="Arial" w:hAnsi="Arial" w:cs="Arial"/>
          <w:color w:val="333333"/>
          <w:sz w:val="20"/>
          <w:szCs w:val="20"/>
          <w:shd w:val="clear" w:color="auto" w:fill="FFFFFF"/>
        </w:rPr>
        <w:t>(almeno un esempio concreto per ogni tipologia indicata)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A36273" w:rsidTr="00A36273">
        <w:tc>
          <w:tcPr>
            <w:tcW w:w="3259" w:type="dxa"/>
          </w:tcPr>
          <w:p w:rsidR="00A36273" w:rsidRDefault="00A36273" w:rsidP="00A36273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BENI</w:t>
            </w:r>
            <w:r w:rsidR="0038798B"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 xml:space="preserve"> STRUMENTALI</w:t>
            </w:r>
          </w:p>
        </w:tc>
        <w:tc>
          <w:tcPr>
            <w:tcW w:w="3259" w:type="dxa"/>
          </w:tcPr>
          <w:p w:rsidR="00A36273" w:rsidRDefault="0038798B" w:rsidP="00A36273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PARTICOLARITA’</w:t>
            </w:r>
          </w:p>
        </w:tc>
        <w:tc>
          <w:tcPr>
            <w:tcW w:w="3260" w:type="dxa"/>
          </w:tcPr>
          <w:p w:rsidR="00A36273" w:rsidRDefault="00A36273" w:rsidP="00A36273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REPARTO</w:t>
            </w:r>
          </w:p>
        </w:tc>
      </w:tr>
      <w:tr w:rsidR="00A36273" w:rsidTr="00A36273">
        <w:tc>
          <w:tcPr>
            <w:tcW w:w="3259" w:type="dxa"/>
          </w:tcPr>
          <w:p w:rsidR="00A36273" w:rsidRDefault="00A36273" w:rsidP="00205242">
            <w:pP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Impianti e Macchinari</w:t>
            </w:r>
          </w:p>
          <w:p w:rsidR="00A36273" w:rsidRDefault="00A36273" w:rsidP="00205242">
            <w:pP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</w:p>
          <w:p w:rsidR="00A36273" w:rsidRDefault="00A36273" w:rsidP="00205242">
            <w:pP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</w:p>
          <w:p w:rsidR="00A36273" w:rsidRDefault="00A36273" w:rsidP="00205242">
            <w:pP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</w:p>
          <w:p w:rsidR="00A36273" w:rsidRDefault="00A36273" w:rsidP="00205242">
            <w:pP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59" w:type="dxa"/>
          </w:tcPr>
          <w:p w:rsidR="00A36273" w:rsidRDefault="00A36273" w:rsidP="00205242">
            <w:pP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0" w:type="dxa"/>
          </w:tcPr>
          <w:p w:rsidR="00A36273" w:rsidRDefault="00A36273" w:rsidP="00205242">
            <w:pP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A36273" w:rsidTr="00A36273">
        <w:tc>
          <w:tcPr>
            <w:tcW w:w="3259" w:type="dxa"/>
          </w:tcPr>
          <w:p w:rsidR="00A36273" w:rsidRDefault="00A36273" w:rsidP="00205242">
            <w:pP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Attrezzature</w:t>
            </w:r>
          </w:p>
          <w:p w:rsidR="00A36273" w:rsidRDefault="00A36273" w:rsidP="00205242">
            <w:pP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</w:p>
          <w:p w:rsidR="00A36273" w:rsidRDefault="00A36273" w:rsidP="00205242">
            <w:pP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</w:p>
          <w:p w:rsidR="00A36273" w:rsidRDefault="00A36273" w:rsidP="00205242">
            <w:pP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59" w:type="dxa"/>
          </w:tcPr>
          <w:p w:rsidR="00A36273" w:rsidRDefault="00A36273" w:rsidP="00205242">
            <w:pP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0" w:type="dxa"/>
          </w:tcPr>
          <w:p w:rsidR="00A36273" w:rsidRDefault="00A36273" w:rsidP="00205242">
            <w:pP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A36273" w:rsidTr="00A36273">
        <w:tc>
          <w:tcPr>
            <w:tcW w:w="3259" w:type="dxa"/>
          </w:tcPr>
          <w:p w:rsidR="00A36273" w:rsidRDefault="00A36273" w:rsidP="00205242">
            <w:pP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Automezzi</w:t>
            </w:r>
          </w:p>
          <w:p w:rsidR="00A36273" w:rsidRDefault="00A36273" w:rsidP="00205242">
            <w:pP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</w:p>
          <w:p w:rsidR="00A36273" w:rsidRDefault="00A36273" w:rsidP="00205242">
            <w:pP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59" w:type="dxa"/>
          </w:tcPr>
          <w:p w:rsidR="00A36273" w:rsidRDefault="00A36273" w:rsidP="00205242">
            <w:pP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0" w:type="dxa"/>
          </w:tcPr>
          <w:p w:rsidR="00A36273" w:rsidRDefault="00A36273" w:rsidP="00205242">
            <w:pP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A36273" w:rsidTr="00A36273">
        <w:tc>
          <w:tcPr>
            <w:tcW w:w="3259" w:type="dxa"/>
          </w:tcPr>
          <w:p w:rsidR="00A36273" w:rsidRDefault="00A36273" w:rsidP="00205242">
            <w:pP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Hardware</w:t>
            </w:r>
          </w:p>
          <w:p w:rsidR="00A36273" w:rsidRDefault="00A36273" w:rsidP="00205242">
            <w:pP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</w:p>
          <w:p w:rsidR="00A36273" w:rsidRDefault="00A36273" w:rsidP="00205242">
            <w:pP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</w:p>
          <w:p w:rsidR="00A36273" w:rsidRDefault="00A36273" w:rsidP="00205242">
            <w:pP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59" w:type="dxa"/>
          </w:tcPr>
          <w:p w:rsidR="00A36273" w:rsidRDefault="00A36273" w:rsidP="00205242">
            <w:pP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0" w:type="dxa"/>
          </w:tcPr>
          <w:p w:rsidR="00A36273" w:rsidRDefault="00A36273" w:rsidP="00205242">
            <w:pP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A36273" w:rsidTr="00A36273">
        <w:tc>
          <w:tcPr>
            <w:tcW w:w="3259" w:type="dxa"/>
          </w:tcPr>
          <w:p w:rsidR="00A36273" w:rsidRDefault="00A36273" w:rsidP="00205242">
            <w:pP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Software</w:t>
            </w:r>
          </w:p>
          <w:p w:rsidR="00A36273" w:rsidRDefault="00A36273" w:rsidP="00205242">
            <w:pP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</w:p>
          <w:p w:rsidR="00A36273" w:rsidRDefault="00A36273" w:rsidP="00205242">
            <w:pP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</w:p>
          <w:p w:rsidR="00A36273" w:rsidRDefault="00A36273" w:rsidP="00205242">
            <w:pP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59" w:type="dxa"/>
          </w:tcPr>
          <w:p w:rsidR="00A36273" w:rsidRDefault="00A36273" w:rsidP="00205242">
            <w:pP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0" w:type="dxa"/>
          </w:tcPr>
          <w:p w:rsidR="00A36273" w:rsidRDefault="00A36273" w:rsidP="00205242">
            <w:pP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A36273" w:rsidTr="00A36273">
        <w:trPr>
          <w:trHeight w:val="1210"/>
        </w:trPr>
        <w:tc>
          <w:tcPr>
            <w:tcW w:w="3259" w:type="dxa"/>
          </w:tcPr>
          <w:p w:rsidR="00A36273" w:rsidRDefault="00A36273" w:rsidP="00205242">
            <w:pP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Altri</w:t>
            </w:r>
          </w:p>
          <w:p w:rsidR="00A36273" w:rsidRDefault="00A36273" w:rsidP="00205242">
            <w:pP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</w:p>
          <w:p w:rsidR="00A36273" w:rsidRDefault="00A36273" w:rsidP="00205242">
            <w:pP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59" w:type="dxa"/>
          </w:tcPr>
          <w:p w:rsidR="00A36273" w:rsidRDefault="00A36273" w:rsidP="00205242">
            <w:pP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0" w:type="dxa"/>
          </w:tcPr>
          <w:p w:rsidR="00A36273" w:rsidRDefault="00A36273" w:rsidP="00205242">
            <w:pP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</w:tbl>
    <w:p w:rsidR="00A36273" w:rsidRDefault="00A36273" w:rsidP="00205242">
      <w:pPr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</w:p>
    <w:p w:rsidR="00A36273" w:rsidRDefault="00A36273" w:rsidP="00205242">
      <w:pPr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Beni destinati al consumo interno o alla vendita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A36273" w:rsidTr="00662AFB">
        <w:tc>
          <w:tcPr>
            <w:tcW w:w="3259" w:type="dxa"/>
          </w:tcPr>
          <w:p w:rsidR="00A36273" w:rsidRDefault="00A36273" w:rsidP="00662AFB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BENI</w:t>
            </w:r>
          </w:p>
        </w:tc>
        <w:tc>
          <w:tcPr>
            <w:tcW w:w="3259" w:type="dxa"/>
          </w:tcPr>
          <w:p w:rsidR="00A36273" w:rsidRDefault="00A36273" w:rsidP="00662AFB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PARTICOLARITA’</w:t>
            </w:r>
          </w:p>
        </w:tc>
        <w:tc>
          <w:tcPr>
            <w:tcW w:w="3260" w:type="dxa"/>
          </w:tcPr>
          <w:p w:rsidR="00A36273" w:rsidRDefault="00A36273" w:rsidP="00662AFB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REPARTO</w:t>
            </w:r>
          </w:p>
        </w:tc>
      </w:tr>
      <w:tr w:rsidR="00A36273" w:rsidTr="00662AFB">
        <w:tc>
          <w:tcPr>
            <w:tcW w:w="3259" w:type="dxa"/>
          </w:tcPr>
          <w:p w:rsidR="00A36273" w:rsidRDefault="00A36273" w:rsidP="00662AFB">
            <w:pP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Imballaggi</w:t>
            </w:r>
          </w:p>
          <w:p w:rsidR="00A36273" w:rsidRDefault="00A36273" w:rsidP="00662AFB">
            <w:pP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</w:p>
          <w:p w:rsidR="00A36273" w:rsidRDefault="00A36273" w:rsidP="00662AFB">
            <w:pP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</w:p>
          <w:p w:rsidR="00A36273" w:rsidRDefault="00A36273" w:rsidP="00662AFB">
            <w:pP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59" w:type="dxa"/>
          </w:tcPr>
          <w:p w:rsidR="00A36273" w:rsidRDefault="00A36273" w:rsidP="00662AFB">
            <w:pP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0" w:type="dxa"/>
          </w:tcPr>
          <w:p w:rsidR="00A36273" w:rsidRDefault="00A36273" w:rsidP="00662AFB">
            <w:pP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A36273" w:rsidTr="00662AFB">
        <w:tc>
          <w:tcPr>
            <w:tcW w:w="3259" w:type="dxa"/>
          </w:tcPr>
          <w:p w:rsidR="00A36273" w:rsidRDefault="00A36273" w:rsidP="00662AFB">
            <w:pP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Materie prime</w:t>
            </w:r>
          </w:p>
          <w:p w:rsidR="00A36273" w:rsidRDefault="00A36273" w:rsidP="00662AFB">
            <w:pP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</w:p>
          <w:p w:rsidR="00A36273" w:rsidRDefault="00A36273" w:rsidP="00662AFB">
            <w:pP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</w:p>
          <w:p w:rsidR="00A36273" w:rsidRDefault="00A36273" w:rsidP="00662AFB">
            <w:pP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59" w:type="dxa"/>
          </w:tcPr>
          <w:p w:rsidR="00A36273" w:rsidRDefault="00A36273" w:rsidP="00662AFB">
            <w:pP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0" w:type="dxa"/>
          </w:tcPr>
          <w:p w:rsidR="00A36273" w:rsidRDefault="00A36273" w:rsidP="00662AFB">
            <w:pP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A36273" w:rsidTr="00662AFB">
        <w:tc>
          <w:tcPr>
            <w:tcW w:w="3259" w:type="dxa"/>
          </w:tcPr>
          <w:p w:rsidR="00A36273" w:rsidRDefault="00A36273" w:rsidP="00662AFB">
            <w:pP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Prodotti finiti</w:t>
            </w:r>
          </w:p>
          <w:p w:rsidR="00A36273" w:rsidRDefault="00A36273" w:rsidP="00662AFB">
            <w:pP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</w:p>
          <w:p w:rsidR="00A36273" w:rsidRDefault="00A36273" w:rsidP="00662AFB">
            <w:pP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</w:p>
          <w:p w:rsidR="00A36273" w:rsidRDefault="00A36273" w:rsidP="00662AFB">
            <w:pP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59" w:type="dxa"/>
          </w:tcPr>
          <w:p w:rsidR="00A36273" w:rsidRDefault="00A36273" w:rsidP="00662AFB">
            <w:pP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0" w:type="dxa"/>
          </w:tcPr>
          <w:p w:rsidR="00A36273" w:rsidRDefault="00A36273" w:rsidP="00662AFB">
            <w:pP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A36273" w:rsidTr="00662AFB">
        <w:tc>
          <w:tcPr>
            <w:tcW w:w="3259" w:type="dxa"/>
          </w:tcPr>
          <w:p w:rsidR="00A36273" w:rsidRDefault="00A36273" w:rsidP="00662AFB">
            <w:pP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Componenti/semilavorati</w:t>
            </w:r>
          </w:p>
          <w:p w:rsidR="00A36273" w:rsidRDefault="00A36273" w:rsidP="00662AFB">
            <w:pP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</w:p>
          <w:p w:rsidR="00A36273" w:rsidRDefault="00A36273" w:rsidP="00662AFB">
            <w:pP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</w:p>
          <w:p w:rsidR="00A36273" w:rsidRDefault="00A36273" w:rsidP="00662AFB">
            <w:pP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59" w:type="dxa"/>
          </w:tcPr>
          <w:p w:rsidR="00A36273" w:rsidRDefault="00A36273" w:rsidP="00662AFB">
            <w:pP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0" w:type="dxa"/>
          </w:tcPr>
          <w:p w:rsidR="00A36273" w:rsidRDefault="00A36273" w:rsidP="00662AFB">
            <w:pP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A36273" w:rsidTr="00662AFB">
        <w:tc>
          <w:tcPr>
            <w:tcW w:w="3259" w:type="dxa"/>
          </w:tcPr>
          <w:p w:rsidR="00A36273" w:rsidRDefault="00A36273" w:rsidP="00662AFB">
            <w:pP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Merci in genere</w:t>
            </w:r>
          </w:p>
          <w:p w:rsidR="00A36273" w:rsidRDefault="00A36273" w:rsidP="00662AFB">
            <w:pP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</w:p>
          <w:p w:rsidR="00A36273" w:rsidRDefault="00A36273" w:rsidP="00662AFB">
            <w:pP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</w:p>
          <w:p w:rsidR="00A36273" w:rsidRDefault="00A36273" w:rsidP="00662AFB">
            <w:pP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59" w:type="dxa"/>
          </w:tcPr>
          <w:p w:rsidR="00A36273" w:rsidRDefault="00A36273" w:rsidP="00662AFB">
            <w:pP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0" w:type="dxa"/>
          </w:tcPr>
          <w:p w:rsidR="00A36273" w:rsidRDefault="00A36273" w:rsidP="00662AFB">
            <w:pP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A36273" w:rsidTr="00662AFB">
        <w:trPr>
          <w:trHeight w:val="1210"/>
        </w:trPr>
        <w:tc>
          <w:tcPr>
            <w:tcW w:w="3259" w:type="dxa"/>
          </w:tcPr>
          <w:p w:rsidR="00A36273" w:rsidRDefault="00A36273" w:rsidP="00662AFB">
            <w:pP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Materiali di consumo</w:t>
            </w:r>
          </w:p>
          <w:p w:rsidR="00A36273" w:rsidRDefault="00A36273" w:rsidP="00662AFB">
            <w:pP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</w:p>
          <w:p w:rsidR="00A36273" w:rsidRDefault="00A36273" w:rsidP="00662AFB">
            <w:pP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</w:p>
          <w:p w:rsidR="00A36273" w:rsidRDefault="00A36273" w:rsidP="00662AFB">
            <w:pP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</w:p>
          <w:p w:rsidR="00A36273" w:rsidRDefault="00A36273" w:rsidP="00662AFB">
            <w:pP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59" w:type="dxa"/>
          </w:tcPr>
          <w:p w:rsidR="00A36273" w:rsidRDefault="00A36273" w:rsidP="00662AFB">
            <w:pP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0" w:type="dxa"/>
          </w:tcPr>
          <w:p w:rsidR="00A36273" w:rsidRDefault="00A36273" w:rsidP="00662AFB">
            <w:pP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</w:tbl>
    <w:p w:rsidR="00EB2E8D" w:rsidRDefault="00EB2E8D" w:rsidP="00CE56F0">
      <w:pPr>
        <w:rPr>
          <w:rFonts w:ascii="Arial" w:hAnsi="Arial" w:cs="Arial"/>
          <w:b/>
          <w:color w:val="333333"/>
          <w:sz w:val="20"/>
          <w:szCs w:val="20"/>
          <w:u w:val="single"/>
          <w:shd w:val="clear" w:color="auto" w:fill="FFFFFF"/>
        </w:rPr>
      </w:pPr>
    </w:p>
    <w:p w:rsidR="00205242" w:rsidRPr="00CE56F0" w:rsidRDefault="00A36273" w:rsidP="00CE56F0">
      <w:pPr>
        <w:rPr>
          <w:rFonts w:ascii="Arial" w:hAnsi="Arial" w:cs="Arial"/>
          <w:b/>
          <w:color w:val="333333"/>
          <w:sz w:val="20"/>
          <w:szCs w:val="20"/>
          <w:u w:val="single"/>
          <w:shd w:val="clear" w:color="auto" w:fill="FFFFFF"/>
        </w:rPr>
      </w:pPr>
      <w:r w:rsidRPr="00CE56F0">
        <w:rPr>
          <w:rFonts w:ascii="Arial" w:hAnsi="Arial" w:cs="Arial"/>
          <w:b/>
          <w:color w:val="333333"/>
          <w:sz w:val="20"/>
          <w:szCs w:val="20"/>
          <w:u w:val="single"/>
          <w:shd w:val="clear" w:color="auto" w:fill="FFFFFF"/>
        </w:rPr>
        <w:lastRenderedPageBreak/>
        <w:t>OSSERVAZIONI FINALI</w:t>
      </w:r>
    </w:p>
    <w:p w:rsidR="00A36273" w:rsidRPr="00361CA0" w:rsidRDefault="00A36273" w:rsidP="00A36273">
      <w:pPr>
        <w:pStyle w:val="Paragrafoelenco"/>
        <w:ind w:left="0"/>
        <w:jc w:val="both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 w:rsidRPr="00361CA0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La visita è stata effettuata il giorno:</w:t>
      </w:r>
    </w:p>
    <w:p w:rsidR="00A36273" w:rsidRPr="00361CA0" w:rsidRDefault="00A36273" w:rsidP="00A36273">
      <w:pPr>
        <w:pStyle w:val="Paragrafoelenco"/>
        <w:ind w:left="0"/>
        <w:jc w:val="both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</w:p>
    <w:p w:rsidR="00A36273" w:rsidRPr="00361CA0" w:rsidRDefault="00A36273" w:rsidP="00A36273">
      <w:pPr>
        <w:pStyle w:val="Paragrafoelenco"/>
        <w:ind w:left="0"/>
        <w:jc w:val="both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 w:rsidRPr="00361CA0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L’azienda è stata individuata:</w:t>
      </w:r>
    </w:p>
    <w:p w:rsidR="00A36273" w:rsidRDefault="00A36273" w:rsidP="00A36273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Dai docenti</w:t>
      </w:r>
      <w:r w:rsidR="00EB2E8D">
        <w:rPr>
          <w:rFonts w:ascii="Arial" w:hAnsi="Arial" w:cs="Arial"/>
          <w:color w:val="333333"/>
          <w:sz w:val="20"/>
          <w:szCs w:val="20"/>
          <w:shd w:val="clear" w:color="auto" w:fill="FFFFFF"/>
        </w:rPr>
        <w:t>/tutor/referenti Asl</w:t>
      </w:r>
    </w:p>
    <w:p w:rsidR="00A36273" w:rsidRDefault="00A36273" w:rsidP="00A36273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Su suggerimento di uno o più genitori</w:t>
      </w:r>
    </w:p>
    <w:p w:rsidR="00A36273" w:rsidRDefault="00A36273" w:rsidP="00A36273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Su suggerimento di uno o più studenti</w:t>
      </w:r>
    </w:p>
    <w:p w:rsidR="00A36273" w:rsidRDefault="00A36273" w:rsidP="00A36273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Da altri (specificare chi)</w:t>
      </w:r>
    </w:p>
    <w:p w:rsidR="00361CA0" w:rsidRDefault="00361CA0" w:rsidP="00361CA0">
      <w:pPr>
        <w:pStyle w:val="Paragrafoelenco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361CA0" w:rsidRPr="00361CA0" w:rsidRDefault="00361CA0" w:rsidP="00361CA0">
      <w:pPr>
        <w:pStyle w:val="Paragrafoelenco"/>
        <w:ind w:left="0"/>
        <w:jc w:val="both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 w:rsidRPr="00361CA0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Nella scelta dell’</w:t>
      </w:r>
      <w:r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 xml:space="preserve">azienda </w:t>
      </w:r>
      <w:r w:rsidRPr="00361CA0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quale o quali variabili hanno inciso maggiormente?</w:t>
      </w:r>
    </w:p>
    <w:p w:rsidR="00361CA0" w:rsidRDefault="00361CA0" w:rsidP="00361CA0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La vicinanza alla scuola</w:t>
      </w:r>
    </w:p>
    <w:p w:rsidR="00361CA0" w:rsidRDefault="00361CA0" w:rsidP="00361CA0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I rapporti di collaborazione già esistenti</w:t>
      </w:r>
    </w:p>
    <w:p w:rsidR="00361CA0" w:rsidRDefault="00361CA0" w:rsidP="00361CA0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Il tipo di azienda e l’attività da essa svolta</w:t>
      </w:r>
    </w:p>
    <w:p w:rsidR="00361CA0" w:rsidRDefault="00361CA0" w:rsidP="00361CA0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La sua notorietà</w:t>
      </w:r>
    </w:p>
    <w:p w:rsidR="00361CA0" w:rsidRPr="00361CA0" w:rsidRDefault="00361CA0" w:rsidP="00361CA0">
      <w:pPr>
        <w:jc w:val="both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 w:rsidRPr="00361CA0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Quali tematiche osservate e discusse durante la visita avevano stretti legami con una o più discipline studiate?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361CA0" w:rsidTr="00361CA0">
        <w:tc>
          <w:tcPr>
            <w:tcW w:w="4889" w:type="dxa"/>
          </w:tcPr>
          <w:p w:rsidR="00361CA0" w:rsidRPr="00361CA0" w:rsidRDefault="00EB2E8D" w:rsidP="00361CA0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ARGOMENTI O TEMATICHE</w:t>
            </w:r>
          </w:p>
        </w:tc>
        <w:tc>
          <w:tcPr>
            <w:tcW w:w="4889" w:type="dxa"/>
          </w:tcPr>
          <w:p w:rsidR="00361CA0" w:rsidRPr="00361CA0" w:rsidRDefault="00361CA0" w:rsidP="00361CA0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361CA0"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DISCIPLINA</w:t>
            </w:r>
          </w:p>
        </w:tc>
      </w:tr>
      <w:tr w:rsidR="00361CA0" w:rsidTr="00361CA0">
        <w:tc>
          <w:tcPr>
            <w:tcW w:w="4889" w:type="dxa"/>
          </w:tcPr>
          <w:p w:rsidR="00361CA0" w:rsidRDefault="00361CA0" w:rsidP="00361CA0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:rsidR="00361CA0" w:rsidRDefault="00361CA0" w:rsidP="00361CA0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:rsidR="00361CA0" w:rsidRDefault="00361CA0" w:rsidP="00361CA0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89" w:type="dxa"/>
          </w:tcPr>
          <w:p w:rsidR="00361CA0" w:rsidRDefault="00361CA0" w:rsidP="00361CA0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361CA0" w:rsidTr="00361CA0">
        <w:tc>
          <w:tcPr>
            <w:tcW w:w="4889" w:type="dxa"/>
          </w:tcPr>
          <w:p w:rsidR="00361CA0" w:rsidRDefault="00361CA0" w:rsidP="00361CA0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:rsidR="00361CA0" w:rsidRDefault="00361CA0" w:rsidP="00361CA0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:rsidR="00361CA0" w:rsidRDefault="00361CA0" w:rsidP="00361CA0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89" w:type="dxa"/>
          </w:tcPr>
          <w:p w:rsidR="00361CA0" w:rsidRDefault="00361CA0" w:rsidP="00361CA0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361CA0" w:rsidTr="00361CA0">
        <w:tc>
          <w:tcPr>
            <w:tcW w:w="4889" w:type="dxa"/>
          </w:tcPr>
          <w:p w:rsidR="00361CA0" w:rsidRDefault="00361CA0" w:rsidP="00361CA0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:rsidR="00361CA0" w:rsidRDefault="00361CA0" w:rsidP="00361CA0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:rsidR="00361CA0" w:rsidRDefault="00361CA0" w:rsidP="00361CA0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89" w:type="dxa"/>
          </w:tcPr>
          <w:p w:rsidR="00361CA0" w:rsidRDefault="00361CA0" w:rsidP="00361CA0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361CA0" w:rsidTr="00361CA0">
        <w:tc>
          <w:tcPr>
            <w:tcW w:w="4889" w:type="dxa"/>
          </w:tcPr>
          <w:p w:rsidR="00361CA0" w:rsidRDefault="00361CA0" w:rsidP="00361CA0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:rsidR="00361CA0" w:rsidRDefault="00361CA0" w:rsidP="00361CA0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:rsidR="00361CA0" w:rsidRDefault="00361CA0" w:rsidP="00361CA0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89" w:type="dxa"/>
          </w:tcPr>
          <w:p w:rsidR="00361CA0" w:rsidRDefault="00361CA0" w:rsidP="00361CA0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361CA0" w:rsidTr="00361CA0">
        <w:tc>
          <w:tcPr>
            <w:tcW w:w="4889" w:type="dxa"/>
          </w:tcPr>
          <w:p w:rsidR="00361CA0" w:rsidRDefault="00361CA0" w:rsidP="00361CA0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:rsidR="00361CA0" w:rsidRDefault="00361CA0" w:rsidP="00361CA0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:rsidR="00361CA0" w:rsidRDefault="00361CA0" w:rsidP="00361CA0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:rsidR="00361CA0" w:rsidRDefault="00361CA0" w:rsidP="00361CA0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89" w:type="dxa"/>
          </w:tcPr>
          <w:p w:rsidR="00361CA0" w:rsidRDefault="00361CA0" w:rsidP="00361CA0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</w:tbl>
    <w:p w:rsidR="00361CA0" w:rsidRDefault="00361CA0" w:rsidP="00361CA0">
      <w:pPr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361CA0" w:rsidRDefault="00361CA0" w:rsidP="00305ECC">
      <w:pPr>
        <w:spacing w:after="0"/>
        <w:jc w:val="both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 w:rsidRPr="00361CA0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Volendo dare una valutazione complessiva della visita, quale punteggio le attribuiresti?</w:t>
      </w:r>
    </w:p>
    <w:p w:rsidR="00361CA0" w:rsidRDefault="00361CA0" w:rsidP="00305ECC">
      <w:pPr>
        <w:spacing w:after="0"/>
        <w:jc w:val="both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(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1 Minimo</w:t>
      </w:r>
      <w:r w:rsidRPr="00361CA0">
        <w:rPr>
          <w:rFonts w:ascii="Arial" w:hAnsi="Arial" w:cs="Arial"/>
          <w:color w:val="333333"/>
          <w:sz w:val="20"/>
          <w:szCs w:val="20"/>
          <w:shd w:val="clear" w:color="auto" w:fill="FFFFFF"/>
        </w:rPr>
        <w:t>/10 M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assimo</w:t>
      </w:r>
      <w:r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)</w:t>
      </w:r>
    </w:p>
    <w:p w:rsidR="00305ECC" w:rsidRDefault="00305ECC" w:rsidP="00305ECC">
      <w:pPr>
        <w:spacing w:after="0"/>
        <w:jc w:val="both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</w:p>
    <w:p w:rsidR="00305ECC" w:rsidRDefault="00305ECC" w:rsidP="00305ECC">
      <w:pPr>
        <w:spacing w:after="0"/>
        <w:jc w:val="both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</w:p>
    <w:p w:rsidR="00361CA0" w:rsidRDefault="00361CA0" w:rsidP="00305ECC">
      <w:pPr>
        <w:spacing w:after="0"/>
        <w:jc w:val="both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Quali</w:t>
      </w:r>
      <w:r w:rsidR="00EB2E8D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 xml:space="preserve"> tra i seguenti fattori hanno i</w:t>
      </w:r>
      <w:r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nciso maggiormente sul tuo giudizio?</w:t>
      </w:r>
    </w:p>
    <w:p w:rsidR="00361CA0" w:rsidRPr="00EB2E8D" w:rsidRDefault="00361CA0" w:rsidP="00361CA0">
      <w:pPr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EB2E8D">
        <w:rPr>
          <w:rFonts w:ascii="Arial" w:hAnsi="Arial" w:cs="Arial"/>
          <w:color w:val="333333"/>
          <w:sz w:val="20"/>
          <w:szCs w:val="20"/>
          <w:shd w:val="clear" w:color="auto" w:fill="FFFFFF"/>
        </w:rPr>
        <w:t>(anche più risposte)</w:t>
      </w:r>
    </w:p>
    <w:tbl>
      <w:tblPr>
        <w:tblStyle w:val="Grigliatabella"/>
        <w:tblW w:w="0" w:type="auto"/>
        <w:tblLayout w:type="fixed"/>
        <w:tblLook w:val="04A0"/>
      </w:tblPr>
      <w:tblGrid>
        <w:gridCol w:w="6204"/>
        <w:gridCol w:w="1417"/>
        <w:gridCol w:w="1407"/>
        <w:gridCol w:w="750"/>
      </w:tblGrid>
      <w:tr w:rsidR="00361CA0" w:rsidTr="0038798B">
        <w:tc>
          <w:tcPr>
            <w:tcW w:w="6204" w:type="dxa"/>
          </w:tcPr>
          <w:p w:rsidR="00361CA0" w:rsidRDefault="00361CA0" w:rsidP="00361CA0">
            <w:pPr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Fattori</w:t>
            </w:r>
          </w:p>
        </w:tc>
        <w:tc>
          <w:tcPr>
            <w:tcW w:w="1417" w:type="dxa"/>
          </w:tcPr>
          <w:p w:rsidR="00361CA0" w:rsidRDefault="00361CA0" w:rsidP="0038798B">
            <w:pPr>
              <w:jc w:val="right"/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Poco/niente</w:t>
            </w:r>
          </w:p>
        </w:tc>
        <w:tc>
          <w:tcPr>
            <w:tcW w:w="1407" w:type="dxa"/>
          </w:tcPr>
          <w:p w:rsidR="00361CA0" w:rsidRDefault="00361CA0" w:rsidP="0038798B">
            <w:pPr>
              <w:jc w:val="right"/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Abbastanza</w:t>
            </w:r>
          </w:p>
        </w:tc>
        <w:tc>
          <w:tcPr>
            <w:tcW w:w="750" w:type="dxa"/>
          </w:tcPr>
          <w:p w:rsidR="00361CA0" w:rsidRDefault="00361CA0" w:rsidP="0038798B">
            <w:pPr>
              <w:jc w:val="right"/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Molto</w:t>
            </w:r>
          </w:p>
        </w:tc>
      </w:tr>
      <w:tr w:rsidR="00361CA0" w:rsidTr="0038798B">
        <w:tc>
          <w:tcPr>
            <w:tcW w:w="6204" w:type="dxa"/>
          </w:tcPr>
          <w:p w:rsidR="00361CA0" w:rsidRDefault="0038798B" w:rsidP="00361CA0">
            <w:pPr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Capacità/simpatia dell’accompagnatore aziendale</w:t>
            </w:r>
          </w:p>
        </w:tc>
        <w:tc>
          <w:tcPr>
            <w:tcW w:w="1417" w:type="dxa"/>
          </w:tcPr>
          <w:p w:rsidR="00361CA0" w:rsidRDefault="00361CA0" w:rsidP="0038798B">
            <w:pPr>
              <w:jc w:val="right"/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07" w:type="dxa"/>
          </w:tcPr>
          <w:p w:rsidR="00361CA0" w:rsidRDefault="00361CA0" w:rsidP="0038798B">
            <w:pPr>
              <w:jc w:val="right"/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0" w:type="dxa"/>
          </w:tcPr>
          <w:p w:rsidR="00361CA0" w:rsidRDefault="00361CA0" w:rsidP="0038798B">
            <w:pPr>
              <w:jc w:val="right"/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361CA0" w:rsidTr="0038798B">
        <w:tc>
          <w:tcPr>
            <w:tcW w:w="6204" w:type="dxa"/>
          </w:tcPr>
          <w:p w:rsidR="00361CA0" w:rsidRDefault="0038798B" w:rsidP="00361CA0">
            <w:pPr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Tipologia dell’azienda</w:t>
            </w:r>
          </w:p>
        </w:tc>
        <w:tc>
          <w:tcPr>
            <w:tcW w:w="1417" w:type="dxa"/>
          </w:tcPr>
          <w:p w:rsidR="00361CA0" w:rsidRDefault="00361CA0" w:rsidP="00361CA0">
            <w:pPr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07" w:type="dxa"/>
          </w:tcPr>
          <w:p w:rsidR="00361CA0" w:rsidRDefault="00361CA0" w:rsidP="00361CA0">
            <w:pPr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0" w:type="dxa"/>
          </w:tcPr>
          <w:p w:rsidR="00361CA0" w:rsidRDefault="00361CA0" w:rsidP="00361CA0">
            <w:pPr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361CA0" w:rsidTr="0038798B">
        <w:tc>
          <w:tcPr>
            <w:tcW w:w="6204" w:type="dxa"/>
          </w:tcPr>
          <w:p w:rsidR="00361CA0" w:rsidRDefault="0038798B" w:rsidP="00361CA0">
            <w:pPr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Attinenza dei temi trattati con le discipline studiate</w:t>
            </w:r>
          </w:p>
        </w:tc>
        <w:tc>
          <w:tcPr>
            <w:tcW w:w="1417" w:type="dxa"/>
          </w:tcPr>
          <w:p w:rsidR="00361CA0" w:rsidRDefault="00361CA0" w:rsidP="00361CA0">
            <w:pPr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07" w:type="dxa"/>
          </w:tcPr>
          <w:p w:rsidR="00361CA0" w:rsidRDefault="00361CA0" w:rsidP="00361CA0">
            <w:pPr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0" w:type="dxa"/>
          </w:tcPr>
          <w:p w:rsidR="00361CA0" w:rsidRDefault="00361CA0" w:rsidP="00361CA0">
            <w:pPr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361CA0" w:rsidTr="0038798B">
        <w:tc>
          <w:tcPr>
            <w:tcW w:w="6204" w:type="dxa"/>
          </w:tcPr>
          <w:p w:rsidR="00361CA0" w:rsidRDefault="0038798B" w:rsidP="00361CA0">
            <w:pPr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Un particolare fattore di successo dell’</w:t>
            </w:r>
            <w:r w:rsidR="00CE56F0"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azienda os</w:t>
            </w:r>
            <w: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pitante</w:t>
            </w:r>
          </w:p>
        </w:tc>
        <w:tc>
          <w:tcPr>
            <w:tcW w:w="1417" w:type="dxa"/>
          </w:tcPr>
          <w:p w:rsidR="00361CA0" w:rsidRDefault="00361CA0" w:rsidP="00361CA0">
            <w:pPr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07" w:type="dxa"/>
          </w:tcPr>
          <w:p w:rsidR="00361CA0" w:rsidRDefault="00361CA0" w:rsidP="00361CA0">
            <w:pPr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0" w:type="dxa"/>
          </w:tcPr>
          <w:p w:rsidR="00361CA0" w:rsidRDefault="00361CA0" w:rsidP="00361CA0">
            <w:pPr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361CA0" w:rsidTr="0038798B">
        <w:tc>
          <w:tcPr>
            <w:tcW w:w="6204" w:type="dxa"/>
          </w:tcPr>
          <w:p w:rsidR="00361CA0" w:rsidRDefault="0038798B" w:rsidP="00361CA0">
            <w:pPr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La struttura e l’ambiente lavorativo visitato</w:t>
            </w:r>
          </w:p>
        </w:tc>
        <w:tc>
          <w:tcPr>
            <w:tcW w:w="1417" w:type="dxa"/>
          </w:tcPr>
          <w:p w:rsidR="00361CA0" w:rsidRDefault="00361CA0" w:rsidP="00361CA0">
            <w:pPr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07" w:type="dxa"/>
          </w:tcPr>
          <w:p w:rsidR="00361CA0" w:rsidRDefault="00361CA0" w:rsidP="00361CA0">
            <w:pPr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0" w:type="dxa"/>
          </w:tcPr>
          <w:p w:rsidR="00361CA0" w:rsidRDefault="00361CA0" w:rsidP="00361CA0">
            <w:pPr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361CA0" w:rsidTr="0038798B">
        <w:tc>
          <w:tcPr>
            <w:tcW w:w="6204" w:type="dxa"/>
          </w:tcPr>
          <w:p w:rsidR="00361CA0" w:rsidRDefault="0038798B" w:rsidP="00361CA0">
            <w:pPr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L’assoluta novità dell’esperienza</w:t>
            </w:r>
          </w:p>
        </w:tc>
        <w:tc>
          <w:tcPr>
            <w:tcW w:w="1417" w:type="dxa"/>
          </w:tcPr>
          <w:p w:rsidR="00361CA0" w:rsidRDefault="00361CA0" w:rsidP="00361CA0">
            <w:pPr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07" w:type="dxa"/>
          </w:tcPr>
          <w:p w:rsidR="00361CA0" w:rsidRDefault="00361CA0" w:rsidP="00361CA0">
            <w:pPr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0" w:type="dxa"/>
          </w:tcPr>
          <w:p w:rsidR="00361CA0" w:rsidRDefault="00361CA0" w:rsidP="00361CA0">
            <w:pPr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</w:tbl>
    <w:p w:rsidR="00361CA0" w:rsidRDefault="00361CA0" w:rsidP="00361CA0">
      <w:pPr>
        <w:jc w:val="both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</w:p>
    <w:p w:rsidR="00FD658B" w:rsidRDefault="00FD658B">
      <w:pPr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</w:p>
    <w:p w:rsidR="00FD658B" w:rsidRPr="00361CA0" w:rsidRDefault="00FD658B" w:rsidP="00361CA0">
      <w:pPr>
        <w:jc w:val="both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</w:p>
    <w:sectPr w:rsidR="00FD658B" w:rsidRPr="00361CA0" w:rsidSect="00A366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F3B"/>
    <w:multiLevelType w:val="hybridMultilevel"/>
    <w:tmpl w:val="2F6CC1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C641C"/>
    <w:multiLevelType w:val="hybridMultilevel"/>
    <w:tmpl w:val="A89A90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350FF"/>
    <w:multiLevelType w:val="hybridMultilevel"/>
    <w:tmpl w:val="34C028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31EAE"/>
    <w:multiLevelType w:val="hybridMultilevel"/>
    <w:tmpl w:val="486604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5B6C0F"/>
    <w:multiLevelType w:val="hybridMultilevel"/>
    <w:tmpl w:val="F9749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9A403F"/>
    <w:multiLevelType w:val="hybridMultilevel"/>
    <w:tmpl w:val="D256DD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EF08B4"/>
    <w:rsid w:val="00205242"/>
    <w:rsid w:val="002D2449"/>
    <w:rsid w:val="00305ECC"/>
    <w:rsid w:val="00333370"/>
    <w:rsid w:val="00361CA0"/>
    <w:rsid w:val="0038798B"/>
    <w:rsid w:val="00A36273"/>
    <w:rsid w:val="00A3661B"/>
    <w:rsid w:val="00AC29B6"/>
    <w:rsid w:val="00C37685"/>
    <w:rsid w:val="00CE56F0"/>
    <w:rsid w:val="00D32002"/>
    <w:rsid w:val="00EB2E8D"/>
    <w:rsid w:val="00EF08B4"/>
    <w:rsid w:val="00FD6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66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5242"/>
    <w:pPr>
      <w:ind w:left="720"/>
      <w:contextualSpacing/>
    </w:pPr>
  </w:style>
  <w:style w:type="table" w:styleId="Grigliatabella">
    <w:name w:val="Table Grid"/>
    <w:basedOn w:val="Tabellanormale"/>
    <w:uiPriority w:val="59"/>
    <w:rsid w:val="00A362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laDatiAmm">
    <w:name w:val="Tabella Dati Amm"/>
    <w:qFormat/>
    <w:rsid w:val="00AC29B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character" w:styleId="Collegamentoipertestuale">
    <w:name w:val="Hyperlink"/>
    <w:semiHidden/>
    <w:rsid w:val="00AC29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hyperlink" Target="http://www.ipsiacernusco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</cp:lastModifiedBy>
  <cp:revision>3</cp:revision>
  <dcterms:created xsi:type="dcterms:W3CDTF">2018-05-14T04:22:00Z</dcterms:created>
  <dcterms:modified xsi:type="dcterms:W3CDTF">2018-06-01T14:40:00Z</dcterms:modified>
</cp:coreProperties>
</file>