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C2" w:rsidRPr="002241FD" w:rsidRDefault="00D473BE" w:rsidP="005749C2">
      <w:pPr>
        <w:pStyle w:val="Rientrocorpodeltesto"/>
        <w:rPr>
          <w:sz w:val="20"/>
          <w:szCs w:val="20"/>
          <w:lang w:val="en-US"/>
        </w:rPr>
      </w:pPr>
      <w:r w:rsidRPr="00D473BE">
        <w:rPr>
          <w:b/>
          <w:sz w:val="20"/>
          <w:szCs w:val="20"/>
        </w:rPr>
      </w:r>
      <w:r w:rsidRPr="00D473BE">
        <w:rPr>
          <w:b/>
          <w:sz w:val="20"/>
          <w:szCs w:val="20"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5749C2" w:rsidRDefault="005749C2" w:rsidP="005749C2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4" w:history="1">
                      <w:r w:rsidR="0049363A" w:rsidRPr="00925DE0">
                        <w:rPr>
                          <w:rStyle w:val="Collegamentoipertestuale"/>
                          <w:rFonts w:cs="Arial"/>
                        </w:rPr>
                        <w:t>www.ipsiacernusco.gov.it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5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5749C2" w:rsidRDefault="00D473BE" w:rsidP="005749C2">
                    <w:pPr>
                      <w:pStyle w:val="TabellaDatiAmm"/>
                      <w:rPr>
                        <w:rFonts w:cs="Arial"/>
                      </w:rPr>
                    </w:pPr>
                    <w:r w:rsidRPr="00D473BE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6" o:title="BS00224_"/>
                        </v:shape>
                      </w:pict>
                    </w:r>
                    <w:r w:rsidR="005749C2">
                      <w:rPr>
                        <w:rFonts w:cs="Arial"/>
                      </w:rPr>
                      <w:t xml:space="preserve"> 02.92140104    </w:t>
                    </w:r>
                    <w:r w:rsidRPr="00D473BE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7" o:title="BD06736_"/>
                        </v:shape>
                      </w:pict>
                    </w:r>
                    <w:r w:rsidR="005749C2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5749C2">
                      <w:rPr>
                        <w:rFonts w:cs="Arial"/>
                      </w:rPr>
                      <w:t>02.92140268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5749C2" w:rsidRDefault="005749C2" w:rsidP="005749C2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5749C2" w:rsidRDefault="00D473BE" w:rsidP="005749C2">
                    <w:r w:rsidRPr="00D473BE">
                      <w:pict>
                        <v:shape id="_x0000_i1034" type="#_x0000_t75" style="width:54.75pt;height:53.25pt">
                          <v:imagedata r:id="rId8" o:title="clip_image002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5749C2" w:rsidRDefault="005749C2" w:rsidP="005749C2">
                    <w:r w:rsidRPr="00605F2E">
                      <w:object w:dxaOrig="2239" w:dyaOrig="1267">
                        <v:shape id="_x0000_i1036" type="#_x0000_t75" style="width:83.25pt;height:49.5pt" o:ole="">
                          <v:imagedata r:id="rId9" o:title=""/>
                        </v:shape>
                        <o:OLEObject Type="Embed" ProgID="Word.Picture.8" ShapeID="_x0000_i1036" DrawAspect="Content" ObjectID="_1557480417" r:id="rId10"/>
                      </w:object>
                    </w:r>
                  </w:p>
                  <w:p w:rsidR="005749C2" w:rsidRDefault="005749C2" w:rsidP="005749C2"/>
                </w:txbxContent>
              </v:textbox>
            </v:shape>
            <w10:wrap type="none"/>
            <w10:anchorlock/>
          </v:group>
        </w:pic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COMUNICAZIONE PREVENTIVA ESITO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 AMMISSIONE ALLA CLASSE SUCCESSIVA / ESAME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STATO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Scrutinio sessione di giugno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scolastico 201</w:t>
      </w:r>
      <w:r w:rsidR="00B626F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B626F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ALUNNO/A __________________________________________ CLASSE 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8"/>
          <w:szCs w:val="28"/>
        </w:rPr>
        <w:t xml:space="preserve">                                             FONOGRAMMA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Ora:__________ Giorno:________________ 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 xml:space="preserve">Invitare studente e famiglia all’incontro del </w:t>
      </w:r>
      <w:r w:rsidR="00B626F8">
        <w:rPr>
          <w:rFonts w:ascii="ArialBlack" w:hAnsi="ArialBlack" w:cs="ArialBlack"/>
        </w:rPr>
        <w:t>24</w:t>
      </w:r>
      <w:r>
        <w:rPr>
          <w:rFonts w:ascii="ArialBlack" w:hAnsi="ArialBlack" w:cs="ArialBlack"/>
        </w:rPr>
        <w:t xml:space="preserve"> giugno 201</w:t>
      </w:r>
      <w:r w:rsidR="00B626F8">
        <w:rPr>
          <w:rFonts w:ascii="ArialBlack" w:hAnsi="ArialBlack" w:cs="ArialBlack"/>
        </w:rPr>
        <w:t>7</w:t>
      </w:r>
      <w:r>
        <w:rPr>
          <w:rFonts w:ascii="ArialBlack" w:hAnsi="ArialBlack" w:cs="ArialBlack"/>
        </w:rPr>
        <w:t>, dalle ore 9.00</w:t>
      </w:r>
      <w:r w:rsidR="0049363A">
        <w:rPr>
          <w:rFonts w:ascii="ArialBlack" w:hAnsi="ArialBlack" w:cs="ArialBlack"/>
        </w:rPr>
        <w:t xml:space="preserve"> alle ore 12.00</w:t>
      </w:r>
      <w:r>
        <w:rPr>
          <w:rFonts w:ascii="ArialBlack" w:hAnsi="ArialBlack" w:cs="ArialBlack"/>
        </w:rPr>
        <w:t xml:space="preserve"> per ricevere opportuni chiarimenti o orientamenti.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49363A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 xml:space="preserve">TRASMETTE 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COORDINATORE DEL C.D.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PROF./</w:t>
      </w:r>
      <w:proofErr w:type="spellStart"/>
      <w:r>
        <w:rPr>
          <w:rFonts w:ascii="Times New Roman" w:hAnsi="Times New Roman" w:cs="Times New Roman"/>
          <w:b/>
          <w:bCs/>
        </w:rPr>
        <w:t>PROF.SSA</w:t>
      </w:r>
      <w:proofErr w:type="spellEnd"/>
      <w:r>
        <w:rPr>
          <w:rFonts w:ascii="Times New Roman" w:hAnsi="Times New Roman" w:cs="Times New Roman"/>
          <w:b/>
          <w:bCs/>
        </w:rPr>
        <w:t>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Black" w:hAnsi="ArialBlack" w:cs="ArialBlack"/>
        </w:rPr>
        <w:t xml:space="preserve">RICEVE: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(NON DARE COMUNICAZIONE AGLI ALUNNI MA DIRETTAMENTE A UNO DEI GENITORI, A MENO CHE NON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SIANO MAGGIORENNI)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>RISULTANZE DELLA COMUNICAZIONE – ELEMENTI SALIENTI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IL COORDINATORE DEL C.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CONSERVARE AGLI ATTI – VERBALE DEL CONSIGLIO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N.B. UNA VOLTA AVVISATE LE FAMIGLIE, DARE COMUNICAZIONE IN SEGRETERIA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DIDATTICA. I RISULTATI SARANNO PUBBLICATI SOLTANTO DOPO LA COMUNICAZIONE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 FAMIGLIE EFFETTUATA DAL COORDINATORE.</w:t>
      </w:r>
    </w:p>
    <w:sectPr w:rsidR="005749C2" w:rsidSect="00D55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9C2"/>
    <w:rsid w:val="0049363A"/>
    <w:rsid w:val="005749C2"/>
    <w:rsid w:val="00A542C3"/>
    <w:rsid w:val="00B626F8"/>
    <w:rsid w:val="00D473BE"/>
    <w:rsid w:val="00D5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749C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49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49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5749C2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istituto@ipsiacernusco.it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://www.ipsiacernusco.gov.it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nicola F</cp:lastModifiedBy>
  <cp:revision>3</cp:revision>
  <dcterms:created xsi:type="dcterms:W3CDTF">2015-05-30T13:07:00Z</dcterms:created>
  <dcterms:modified xsi:type="dcterms:W3CDTF">2017-05-28T10:40:00Z</dcterms:modified>
</cp:coreProperties>
</file>