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93" w:rsidRDefault="001E7993" w:rsidP="001E7993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557651784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557651785" r:id="rId7"/>
        </w:object>
      </w:r>
    </w:p>
    <w:p w:rsidR="00A94D2A" w:rsidRPr="00A94D2A" w:rsidRDefault="001E7993" w:rsidP="00A94D2A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A94D2A" w:rsidRDefault="00A94D2A" w:rsidP="00A94D2A">
      <w:pPr>
        <w:rPr>
          <w:b/>
          <w:bCs/>
          <w:sz w:val="16"/>
          <w:szCs w:val="16"/>
        </w:rPr>
      </w:pPr>
    </w:p>
    <w:p w:rsidR="00364088" w:rsidRDefault="00364088" w:rsidP="00A94D2A">
      <w:pPr>
        <w:rPr>
          <w:b/>
          <w:bCs/>
          <w:sz w:val="16"/>
          <w:szCs w:val="16"/>
        </w:rPr>
      </w:pPr>
    </w:p>
    <w:p w:rsidR="00A94D2A" w:rsidRPr="00364088" w:rsidRDefault="00AF08BD" w:rsidP="00A94D2A">
      <w:pPr>
        <w:rPr>
          <w:b/>
          <w:bCs/>
          <w:sz w:val="24"/>
          <w:szCs w:val="24"/>
        </w:rPr>
      </w:pPr>
      <w:r w:rsidRPr="00364088">
        <w:rPr>
          <w:b/>
          <w:bCs/>
          <w:sz w:val="24"/>
          <w:szCs w:val="24"/>
        </w:rPr>
        <w:t xml:space="preserve"> </w:t>
      </w:r>
      <w:r w:rsidR="002B79EA" w:rsidRPr="00364088">
        <w:rPr>
          <w:b/>
          <w:bCs/>
          <w:sz w:val="24"/>
          <w:szCs w:val="24"/>
        </w:rPr>
        <w:t>B.  -</w:t>
      </w:r>
      <w:r w:rsidRPr="00364088">
        <w:rPr>
          <w:b/>
          <w:bCs/>
          <w:sz w:val="24"/>
          <w:szCs w:val="24"/>
        </w:rPr>
        <w:t xml:space="preserve"> </w:t>
      </w:r>
      <w:r w:rsidR="00A94D2A" w:rsidRPr="00364088">
        <w:rPr>
          <w:b/>
          <w:bCs/>
          <w:sz w:val="24"/>
          <w:szCs w:val="24"/>
        </w:rPr>
        <w:t>SCHEDA INDICAZIONI ACQUISTI STRUMENTI PER A.S. 2017/18  -</w:t>
      </w:r>
      <w:r w:rsidRPr="00364088">
        <w:rPr>
          <w:b/>
          <w:bCs/>
          <w:sz w:val="24"/>
          <w:szCs w:val="24"/>
        </w:rPr>
        <w:t xml:space="preserve"> </w:t>
      </w:r>
      <w:r w:rsidR="00A94D2A" w:rsidRPr="00364088">
        <w:rPr>
          <w:b/>
          <w:bCs/>
          <w:sz w:val="24"/>
          <w:szCs w:val="24"/>
          <w:u w:val="single"/>
        </w:rPr>
        <w:t>CORSI</w:t>
      </w:r>
    </w:p>
    <w:p w:rsidR="00A94D2A" w:rsidRPr="00A94D2A" w:rsidRDefault="00A94D2A" w:rsidP="00A94D2A">
      <w:pPr>
        <w:rPr>
          <w:bCs/>
          <w:sz w:val="16"/>
          <w:szCs w:val="16"/>
        </w:rPr>
      </w:pPr>
      <w:r w:rsidRPr="00A94D2A">
        <w:rPr>
          <w:bCs/>
          <w:sz w:val="16"/>
          <w:szCs w:val="16"/>
        </w:rPr>
        <w:t>Le richieste effettuate in questa sede sono quelle relative alla didattica ordinaria della materia/classe, indipendentemente dal docente ad essa assegnato</w:t>
      </w:r>
    </w:p>
    <w:p w:rsidR="00A94D2A" w:rsidRPr="00364088" w:rsidRDefault="00364088" w:rsidP="00A94D2A">
      <w:pPr>
        <w:rPr>
          <w:bCs/>
          <w:sz w:val="16"/>
          <w:szCs w:val="16"/>
        </w:rPr>
      </w:pPr>
      <w:r w:rsidRPr="00364088">
        <w:rPr>
          <w:bCs/>
          <w:sz w:val="16"/>
          <w:szCs w:val="16"/>
        </w:rPr>
        <w:t>Le richieste comprendono beni materiali ed immateriali (software …)</w:t>
      </w:r>
    </w:p>
    <w:p w:rsidR="00364088" w:rsidRPr="00364088" w:rsidRDefault="00364088" w:rsidP="00A94D2A">
      <w:pPr>
        <w:rPr>
          <w:b/>
          <w:bCs/>
        </w:rPr>
      </w:pPr>
    </w:p>
    <w:p w:rsidR="00A94D2A" w:rsidRDefault="00A94D2A" w:rsidP="00A94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CORSO :  _______________________________________________________________________</w:t>
      </w:r>
    </w:p>
    <w:p w:rsidR="00A94D2A" w:rsidRPr="00364088" w:rsidRDefault="00A94D2A" w:rsidP="00A94D2A">
      <w:pPr>
        <w:rPr>
          <w:bCs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50"/>
        <w:gridCol w:w="2612"/>
        <w:gridCol w:w="1523"/>
        <w:gridCol w:w="3178"/>
        <w:gridCol w:w="1984"/>
      </w:tblGrid>
      <w:tr w:rsidR="00364088" w:rsidTr="00364088">
        <w:tc>
          <w:tcPr>
            <w:tcW w:w="450" w:type="dxa"/>
            <w:shd w:val="clear" w:color="auto" w:fill="D6E3BC" w:themeFill="accent3" w:themeFillTint="66"/>
          </w:tcPr>
          <w:p w:rsidR="00364088" w:rsidRPr="00AF08BD" w:rsidRDefault="00364088" w:rsidP="00A94D2A">
            <w:pPr>
              <w:rPr>
                <w:b/>
                <w:bCs/>
                <w:sz w:val="24"/>
                <w:szCs w:val="24"/>
              </w:rPr>
            </w:pPr>
            <w:r w:rsidRPr="00AF08BD">
              <w:rPr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2612" w:type="dxa"/>
            <w:shd w:val="clear" w:color="auto" w:fill="D6E3BC" w:themeFill="accent3" w:themeFillTint="66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DESCRIZIONE BENE </w:t>
            </w:r>
          </w:p>
          <w:p w:rsidR="00364088" w:rsidRPr="00A94D2A" w:rsidRDefault="00364088" w:rsidP="00A94D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con specifiche tecniche</w:t>
            </w:r>
          </w:p>
        </w:tc>
        <w:tc>
          <w:tcPr>
            <w:tcW w:w="1523" w:type="dxa"/>
            <w:shd w:val="clear" w:color="auto" w:fill="D6E3BC" w:themeFill="accent3" w:themeFillTint="66"/>
          </w:tcPr>
          <w:p w:rsidR="00364088" w:rsidRDefault="00364088" w:rsidP="00364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 UNITA’</w:t>
            </w:r>
          </w:p>
          <w:p w:rsidR="00364088" w:rsidRDefault="00364088" w:rsidP="00364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+</w:t>
            </w:r>
          </w:p>
          <w:p w:rsidR="00364088" w:rsidRDefault="00364088" w:rsidP="00364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(PREZZO UNITARIO)</w:t>
            </w:r>
          </w:p>
          <w:p w:rsidR="00364088" w:rsidRDefault="00364088" w:rsidP="00364088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Se conosciuto</w:t>
            </w:r>
          </w:p>
        </w:tc>
        <w:tc>
          <w:tcPr>
            <w:tcW w:w="3178" w:type="dxa"/>
            <w:shd w:val="clear" w:color="auto" w:fill="D6E3BC" w:themeFill="accent3" w:themeFillTint="66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.MATERIA</w:t>
            </w: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.CLASSI  DESTINATARIE</w:t>
            </w: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  <w:proofErr w:type="spellStart"/>
            <w:r>
              <w:rPr>
                <w:b/>
                <w:bCs/>
                <w:sz w:val="24"/>
                <w:szCs w:val="24"/>
              </w:rPr>
              <w:t>RIF.A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CURRICOLO </w:t>
            </w:r>
            <w:proofErr w:type="spellStart"/>
            <w:r>
              <w:rPr>
                <w:b/>
                <w:bCs/>
                <w:sz w:val="24"/>
                <w:szCs w:val="24"/>
              </w:rPr>
              <w:t>ipsia</w:t>
            </w:r>
            <w:proofErr w:type="spellEnd"/>
          </w:p>
          <w:p w:rsidR="00364088" w:rsidRPr="00364088" w:rsidRDefault="00364088" w:rsidP="00A94D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Conoscenze., abilità o competenze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PROF. PROPONENTE</w:t>
            </w: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&amp; </w:t>
            </w: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ALTRE NOTE</w:t>
            </w: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4088" w:rsidTr="00364088">
        <w:tc>
          <w:tcPr>
            <w:tcW w:w="450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8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4088" w:rsidTr="00364088">
        <w:tc>
          <w:tcPr>
            <w:tcW w:w="450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8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4088" w:rsidTr="00364088">
        <w:tc>
          <w:tcPr>
            <w:tcW w:w="450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8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4088" w:rsidTr="00364088">
        <w:tc>
          <w:tcPr>
            <w:tcW w:w="450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8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4088" w:rsidTr="00364088">
        <w:tc>
          <w:tcPr>
            <w:tcW w:w="450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8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4088" w:rsidTr="00364088">
        <w:tc>
          <w:tcPr>
            <w:tcW w:w="450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8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64088" w:rsidRDefault="00364088" w:rsidP="00A94D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08BD" w:rsidRDefault="00AF08BD" w:rsidP="00A94D2A">
      <w:pPr>
        <w:rPr>
          <w:b/>
          <w:bCs/>
          <w:sz w:val="24"/>
          <w:szCs w:val="24"/>
        </w:rPr>
      </w:pPr>
    </w:p>
    <w:p w:rsidR="00364088" w:rsidRDefault="00364088" w:rsidP="00A94D2A">
      <w:pPr>
        <w:rPr>
          <w:b/>
          <w:bCs/>
          <w:sz w:val="24"/>
          <w:szCs w:val="24"/>
        </w:rPr>
      </w:pPr>
    </w:p>
    <w:p w:rsidR="00A94D2A" w:rsidRDefault="00AF08BD" w:rsidP="00A94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                                                             Il Coordinatore (sul retro firma altri docenti Corso)</w:t>
      </w:r>
    </w:p>
    <w:p w:rsidR="00A94D2A" w:rsidRPr="001E7993" w:rsidRDefault="00AF08BD" w:rsidP="00AF08BD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_____________________________________________</w:t>
      </w:r>
    </w:p>
    <w:sectPr w:rsidR="00A94D2A" w:rsidRPr="001E7993" w:rsidSect="00F14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7993"/>
    <w:rsid w:val="001E7993"/>
    <w:rsid w:val="002B79EA"/>
    <w:rsid w:val="002E432D"/>
    <w:rsid w:val="00364088"/>
    <w:rsid w:val="00480E7C"/>
    <w:rsid w:val="004C5DED"/>
    <w:rsid w:val="008F3466"/>
    <w:rsid w:val="009C3981"/>
    <w:rsid w:val="00A270BA"/>
    <w:rsid w:val="00A94D2A"/>
    <w:rsid w:val="00AE51B8"/>
    <w:rsid w:val="00AF08BD"/>
    <w:rsid w:val="00AF39ED"/>
    <w:rsid w:val="00B74864"/>
    <w:rsid w:val="00BC5FE6"/>
    <w:rsid w:val="00D9241F"/>
    <w:rsid w:val="00E80F11"/>
    <w:rsid w:val="00EC7489"/>
    <w:rsid w:val="00F1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E7993"/>
    <w:rPr>
      <w:color w:val="0000FF"/>
      <w:u w:val="single"/>
    </w:rPr>
  </w:style>
  <w:style w:type="paragraph" w:customStyle="1" w:styleId="Stile">
    <w:name w:val="Stile"/>
    <w:rsid w:val="001E7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1E7993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pelizzoli.mariarosa</dc:creator>
  <cp:lastModifiedBy>n</cp:lastModifiedBy>
  <cp:revision>7</cp:revision>
  <cp:lastPrinted>2017-03-22T12:56:00Z</cp:lastPrinted>
  <dcterms:created xsi:type="dcterms:W3CDTF">2017-05-28T04:09:00Z</dcterms:created>
  <dcterms:modified xsi:type="dcterms:W3CDTF">2017-05-30T10:16:00Z</dcterms:modified>
</cp:coreProperties>
</file>