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26" w:rsidRDefault="00051826" w:rsidP="00051826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8" o:title=""/>
          </v:shape>
          <o:OLEObject Type="Embed" ProgID="Word.Picture.8" ShapeID="_x0000_i1025" DrawAspect="Content" ObjectID="_1551011646" r:id="rId9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10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8" o:title=""/>
          </v:shape>
          <o:OLEObject Type="Embed" ProgID="Word.Picture.8" ShapeID="_x0000_i1026" DrawAspect="Content" ObjectID="_1551011647" r:id="rId11"/>
        </w:object>
      </w:r>
    </w:p>
    <w:p w:rsidR="00051826" w:rsidRPr="00890527" w:rsidRDefault="00051826" w:rsidP="00051826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051826" w:rsidRDefault="00051826" w:rsidP="00051826"/>
    <w:p w:rsidR="00B206B1" w:rsidRDefault="00051826" w:rsidP="00BD7A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STANDARD ESSENZIALI STUDENTI IN INGRESSO PROVENIENTI DA CORSI IEFP</w:t>
      </w:r>
    </w:p>
    <w:p w:rsidR="00051826" w:rsidRDefault="00051826" w:rsidP="00BD7A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9"/>
        <w:gridCol w:w="5059"/>
      </w:tblGrid>
      <w:tr w:rsidR="00CE02AC" w:rsidRPr="00FE3646" w:rsidTr="00BF3C0A">
        <w:trPr>
          <w:trHeight w:val="682"/>
        </w:trPr>
        <w:tc>
          <w:tcPr>
            <w:tcW w:w="10118" w:type="dxa"/>
            <w:gridSpan w:val="2"/>
            <w:shd w:val="clear" w:color="auto" w:fill="FFFF00"/>
          </w:tcPr>
          <w:p w:rsidR="00CE02AC" w:rsidRPr="00BF3C0A" w:rsidRDefault="00CE02AC" w:rsidP="002A7DB0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  <w:lang w:eastAsia="it-IT"/>
              </w:rPr>
            </w:pPr>
            <w:r w:rsidRPr="00BF3C0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DISCIPLINA: </w:t>
            </w:r>
          </w:p>
        </w:tc>
      </w:tr>
      <w:tr w:rsidR="00BF3C0A" w:rsidRPr="00FE3646" w:rsidTr="00014427">
        <w:tc>
          <w:tcPr>
            <w:tcW w:w="10118" w:type="dxa"/>
            <w:gridSpan w:val="2"/>
            <w:shd w:val="clear" w:color="auto" w:fill="EEECE1" w:themeFill="background2"/>
          </w:tcPr>
          <w:p w:rsidR="00051826" w:rsidRDefault="00BF3C0A" w:rsidP="00051826">
            <w:pPr>
              <w:pStyle w:val="Default"/>
              <w:shd w:val="clear" w:color="auto" w:fill="FABF8F" w:themeFill="accent6" w:themeFillTint="99"/>
              <w:spacing w:line="360" w:lineRule="auto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          </w:t>
            </w:r>
            <w:r w:rsidR="00904755">
              <w:rPr>
                <w:rFonts w:ascii="Times New Roman" w:hAnsi="Times New Roman"/>
                <w:b/>
                <w:bCs/>
                <w:color w:val="365F91" w:themeColor="accent1" w:themeShade="BF"/>
                <w:lang w:eastAsia="it-IT"/>
              </w:rPr>
              <w:t xml:space="preserve">         </w:t>
            </w:r>
            <w:r w:rsidR="00051826" w:rsidRPr="00BF3C0A">
              <w:rPr>
                <w:rFonts w:ascii="Times New Roman" w:hAnsi="Times New Roman"/>
                <w:b/>
                <w:bCs/>
                <w:color w:val="365F91" w:themeColor="accent1" w:themeShade="BF"/>
                <w:lang w:eastAsia="it-IT"/>
              </w:rPr>
              <w:t xml:space="preserve"> </w:t>
            </w:r>
            <w:r w:rsidR="00051826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>PER  STUDENTI IN EX IEFP INGRESSO AL QUINTO ANNO</w:t>
            </w:r>
            <w:r w:rsidR="00904755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IP</w:t>
            </w:r>
          </w:p>
          <w:p w:rsidR="00BF3C0A" w:rsidRPr="00051826" w:rsidRDefault="00051826" w:rsidP="00904755">
            <w:pPr>
              <w:pStyle w:val="Default"/>
              <w:shd w:val="clear" w:color="auto" w:fill="FABF8F" w:themeFill="accent6" w:themeFillTint="99"/>
              <w:spacing w:line="360" w:lineRule="auto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                               (standard essenziali di uscita </w:t>
            </w:r>
            <w:r w:rsidR="00904755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>da quarto</w:t>
            </w: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anno IP)</w:t>
            </w:r>
            <w:r w:rsidRPr="00BF3C0A">
              <w:rPr>
                <w:rFonts w:ascii="Times New Roman" w:hAnsi="Times New Roman"/>
                <w:b/>
                <w:bCs/>
                <w:color w:val="365F91" w:themeColor="accent1" w:themeShade="BF"/>
                <w:lang w:eastAsia="it-IT"/>
              </w:rPr>
              <w:t xml:space="preserve">                                           </w:t>
            </w:r>
          </w:p>
        </w:tc>
      </w:tr>
      <w:tr w:rsidR="00051826" w:rsidRPr="00FE3646" w:rsidTr="00051826">
        <w:tc>
          <w:tcPr>
            <w:tcW w:w="10118" w:type="dxa"/>
            <w:gridSpan w:val="2"/>
            <w:shd w:val="clear" w:color="auto" w:fill="DDD9C3" w:themeFill="background2" w:themeFillShade="E6"/>
          </w:tcPr>
          <w:p w:rsidR="00051826" w:rsidRPr="00FE3646" w:rsidRDefault="00051826" w:rsidP="0005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it-IT"/>
              </w:rPr>
            </w:pPr>
            <w:r w:rsidRPr="00FE3646">
              <w:rPr>
                <w:rFonts w:ascii="Times New Roman" w:hAnsi="Times New Roman"/>
                <w:b/>
                <w:bCs/>
                <w:lang w:eastAsia="it-IT"/>
              </w:rPr>
              <w:t>Competenze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 xml:space="preserve">: </w:t>
            </w:r>
          </w:p>
        </w:tc>
      </w:tr>
      <w:tr w:rsidR="00BC062B" w:rsidRPr="00FE3646" w:rsidTr="00C96F06">
        <w:tc>
          <w:tcPr>
            <w:tcW w:w="10118" w:type="dxa"/>
            <w:gridSpan w:val="2"/>
          </w:tcPr>
          <w:p w:rsidR="00BC062B" w:rsidRDefault="00BC062B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4427" w:rsidRDefault="00014427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538ED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538ED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51826" w:rsidRDefault="00051826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4427" w:rsidRPr="00FE3646" w:rsidRDefault="00014427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C062B" w:rsidRPr="00FE3646" w:rsidTr="00051826">
        <w:tc>
          <w:tcPr>
            <w:tcW w:w="5059" w:type="dxa"/>
            <w:shd w:val="clear" w:color="auto" w:fill="DDD9C3" w:themeFill="background2" w:themeFillShade="E6"/>
          </w:tcPr>
          <w:p w:rsidR="00BC062B" w:rsidRPr="00FE3646" w:rsidRDefault="00BC062B" w:rsidP="00C96F0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E3646">
              <w:rPr>
                <w:rFonts w:ascii="Times New Roman" w:hAnsi="Times New Roman"/>
                <w:b/>
                <w:bCs/>
                <w:sz w:val="22"/>
                <w:lang w:eastAsia="it-IT"/>
              </w:rPr>
              <w:t>Abilità</w:t>
            </w:r>
          </w:p>
        </w:tc>
        <w:tc>
          <w:tcPr>
            <w:tcW w:w="5059" w:type="dxa"/>
            <w:shd w:val="clear" w:color="auto" w:fill="DDD9C3" w:themeFill="background2" w:themeFillShade="E6"/>
          </w:tcPr>
          <w:p w:rsidR="00BC062B" w:rsidRPr="00FE3646" w:rsidRDefault="00BC062B" w:rsidP="00C96F0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E3646">
              <w:rPr>
                <w:rFonts w:ascii="Times New Roman" w:hAnsi="Times New Roman"/>
                <w:b/>
                <w:bCs/>
                <w:sz w:val="22"/>
                <w:lang w:eastAsia="it-IT"/>
              </w:rPr>
              <w:t>Conoscenze</w:t>
            </w:r>
          </w:p>
        </w:tc>
      </w:tr>
      <w:tr w:rsidR="00BC062B" w:rsidRPr="00FE3646" w:rsidTr="00240462">
        <w:tc>
          <w:tcPr>
            <w:tcW w:w="5059" w:type="dxa"/>
          </w:tcPr>
          <w:p w:rsidR="00BC062B" w:rsidRDefault="00BC062B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Pr="00BC062B" w:rsidRDefault="000538ED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59" w:type="dxa"/>
          </w:tcPr>
          <w:p w:rsidR="00BC062B" w:rsidRDefault="00BC062B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Pr="00BC062B" w:rsidRDefault="00014427" w:rsidP="00BC0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</w:tc>
      </w:tr>
      <w:tr w:rsidR="00BF3C0A" w:rsidRPr="00FE3646" w:rsidTr="00014427">
        <w:tc>
          <w:tcPr>
            <w:tcW w:w="10118" w:type="dxa"/>
            <w:gridSpan w:val="2"/>
            <w:shd w:val="clear" w:color="auto" w:fill="EEECE1" w:themeFill="background2"/>
          </w:tcPr>
          <w:p w:rsidR="00051826" w:rsidRDefault="00BF3C0A" w:rsidP="00051826">
            <w:pPr>
              <w:pStyle w:val="Default"/>
              <w:shd w:val="clear" w:color="auto" w:fill="FABF8F" w:themeFill="accent6" w:themeFillTint="99"/>
              <w:spacing w:line="360" w:lineRule="auto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</w:pPr>
            <w:r w:rsidRPr="00BF3C0A">
              <w:rPr>
                <w:rFonts w:ascii="Times New Roman" w:hAnsi="Times New Roman"/>
                <w:b/>
                <w:bCs/>
                <w:color w:val="365F91" w:themeColor="accent1" w:themeShade="BF"/>
                <w:lang w:eastAsia="it-IT"/>
              </w:rPr>
              <w:t xml:space="preserve">                    </w:t>
            </w:r>
            <w:r w:rsidR="00051826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>PER  STUDENTI EX IEFP IN INGRESSO AL QUARTO ANNO</w:t>
            </w:r>
            <w:r w:rsidR="00904755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IP</w:t>
            </w:r>
          </w:p>
          <w:p w:rsidR="00BF3C0A" w:rsidRPr="00BF3C0A" w:rsidRDefault="00051826" w:rsidP="00904755">
            <w:pPr>
              <w:pStyle w:val="Default"/>
              <w:shd w:val="clear" w:color="auto" w:fill="FABF8F" w:themeFill="accent6" w:themeFillTint="99"/>
              <w:spacing w:line="360" w:lineRule="auto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       </w:t>
            </w:r>
            <w:r w:rsidR="00904755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(standard essenziali </w:t>
            </w:r>
            <w:r w:rsidR="00904755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>di uscita da terzo anno IP</w:t>
            </w: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>)</w:t>
            </w:r>
            <w:r w:rsidR="00BF3C0A" w:rsidRPr="00BF3C0A">
              <w:rPr>
                <w:rFonts w:ascii="Times New Roman" w:hAnsi="Times New Roman"/>
                <w:b/>
                <w:bCs/>
                <w:color w:val="365F91" w:themeColor="accent1" w:themeShade="BF"/>
                <w:lang w:eastAsia="it-IT"/>
              </w:rPr>
              <w:t xml:space="preserve">                                           </w:t>
            </w:r>
          </w:p>
        </w:tc>
      </w:tr>
      <w:tr w:rsidR="00051826" w:rsidRPr="00FE3646" w:rsidTr="00051826">
        <w:tc>
          <w:tcPr>
            <w:tcW w:w="10118" w:type="dxa"/>
            <w:gridSpan w:val="2"/>
            <w:shd w:val="clear" w:color="auto" w:fill="DDD9C3" w:themeFill="background2" w:themeFillShade="E6"/>
          </w:tcPr>
          <w:p w:rsidR="00051826" w:rsidRPr="00FE3646" w:rsidRDefault="00051826" w:rsidP="00051826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 w:rsidRPr="00051826">
              <w:rPr>
                <w:rFonts w:ascii="Times New Roman" w:hAnsi="Times New Roman"/>
                <w:b/>
                <w:bCs/>
                <w:sz w:val="22"/>
                <w:shd w:val="clear" w:color="auto" w:fill="DDD9C3" w:themeFill="background2" w:themeFillShade="E6"/>
                <w:lang w:eastAsia="it-IT"/>
              </w:rPr>
              <w:t>Competenze</w:t>
            </w: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:</w:t>
            </w:r>
          </w:p>
        </w:tc>
      </w:tr>
      <w:tr w:rsidR="00BF3C0A" w:rsidRPr="00FE3646" w:rsidTr="00455F83">
        <w:tc>
          <w:tcPr>
            <w:tcW w:w="10118" w:type="dxa"/>
            <w:gridSpan w:val="2"/>
          </w:tcPr>
          <w:p w:rsidR="00BF3C0A" w:rsidRDefault="00BF3C0A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Pr="000B03FB" w:rsidRDefault="00014427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</w:tc>
      </w:tr>
      <w:tr w:rsidR="00BF3C0A" w:rsidRPr="00FE3646" w:rsidTr="00051826">
        <w:tc>
          <w:tcPr>
            <w:tcW w:w="5059" w:type="dxa"/>
            <w:shd w:val="clear" w:color="auto" w:fill="DDD9C3" w:themeFill="background2" w:themeFillShade="E6"/>
          </w:tcPr>
          <w:p w:rsidR="00BF3C0A" w:rsidRPr="000B03FB" w:rsidRDefault="00BF3C0A" w:rsidP="00455F83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70C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Abilità</w:t>
            </w:r>
          </w:p>
        </w:tc>
        <w:tc>
          <w:tcPr>
            <w:tcW w:w="5059" w:type="dxa"/>
            <w:shd w:val="clear" w:color="auto" w:fill="DDD9C3" w:themeFill="background2" w:themeFillShade="E6"/>
          </w:tcPr>
          <w:p w:rsidR="00BF3C0A" w:rsidRPr="000B03FB" w:rsidRDefault="00BF3C0A" w:rsidP="00455F83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70C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Conoscenze</w:t>
            </w:r>
          </w:p>
        </w:tc>
      </w:tr>
      <w:tr w:rsidR="00BF3C0A" w:rsidRPr="00FE3646" w:rsidTr="00455F83">
        <w:tc>
          <w:tcPr>
            <w:tcW w:w="5059" w:type="dxa"/>
          </w:tcPr>
          <w:p w:rsidR="00BF3C0A" w:rsidRDefault="00BF3C0A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1826" w:rsidRDefault="00051826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1826" w:rsidRDefault="00051826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538ED" w:rsidRDefault="000538ED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Default="00014427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  <w:p w:rsidR="00014427" w:rsidRPr="000B03FB" w:rsidRDefault="00014427" w:rsidP="0045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059" w:type="dxa"/>
          </w:tcPr>
          <w:p w:rsidR="00BF3C0A" w:rsidRDefault="00BF3C0A" w:rsidP="00455F83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  <w:p w:rsidR="00051826" w:rsidRDefault="00051826" w:rsidP="00455F83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  <w:p w:rsidR="00051826" w:rsidRDefault="00051826" w:rsidP="00455F83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</w:tr>
    </w:tbl>
    <w:p w:rsidR="00BF3C0A" w:rsidRDefault="00BF3C0A" w:rsidP="000538ED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sectPr w:rsidR="00BF3C0A" w:rsidSect="0094756A">
      <w:footerReference w:type="default" r:id="rId12"/>
      <w:pgSz w:w="11906" w:h="16838"/>
      <w:pgMar w:top="1021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62" w:rsidRDefault="00240462" w:rsidP="00C052CF">
      <w:pPr>
        <w:spacing w:after="0" w:line="240" w:lineRule="auto"/>
      </w:pPr>
      <w:r>
        <w:separator/>
      </w:r>
    </w:p>
  </w:endnote>
  <w:endnote w:type="continuationSeparator" w:id="1">
    <w:p w:rsidR="00240462" w:rsidRDefault="00240462" w:rsidP="00C0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B3" w:rsidRDefault="008350CE">
    <w:pPr>
      <w:pStyle w:val="Pidipagina"/>
      <w:jc w:val="center"/>
    </w:pPr>
    <w:fldSimple w:instr=" PAGE   \* MERGEFORMAT ">
      <w:r w:rsidR="00904755">
        <w:rPr>
          <w:noProof/>
        </w:rPr>
        <w:t>1</w:t>
      </w:r>
    </w:fldSimple>
  </w:p>
  <w:p w:rsidR="007B48B3" w:rsidRDefault="007B48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62" w:rsidRDefault="00240462" w:rsidP="00C052CF">
      <w:pPr>
        <w:spacing w:after="0" w:line="240" w:lineRule="auto"/>
      </w:pPr>
      <w:r>
        <w:separator/>
      </w:r>
    </w:p>
  </w:footnote>
  <w:footnote w:type="continuationSeparator" w:id="1">
    <w:p w:rsidR="00240462" w:rsidRDefault="00240462" w:rsidP="00C05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21B3"/>
    <w:multiLevelType w:val="hybridMultilevel"/>
    <w:tmpl w:val="EE56EFE8"/>
    <w:lvl w:ilvl="0" w:tplc="A692C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78A"/>
    <w:rsid w:val="00014427"/>
    <w:rsid w:val="00026535"/>
    <w:rsid w:val="00027462"/>
    <w:rsid w:val="00050189"/>
    <w:rsid w:val="00051826"/>
    <w:rsid w:val="00052D15"/>
    <w:rsid w:val="000538ED"/>
    <w:rsid w:val="00062651"/>
    <w:rsid w:val="00076398"/>
    <w:rsid w:val="0008247D"/>
    <w:rsid w:val="000B03FB"/>
    <w:rsid w:val="000B6AAE"/>
    <w:rsid w:val="000C21D9"/>
    <w:rsid w:val="000C27AD"/>
    <w:rsid w:val="000D2E1D"/>
    <w:rsid w:val="000E065C"/>
    <w:rsid w:val="000F1914"/>
    <w:rsid w:val="00101675"/>
    <w:rsid w:val="0012021C"/>
    <w:rsid w:val="00122ED9"/>
    <w:rsid w:val="001301AA"/>
    <w:rsid w:val="00130400"/>
    <w:rsid w:val="00164253"/>
    <w:rsid w:val="00171987"/>
    <w:rsid w:val="00181347"/>
    <w:rsid w:val="001927F9"/>
    <w:rsid w:val="001935AE"/>
    <w:rsid w:val="00195C1D"/>
    <w:rsid w:val="00195CD2"/>
    <w:rsid w:val="001C4DF8"/>
    <w:rsid w:val="001C59B6"/>
    <w:rsid w:val="001E4BA9"/>
    <w:rsid w:val="00205623"/>
    <w:rsid w:val="00206C10"/>
    <w:rsid w:val="00227AB7"/>
    <w:rsid w:val="00231EF9"/>
    <w:rsid w:val="00234233"/>
    <w:rsid w:val="00240462"/>
    <w:rsid w:val="00256593"/>
    <w:rsid w:val="00275904"/>
    <w:rsid w:val="00294BBC"/>
    <w:rsid w:val="002A099B"/>
    <w:rsid w:val="002A6F95"/>
    <w:rsid w:val="002A7BAE"/>
    <w:rsid w:val="002A7DB0"/>
    <w:rsid w:val="002B1A15"/>
    <w:rsid w:val="002B5ACB"/>
    <w:rsid w:val="002B60A5"/>
    <w:rsid w:val="002C2C95"/>
    <w:rsid w:val="002C4353"/>
    <w:rsid w:val="002E1E41"/>
    <w:rsid w:val="002E5BA1"/>
    <w:rsid w:val="003013E4"/>
    <w:rsid w:val="00307A49"/>
    <w:rsid w:val="00311DEC"/>
    <w:rsid w:val="003176D5"/>
    <w:rsid w:val="00330649"/>
    <w:rsid w:val="00330752"/>
    <w:rsid w:val="0033351F"/>
    <w:rsid w:val="00335252"/>
    <w:rsid w:val="00336D2A"/>
    <w:rsid w:val="00342461"/>
    <w:rsid w:val="0034493B"/>
    <w:rsid w:val="00347D68"/>
    <w:rsid w:val="00352146"/>
    <w:rsid w:val="00353676"/>
    <w:rsid w:val="0035594E"/>
    <w:rsid w:val="00367E3E"/>
    <w:rsid w:val="00377045"/>
    <w:rsid w:val="0038510A"/>
    <w:rsid w:val="003947C9"/>
    <w:rsid w:val="00394CDB"/>
    <w:rsid w:val="003B7657"/>
    <w:rsid w:val="003C2116"/>
    <w:rsid w:val="003C4C6F"/>
    <w:rsid w:val="003C6DDD"/>
    <w:rsid w:val="003D1518"/>
    <w:rsid w:val="003D1565"/>
    <w:rsid w:val="003D2A74"/>
    <w:rsid w:val="003D348C"/>
    <w:rsid w:val="003F4C29"/>
    <w:rsid w:val="003F5976"/>
    <w:rsid w:val="004059A0"/>
    <w:rsid w:val="00414F2D"/>
    <w:rsid w:val="004208C8"/>
    <w:rsid w:val="00434DF4"/>
    <w:rsid w:val="00442D4A"/>
    <w:rsid w:val="004464B4"/>
    <w:rsid w:val="00446E62"/>
    <w:rsid w:val="00451ED7"/>
    <w:rsid w:val="0046292E"/>
    <w:rsid w:val="00462BFF"/>
    <w:rsid w:val="00462F0B"/>
    <w:rsid w:val="00472B95"/>
    <w:rsid w:val="0047407D"/>
    <w:rsid w:val="0048676A"/>
    <w:rsid w:val="00494DA3"/>
    <w:rsid w:val="00495A84"/>
    <w:rsid w:val="004B6FAA"/>
    <w:rsid w:val="004C5EEB"/>
    <w:rsid w:val="004E2385"/>
    <w:rsid w:val="004F0603"/>
    <w:rsid w:val="004F31BA"/>
    <w:rsid w:val="004F3FFB"/>
    <w:rsid w:val="005001B7"/>
    <w:rsid w:val="00530992"/>
    <w:rsid w:val="00542D2F"/>
    <w:rsid w:val="005515CD"/>
    <w:rsid w:val="005541AE"/>
    <w:rsid w:val="00560D08"/>
    <w:rsid w:val="005663F3"/>
    <w:rsid w:val="005709AB"/>
    <w:rsid w:val="00573098"/>
    <w:rsid w:val="0058571E"/>
    <w:rsid w:val="005A41F4"/>
    <w:rsid w:val="005B31F1"/>
    <w:rsid w:val="005C5AFD"/>
    <w:rsid w:val="005C7290"/>
    <w:rsid w:val="005D14D0"/>
    <w:rsid w:val="005D710D"/>
    <w:rsid w:val="005D7CAB"/>
    <w:rsid w:val="005E53A3"/>
    <w:rsid w:val="005F29CB"/>
    <w:rsid w:val="00601D96"/>
    <w:rsid w:val="006057CB"/>
    <w:rsid w:val="00606C59"/>
    <w:rsid w:val="0061629F"/>
    <w:rsid w:val="00623547"/>
    <w:rsid w:val="00630093"/>
    <w:rsid w:val="00633D7E"/>
    <w:rsid w:val="00641EF3"/>
    <w:rsid w:val="00651303"/>
    <w:rsid w:val="006617DD"/>
    <w:rsid w:val="00666BA4"/>
    <w:rsid w:val="00670D11"/>
    <w:rsid w:val="0068372F"/>
    <w:rsid w:val="00697606"/>
    <w:rsid w:val="006C491F"/>
    <w:rsid w:val="006D6FFC"/>
    <w:rsid w:val="006D76FA"/>
    <w:rsid w:val="006F23F9"/>
    <w:rsid w:val="007004F5"/>
    <w:rsid w:val="00700DF7"/>
    <w:rsid w:val="00750D7F"/>
    <w:rsid w:val="0078730A"/>
    <w:rsid w:val="007B2F73"/>
    <w:rsid w:val="007B48B3"/>
    <w:rsid w:val="007B5558"/>
    <w:rsid w:val="007D6151"/>
    <w:rsid w:val="007E1B9D"/>
    <w:rsid w:val="007E5B1F"/>
    <w:rsid w:val="007E5D97"/>
    <w:rsid w:val="007E79AD"/>
    <w:rsid w:val="0082029D"/>
    <w:rsid w:val="008228FF"/>
    <w:rsid w:val="008268DB"/>
    <w:rsid w:val="00830A7C"/>
    <w:rsid w:val="008350CE"/>
    <w:rsid w:val="00846F0C"/>
    <w:rsid w:val="00847EDB"/>
    <w:rsid w:val="0085240B"/>
    <w:rsid w:val="00855495"/>
    <w:rsid w:val="00856734"/>
    <w:rsid w:val="00856C8C"/>
    <w:rsid w:val="008624CB"/>
    <w:rsid w:val="00890DE8"/>
    <w:rsid w:val="008F29AC"/>
    <w:rsid w:val="008F4979"/>
    <w:rsid w:val="0090061C"/>
    <w:rsid w:val="00902A3B"/>
    <w:rsid w:val="00904755"/>
    <w:rsid w:val="00906CA5"/>
    <w:rsid w:val="00927572"/>
    <w:rsid w:val="00930253"/>
    <w:rsid w:val="0093473E"/>
    <w:rsid w:val="00934E66"/>
    <w:rsid w:val="009406CE"/>
    <w:rsid w:val="0094756A"/>
    <w:rsid w:val="00950DCB"/>
    <w:rsid w:val="00962558"/>
    <w:rsid w:val="00965081"/>
    <w:rsid w:val="00994EC8"/>
    <w:rsid w:val="009C6D9F"/>
    <w:rsid w:val="009D1DEE"/>
    <w:rsid w:val="009F59BC"/>
    <w:rsid w:val="00A00A9C"/>
    <w:rsid w:val="00A02CD7"/>
    <w:rsid w:val="00A044FB"/>
    <w:rsid w:val="00A06CF7"/>
    <w:rsid w:val="00A11AB0"/>
    <w:rsid w:val="00A316E9"/>
    <w:rsid w:val="00A35503"/>
    <w:rsid w:val="00A35F7E"/>
    <w:rsid w:val="00A409E3"/>
    <w:rsid w:val="00A446A3"/>
    <w:rsid w:val="00A4517E"/>
    <w:rsid w:val="00A519FF"/>
    <w:rsid w:val="00A71C40"/>
    <w:rsid w:val="00A74319"/>
    <w:rsid w:val="00A809AE"/>
    <w:rsid w:val="00AA4D06"/>
    <w:rsid w:val="00AA7117"/>
    <w:rsid w:val="00AA7DBA"/>
    <w:rsid w:val="00AB27B8"/>
    <w:rsid w:val="00AC5FEC"/>
    <w:rsid w:val="00AD1F21"/>
    <w:rsid w:val="00B05277"/>
    <w:rsid w:val="00B206B1"/>
    <w:rsid w:val="00B20C22"/>
    <w:rsid w:val="00B236E3"/>
    <w:rsid w:val="00B50DD3"/>
    <w:rsid w:val="00B5270F"/>
    <w:rsid w:val="00B531D6"/>
    <w:rsid w:val="00B746A3"/>
    <w:rsid w:val="00B82109"/>
    <w:rsid w:val="00B97277"/>
    <w:rsid w:val="00BA52C5"/>
    <w:rsid w:val="00BA65FF"/>
    <w:rsid w:val="00BB3ADE"/>
    <w:rsid w:val="00BC062B"/>
    <w:rsid w:val="00BD6612"/>
    <w:rsid w:val="00BD7A76"/>
    <w:rsid w:val="00BE27FE"/>
    <w:rsid w:val="00BF274E"/>
    <w:rsid w:val="00BF3C0A"/>
    <w:rsid w:val="00BF6AD4"/>
    <w:rsid w:val="00C004B4"/>
    <w:rsid w:val="00C045F2"/>
    <w:rsid w:val="00C04CBE"/>
    <w:rsid w:val="00C052CF"/>
    <w:rsid w:val="00C105A7"/>
    <w:rsid w:val="00C10E44"/>
    <w:rsid w:val="00C17970"/>
    <w:rsid w:val="00C21F5D"/>
    <w:rsid w:val="00C24ED3"/>
    <w:rsid w:val="00C31F7E"/>
    <w:rsid w:val="00C45A37"/>
    <w:rsid w:val="00C61217"/>
    <w:rsid w:val="00C65CD4"/>
    <w:rsid w:val="00C8422A"/>
    <w:rsid w:val="00C84DF9"/>
    <w:rsid w:val="00C96F06"/>
    <w:rsid w:val="00C975D9"/>
    <w:rsid w:val="00CA1802"/>
    <w:rsid w:val="00CA534E"/>
    <w:rsid w:val="00CB167C"/>
    <w:rsid w:val="00CB1BD2"/>
    <w:rsid w:val="00CC0804"/>
    <w:rsid w:val="00CE02AC"/>
    <w:rsid w:val="00CE5162"/>
    <w:rsid w:val="00CE761A"/>
    <w:rsid w:val="00D004FF"/>
    <w:rsid w:val="00D07DED"/>
    <w:rsid w:val="00D11503"/>
    <w:rsid w:val="00D14BF6"/>
    <w:rsid w:val="00D15BCA"/>
    <w:rsid w:val="00D2037E"/>
    <w:rsid w:val="00D260E8"/>
    <w:rsid w:val="00D345F3"/>
    <w:rsid w:val="00D4423E"/>
    <w:rsid w:val="00D44EA7"/>
    <w:rsid w:val="00D45686"/>
    <w:rsid w:val="00D4589F"/>
    <w:rsid w:val="00D558D9"/>
    <w:rsid w:val="00D63F75"/>
    <w:rsid w:val="00D83752"/>
    <w:rsid w:val="00D83C30"/>
    <w:rsid w:val="00D85106"/>
    <w:rsid w:val="00DA1103"/>
    <w:rsid w:val="00DA15E5"/>
    <w:rsid w:val="00DA5243"/>
    <w:rsid w:val="00DB32A5"/>
    <w:rsid w:val="00DD6762"/>
    <w:rsid w:val="00DD71C2"/>
    <w:rsid w:val="00DF10C4"/>
    <w:rsid w:val="00DF18AB"/>
    <w:rsid w:val="00E01AD6"/>
    <w:rsid w:val="00E111E1"/>
    <w:rsid w:val="00E42DB6"/>
    <w:rsid w:val="00E505CE"/>
    <w:rsid w:val="00E5076A"/>
    <w:rsid w:val="00E5497B"/>
    <w:rsid w:val="00E54F38"/>
    <w:rsid w:val="00E662A8"/>
    <w:rsid w:val="00E9278A"/>
    <w:rsid w:val="00EB219A"/>
    <w:rsid w:val="00EB6661"/>
    <w:rsid w:val="00EB7B8E"/>
    <w:rsid w:val="00EC210D"/>
    <w:rsid w:val="00ED0931"/>
    <w:rsid w:val="00ED139A"/>
    <w:rsid w:val="00ED71C6"/>
    <w:rsid w:val="00ED7BFA"/>
    <w:rsid w:val="00EE0ADD"/>
    <w:rsid w:val="00EE27A4"/>
    <w:rsid w:val="00EF30D5"/>
    <w:rsid w:val="00F05528"/>
    <w:rsid w:val="00F10F49"/>
    <w:rsid w:val="00F15821"/>
    <w:rsid w:val="00F1763A"/>
    <w:rsid w:val="00F202D0"/>
    <w:rsid w:val="00F231BD"/>
    <w:rsid w:val="00F248C5"/>
    <w:rsid w:val="00F33086"/>
    <w:rsid w:val="00F35A0B"/>
    <w:rsid w:val="00F3786E"/>
    <w:rsid w:val="00F430F9"/>
    <w:rsid w:val="00F441BA"/>
    <w:rsid w:val="00F472D9"/>
    <w:rsid w:val="00F528EE"/>
    <w:rsid w:val="00F756B0"/>
    <w:rsid w:val="00F863CA"/>
    <w:rsid w:val="00F8702A"/>
    <w:rsid w:val="00F96891"/>
    <w:rsid w:val="00FA6DE0"/>
    <w:rsid w:val="00FC1192"/>
    <w:rsid w:val="00FC1452"/>
    <w:rsid w:val="00FD7F55"/>
    <w:rsid w:val="00FE3646"/>
    <w:rsid w:val="00FE6C02"/>
    <w:rsid w:val="00FF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E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27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52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52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05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2CF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A74319"/>
  </w:style>
  <w:style w:type="table" w:styleId="Grigliatabella">
    <w:name w:val="Table Grid"/>
    <w:basedOn w:val="Tabellanormale"/>
    <w:uiPriority w:val="59"/>
    <w:rsid w:val="00377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051826"/>
    <w:rPr>
      <w:color w:val="0000FF"/>
      <w:u w:val="single"/>
    </w:rPr>
  </w:style>
  <w:style w:type="paragraph" w:customStyle="1" w:styleId="TabellaDatiAmm">
    <w:name w:val="Tabella Dati Amm"/>
    <w:rsid w:val="00051826"/>
    <w:pPr>
      <w:jc w:val="center"/>
    </w:pPr>
    <w:rPr>
      <w:rFonts w:ascii="Arial" w:eastAsia="Times New Roman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http://www.ipsiacernusco.gov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C263-6182-4807-B924-B19B895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n</cp:lastModifiedBy>
  <cp:revision>5</cp:revision>
  <cp:lastPrinted>2017-03-14T08:45:00Z</cp:lastPrinted>
  <dcterms:created xsi:type="dcterms:W3CDTF">2017-03-04T08:29:00Z</dcterms:created>
  <dcterms:modified xsi:type="dcterms:W3CDTF">2017-03-14T14:48:00Z</dcterms:modified>
</cp:coreProperties>
</file>