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B3" w:rsidRDefault="00F600B3" w:rsidP="00F600B3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5" o:title=""/>
          </v:shape>
          <o:OLEObject Type="Embed" ProgID="Word.Picture.8" ShapeID="_x0000_i1025" DrawAspect="Content" ObjectID="_1548448614" r:id="rId6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7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5" o:title=""/>
          </v:shape>
          <o:OLEObject Type="Embed" ProgID="Word.Picture.8" ShapeID="_x0000_i1026" DrawAspect="Content" ObjectID="_1548448615" r:id="rId8"/>
        </w:object>
      </w:r>
    </w:p>
    <w:p w:rsidR="00F600B3" w:rsidRPr="00890527" w:rsidRDefault="00F600B3" w:rsidP="00F600B3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B042E0" w:rsidRDefault="00B042E0"/>
    <w:tbl>
      <w:tblPr>
        <w:tblStyle w:val="Grigliatabella"/>
        <w:tblW w:w="0" w:type="auto"/>
        <w:tblLook w:val="04A0"/>
      </w:tblPr>
      <w:tblGrid>
        <w:gridCol w:w="1657"/>
        <w:gridCol w:w="1625"/>
        <w:gridCol w:w="1737"/>
        <w:gridCol w:w="2891"/>
        <w:gridCol w:w="989"/>
        <w:gridCol w:w="955"/>
      </w:tblGrid>
      <w:tr w:rsidR="00B042E0" w:rsidTr="00B042E0">
        <w:tc>
          <w:tcPr>
            <w:tcW w:w="9854" w:type="dxa"/>
            <w:gridSpan w:val="6"/>
          </w:tcPr>
          <w:p w:rsidR="00B042E0" w:rsidRDefault="00B042E0" w:rsidP="00B042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:rsidR="00B042E0" w:rsidRPr="00CD6E3E" w:rsidRDefault="00B042E0" w:rsidP="00B042E0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Cal</w:t>
            </w:r>
            <w:r w:rsidR="002C43F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endario Sportelli /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Recupero</w:t>
            </w:r>
            <w:r w:rsidR="00BD353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="00BD353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Cernusco</w:t>
            </w:r>
            <w:proofErr w:type="spellEnd"/>
            <w:r w:rsidR="00BD353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)</w:t>
            </w:r>
            <w:r w:rsidR="00CD6E3E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febbraio 2017 – marzo 2017</w:t>
            </w:r>
          </w:p>
          <w:p w:rsidR="00B042E0" w:rsidRDefault="00B042E0" w:rsidP="00B042E0">
            <w:pPr>
              <w:jc w:val="center"/>
            </w:pPr>
          </w:p>
        </w:tc>
      </w:tr>
      <w:tr w:rsidR="00B042E0" w:rsidTr="004D4828">
        <w:tc>
          <w:tcPr>
            <w:tcW w:w="1657" w:type="dxa"/>
          </w:tcPr>
          <w:p w:rsidR="00B042E0" w:rsidRPr="00B042E0" w:rsidRDefault="00B042E0" w:rsidP="00B042E0">
            <w:pPr>
              <w:jc w:val="center"/>
              <w:rPr>
                <w:sz w:val="24"/>
                <w:szCs w:val="24"/>
              </w:rPr>
            </w:pPr>
            <w:r w:rsidRPr="00B04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625" w:type="dxa"/>
          </w:tcPr>
          <w:p w:rsidR="00B042E0" w:rsidRPr="00B042E0" w:rsidRDefault="00B042E0" w:rsidP="00B042E0">
            <w:pPr>
              <w:jc w:val="center"/>
              <w:rPr>
                <w:sz w:val="24"/>
                <w:szCs w:val="24"/>
              </w:rPr>
            </w:pPr>
            <w:r w:rsidRPr="00B04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Insegnante</w:t>
            </w:r>
          </w:p>
        </w:tc>
        <w:tc>
          <w:tcPr>
            <w:tcW w:w="1737" w:type="dxa"/>
          </w:tcPr>
          <w:p w:rsidR="00B042E0" w:rsidRPr="00B042E0" w:rsidRDefault="00B042E0" w:rsidP="00B042E0">
            <w:pPr>
              <w:jc w:val="center"/>
              <w:rPr>
                <w:sz w:val="24"/>
                <w:szCs w:val="24"/>
              </w:rPr>
            </w:pPr>
            <w:r w:rsidRPr="00B04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Alunni/Classi</w:t>
            </w:r>
          </w:p>
        </w:tc>
        <w:tc>
          <w:tcPr>
            <w:tcW w:w="2891" w:type="dxa"/>
          </w:tcPr>
          <w:p w:rsidR="00B042E0" w:rsidRPr="00B042E0" w:rsidRDefault="00B042E0" w:rsidP="00B042E0">
            <w:pPr>
              <w:jc w:val="center"/>
              <w:rPr>
                <w:sz w:val="24"/>
                <w:szCs w:val="24"/>
              </w:rPr>
            </w:pPr>
            <w:r w:rsidRPr="00B04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1944" w:type="dxa"/>
            <w:gridSpan w:val="2"/>
          </w:tcPr>
          <w:p w:rsidR="00B042E0" w:rsidRPr="00B042E0" w:rsidRDefault="00B042E0" w:rsidP="00B042E0">
            <w:pPr>
              <w:jc w:val="center"/>
              <w:rPr>
                <w:sz w:val="24"/>
                <w:szCs w:val="24"/>
              </w:rPr>
            </w:pPr>
            <w:r w:rsidRPr="00B04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Orario</w:t>
            </w:r>
          </w:p>
        </w:tc>
      </w:tr>
      <w:tr w:rsidR="001C73CE" w:rsidTr="004D4828">
        <w:tc>
          <w:tcPr>
            <w:tcW w:w="1657" w:type="dxa"/>
            <w:vMerge w:val="restart"/>
            <w:vAlign w:val="center"/>
          </w:tcPr>
          <w:p w:rsidR="001C73CE" w:rsidRPr="00B042E0" w:rsidRDefault="001C73CE" w:rsidP="001C73C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625" w:type="dxa"/>
            <w:vMerge w:val="restart"/>
            <w:vAlign w:val="center"/>
          </w:tcPr>
          <w:p w:rsidR="001C73CE" w:rsidRPr="00B042E0" w:rsidRDefault="001C73CE" w:rsidP="00E869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Lazzaro</w:t>
            </w:r>
          </w:p>
        </w:tc>
        <w:tc>
          <w:tcPr>
            <w:tcW w:w="1737" w:type="dxa"/>
            <w:vMerge w:val="restart"/>
            <w:vAlign w:val="center"/>
          </w:tcPr>
          <w:p w:rsidR="001C73CE" w:rsidRPr="00B042E0" w:rsidRDefault="002C43F4" w:rsidP="001C73C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="001C73CE"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PA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–</w:t>
            </w:r>
            <w:r w:rsidR="001C73CE"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2MA</w:t>
            </w:r>
          </w:p>
        </w:tc>
        <w:tc>
          <w:tcPr>
            <w:tcW w:w="2891" w:type="dxa"/>
          </w:tcPr>
          <w:p w:rsidR="001C73CE" w:rsidRPr="00B042E0" w:rsidRDefault="002C43F4" w:rsidP="002C43F4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</w:t>
            </w:r>
            <w:r w:rsidR="001C73CE"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/02/201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="001C73CE"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</w:t>
            </w:r>
            <w:r w:rsidR="001C73CE"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="001C73CE"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89" w:type="dxa"/>
            <w:vAlign w:val="bottom"/>
          </w:tcPr>
          <w:p w:rsidR="001C73CE" w:rsidRPr="00B042E0" w:rsidRDefault="001C73CE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1C73CE" w:rsidRPr="00B042E0" w:rsidRDefault="002C43F4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</w:t>
            </w:r>
            <w:r w:rsidR="001C73CE"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1C73CE" w:rsidTr="004D4828">
        <w:tc>
          <w:tcPr>
            <w:tcW w:w="1657" w:type="dxa"/>
            <w:vMerge/>
          </w:tcPr>
          <w:p w:rsidR="001C73CE" w:rsidRPr="00B042E0" w:rsidRDefault="001C73CE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1C73CE" w:rsidRPr="00B042E0" w:rsidRDefault="001C73CE" w:rsidP="00E8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1C73CE" w:rsidRPr="00B042E0" w:rsidRDefault="001C73CE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1C73CE" w:rsidRPr="00B042E0" w:rsidRDefault="002C43F4" w:rsidP="002C43F4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28</w:t>
            </w:r>
            <w:r w:rsidR="001C73CE"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="001C73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="001C73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989" w:type="dxa"/>
            <w:vAlign w:val="bottom"/>
          </w:tcPr>
          <w:p w:rsidR="001C73CE" w:rsidRPr="00B042E0" w:rsidRDefault="001C73CE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1C73CE" w:rsidRPr="00B042E0" w:rsidRDefault="002C43F4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</w:t>
            </w:r>
            <w:r w:rsidR="001C73CE"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2C43F4" w:rsidTr="004D4828">
        <w:tc>
          <w:tcPr>
            <w:tcW w:w="1657" w:type="dxa"/>
            <w:vMerge/>
          </w:tcPr>
          <w:p w:rsidR="002C43F4" w:rsidRPr="00B042E0" w:rsidRDefault="002C43F4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vAlign w:val="center"/>
          </w:tcPr>
          <w:p w:rsidR="002C43F4" w:rsidRPr="00B042E0" w:rsidRDefault="00E8695F" w:rsidP="00E8695F">
            <w:pPr>
              <w:jc w:val="center"/>
              <w:rPr>
                <w:sz w:val="24"/>
                <w:szCs w:val="24"/>
              </w:rPr>
            </w:pP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Lazzaro</w:t>
            </w:r>
          </w:p>
        </w:tc>
        <w:tc>
          <w:tcPr>
            <w:tcW w:w="1737" w:type="dxa"/>
            <w:vMerge w:val="restart"/>
            <w:vAlign w:val="center"/>
          </w:tcPr>
          <w:p w:rsidR="002C43F4" w:rsidRPr="00B042E0" w:rsidRDefault="002C43F4" w:rsidP="002C43F4">
            <w:pPr>
              <w:jc w:val="center"/>
              <w:rPr>
                <w:sz w:val="24"/>
                <w:szCs w:val="24"/>
              </w:rPr>
            </w:pP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1PA - </w:t>
            </w:r>
            <w:r w:rsidR="00C5678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</w:t>
            </w:r>
          </w:p>
        </w:tc>
        <w:tc>
          <w:tcPr>
            <w:tcW w:w="2891" w:type="dxa"/>
          </w:tcPr>
          <w:p w:rsidR="002C43F4" w:rsidRPr="00B042E0" w:rsidRDefault="002C43F4" w:rsidP="00704DA5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21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/02/201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- </w:t>
            </w:r>
            <w:r w:rsidR="00704DA5"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07</w:t>
            </w: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 w:rsidR="00704DA5"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/2017</w:t>
            </w:r>
          </w:p>
        </w:tc>
        <w:tc>
          <w:tcPr>
            <w:tcW w:w="989" w:type="dxa"/>
            <w:vAlign w:val="bottom"/>
          </w:tcPr>
          <w:p w:rsidR="002C43F4" w:rsidRPr="00B042E0" w:rsidRDefault="002C43F4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2C43F4" w:rsidRPr="00B042E0" w:rsidRDefault="002C43F4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16:00</w:t>
            </w:r>
          </w:p>
        </w:tc>
      </w:tr>
      <w:tr w:rsidR="001C73CE" w:rsidTr="004D4828">
        <w:tc>
          <w:tcPr>
            <w:tcW w:w="1657" w:type="dxa"/>
            <w:vMerge/>
          </w:tcPr>
          <w:p w:rsidR="001C73CE" w:rsidRPr="00B042E0" w:rsidRDefault="001C73CE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1C73CE" w:rsidRPr="00B042E0" w:rsidRDefault="001C73CE" w:rsidP="00E8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1C73CE" w:rsidRPr="00B042E0" w:rsidRDefault="001C73CE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1C73CE" w:rsidRPr="00704DA5" w:rsidRDefault="00704DA5" w:rsidP="0049538E">
            <w:pPr>
              <w:rPr>
                <w:sz w:val="24"/>
                <w:szCs w:val="24"/>
                <w:highlight w:val="green"/>
              </w:rPr>
            </w:pP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</w:t>
            </w:r>
            <w:r w:rsidR="002C43F4"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 w:rsidR="00E620BF"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  <w:r w:rsidR="002C43F4"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/2017</w:t>
            </w:r>
          </w:p>
        </w:tc>
        <w:tc>
          <w:tcPr>
            <w:tcW w:w="989" w:type="dxa"/>
            <w:vAlign w:val="bottom"/>
          </w:tcPr>
          <w:p w:rsidR="001C73CE" w:rsidRPr="00B042E0" w:rsidRDefault="00765E77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</w:t>
            </w:r>
            <w:r w:rsidR="001C73CE"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55" w:type="dxa"/>
            <w:vAlign w:val="bottom"/>
          </w:tcPr>
          <w:p w:rsidR="001C73CE" w:rsidRPr="00B042E0" w:rsidRDefault="001C73CE" w:rsidP="00E620B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</w:t>
            </w:r>
            <w:r w:rsidR="00E620B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  <w:r w:rsidR="00765E7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:3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657770" w:rsidTr="004D4828">
        <w:tc>
          <w:tcPr>
            <w:tcW w:w="1657" w:type="dxa"/>
            <w:vMerge w:val="restart"/>
            <w:vAlign w:val="center"/>
          </w:tcPr>
          <w:p w:rsidR="00657770" w:rsidRPr="00B042E0" w:rsidRDefault="00657770" w:rsidP="00657770">
            <w:pPr>
              <w:jc w:val="center"/>
              <w:rPr>
                <w:sz w:val="24"/>
                <w:szCs w:val="24"/>
              </w:rPr>
            </w:pP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625" w:type="dxa"/>
            <w:vAlign w:val="center"/>
          </w:tcPr>
          <w:p w:rsidR="00657770" w:rsidRPr="00657770" w:rsidRDefault="00657770" w:rsidP="00E86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7770">
              <w:rPr>
                <w:rFonts w:ascii="Arial" w:hAnsi="Arial" w:cs="Arial"/>
                <w:sz w:val="24"/>
                <w:szCs w:val="24"/>
              </w:rPr>
              <w:t>Cazzola</w:t>
            </w:r>
            <w:proofErr w:type="spellEnd"/>
          </w:p>
        </w:tc>
        <w:tc>
          <w:tcPr>
            <w:tcW w:w="1737" w:type="dxa"/>
            <w:vAlign w:val="center"/>
          </w:tcPr>
          <w:p w:rsidR="00657770" w:rsidRPr="00657770" w:rsidRDefault="00657770" w:rsidP="00657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770">
              <w:rPr>
                <w:rFonts w:ascii="Arial" w:hAnsi="Arial" w:cs="Arial"/>
                <w:sz w:val="24"/>
                <w:szCs w:val="24"/>
              </w:rPr>
              <w:t>2OE</w:t>
            </w:r>
          </w:p>
        </w:tc>
        <w:tc>
          <w:tcPr>
            <w:tcW w:w="2891" w:type="dxa"/>
          </w:tcPr>
          <w:p w:rsidR="00657770" w:rsidRDefault="00657770" w:rsidP="0049538E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/02/201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89" w:type="dxa"/>
            <w:vAlign w:val="bottom"/>
          </w:tcPr>
          <w:p w:rsidR="00657770" w:rsidRPr="00B042E0" w:rsidRDefault="00657770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55" w:type="dxa"/>
            <w:vAlign w:val="bottom"/>
          </w:tcPr>
          <w:p w:rsidR="00657770" w:rsidRPr="00B042E0" w:rsidRDefault="00657770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614ED9" w:rsidTr="004D4828">
        <w:tc>
          <w:tcPr>
            <w:tcW w:w="1657" w:type="dxa"/>
            <w:vMerge/>
          </w:tcPr>
          <w:p w:rsidR="00614ED9" w:rsidRPr="00B042E0" w:rsidRDefault="00614ED9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614ED9" w:rsidRPr="00B042E0" w:rsidRDefault="00E8695F" w:rsidP="00E8695F">
            <w:pPr>
              <w:jc w:val="center"/>
              <w:rPr>
                <w:sz w:val="24"/>
                <w:szCs w:val="24"/>
              </w:rPr>
            </w:pPr>
            <w:proofErr w:type="spellStart"/>
            <w:r w:rsidRPr="00657770">
              <w:rPr>
                <w:rFonts w:ascii="Arial" w:hAnsi="Arial" w:cs="Arial"/>
                <w:sz w:val="24"/>
                <w:szCs w:val="24"/>
              </w:rPr>
              <w:t>Cazzola</w:t>
            </w:r>
            <w:proofErr w:type="spellEnd"/>
          </w:p>
        </w:tc>
        <w:tc>
          <w:tcPr>
            <w:tcW w:w="1737" w:type="dxa"/>
          </w:tcPr>
          <w:p w:rsidR="00614ED9" w:rsidRPr="00657770" w:rsidRDefault="00614ED9" w:rsidP="00657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770">
              <w:rPr>
                <w:rFonts w:ascii="Arial" w:hAnsi="Arial" w:cs="Arial"/>
                <w:sz w:val="24"/>
                <w:szCs w:val="24"/>
              </w:rPr>
              <w:t>1OE</w:t>
            </w:r>
          </w:p>
        </w:tc>
        <w:tc>
          <w:tcPr>
            <w:tcW w:w="2891" w:type="dxa"/>
          </w:tcPr>
          <w:p w:rsidR="00614ED9" w:rsidRPr="00B042E0" w:rsidRDefault="00614ED9" w:rsidP="0029165A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21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/02/201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- </w:t>
            </w:r>
            <w:r w:rsidR="00704DA5"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07</w:t>
            </w: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 w:rsidR="0029165A"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/2017</w:t>
            </w:r>
          </w:p>
        </w:tc>
        <w:tc>
          <w:tcPr>
            <w:tcW w:w="989" w:type="dxa"/>
            <w:vAlign w:val="bottom"/>
          </w:tcPr>
          <w:p w:rsidR="00614ED9" w:rsidRPr="00B042E0" w:rsidRDefault="00614ED9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55" w:type="dxa"/>
            <w:vAlign w:val="bottom"/>
          </w:tcPr>
          <w:p w:rsidR="00614ED9" w:rsidRPr="00B042E0" w:rsidRDefault="00614ED9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614ED9" w:rsidTr="004D4828">
        <w:tc>
          <w:tcPr>
            <w:tcW w:w="1657" w:type="dxa"/>
            <w:vMerge w:val="restart"/>
            <w:vAlign w:val="center"/>
          </w:tcPr>
          <w:p w:rsidR="00614ED9" w:rsidRPr="00614ED9" w:rsidRDefault="00614ED9" w:rsidP="00614ED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14ED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Italiano </w:t>
            </w:r>
          </w:p>
        </w:tc>
        <w:tc>
          <w:tcPr>
            <w:tcW w:w="1625" w:type="dxa"/>
            <w:vMerge w:val="restart"/>
            <w:vAlign w:val="center"/>
          </w:tcPr>
          <w:p w:rsidR="00614ED9" w:rsidRPr="00614ED9" w:rsidRDefault="00614ED9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14ED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Orsini</w:t>
            </w:r>
          </w:p>
        </w:tc>
        <w:tc>
          <w:tcPr>
            <w:tcW w:w="1737" w:type="dxa"/>
            <w:vMerge w:val="restart"/>
            <w:vAlign w:val="center"/>
          </w:tcPr>
          <w:p w:rsidR="00614ED9" w:rsidRPr="00614ED9" w:rsidRDefault="00614ED9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14ED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1PA - 1OE</w:t>
            </w:r>
          </w:p>
        </w:tc>
        <w:tc>
          <w:tcPr>
            <w:tcW w:w="2891" w:type="dxa"/>
          </w:tcPr>
          <w:p w:rsidR="00614ED9" w:rsidRPr="00B042E0" w:rsidRDefault="00614ED9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/02/201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89" w:type="dxa"/>
            <w:vAlign w:val="bottom"/>
          </w:tcPr>
          <w:p w:rsidR="00614ED9" w:rsidRPr="004E162E" w:rsidRDefault="00614ED9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614ED9" w:rsidRPr="004E162E" w:rsidRDefault="004E162E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</w:t>
            </w:r>
            <w:r w:rsidR="00614ED9"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614ED9" w:rsidTr="004D4828">
        <w:tc>
          <w:tcPr>
            <w:tcW w:w="1657" w:type="dxa"/>
            <w:vMerge/>
          </w:tcPr>
          <w:p w:rsidR="00614ED9" w:rsidRPr="00614ED9" w:rsidRDefault="00614ED9">
            <w:pPr>
              <w:rPr>
                <w:highlight w:val="yellow"/>
              </w:rPr>
            </w:pPr>
          </w:p>
        </w:tc>
        <w:tc>
          <w:tcPr>
            <w:tcW w:w="1625" w:type="dxa"/>
            <w:vMerge/>
          </w:tcPr>
          <w:p w:rsidR="00614ED9" w:rsidRPr="00614ED9" w:rsidRDefault="00614ED9">
            <w:pPr>
              <w:rPr>
                <w:highlight w:val="yellow"/>
              </w:rPr>
            </w:pPr>
          </w:p>
        </w:tc>
        <w:tc>
          <w:tcPr>
            <w:tcW w:w="1737" w:type="dxa"/>
            <w:vMerge/>
          </w:tcPr>
          <w:p w:rsidR="00614ED9" w:rsidRPr="00614ED9" w:rsidRDefault="00614ED9">
            <w:pPr>
              <w:rPr>
                <w:highlight w:val="yellow"/>
              </w:rPr>
            </w:pPr>
          </w:p>
        </w:tc>
        <w:tc>
          <w:tcPr>
            <w:tcW w:w="2891" w:type="dxa"/>
          </w:tcPr>
          <w:p w:rsidR="00614ED9" w:rsidRPr="00614ED9" w:rsidRDefault="004E162E" w:rsidP="004E162E">
            <w:pPr>
              <w:rPr>
                <w:sz w:val="24"/>
                <w:szCs w:val="24"/>
                <w:highlight w:val="yellow"/>
              </w:rPr>
            </w:pP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28</w:t>
            </w:r>
            <w:r w:rsidR="00614ED9"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2/2017</w:t>
            </w:r>
            <w:r w:rsidR="00614ED9"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989" w:type="dxa"/>
            <w:vAlign w:val="bottom"/>
          </w:tcPr>
          <w:p w:rsidR="00614ED9" w:rsidRPr="004E162E" w:rsidRDefault="00614ED9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614ED9" w:rsidRPr="004E162E" w:rsidRDefault="004E162E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</w:t>
            </w:r>
            <w:r w:rsidR="00614ED9"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4E162E" w:rsidTr="004D4828">
        <w:tc>
          <w:tcPr>
            <w:tcW w:w="1657" w:type="dxa"/>
            <w:vMerge/>
          </w:tcPr>
          <w:p w:rsidR="004E162E" w:rsidRPr="00614ED9" w:rsidRDefault="004E162E">
            <w:pPr>
              <w:rPr>
                <w:highlight w:val="yellow"/>
              </w:rPr>
            </w:pPr>
          </w:p>
        </w:tc>
        <w:tc>
          <w:tcPr>
            <w:tcW w:w="1625" w:type="dxa"/>
            <w:vMerge w:val="restart"/>
            <w:vAlign w:val="center"/>
          </w:tcPr>
          <w:p w:rsidR="004E162E" w:rsidRPr="00614ED9" w:rsidRDefault="00E8695F" w:rsidP="00E8695F">
            <w:pPr>
              <w:jc w:val="center"/>
              <w:rPr>
                <w:highlight w:val="yellow"/>
              </w:rPr>
            </w:pPr>
            <w:r w:rsidRPr="00614ED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Orsini</w:t>
            </w:r>
          </w:p>
        </w:tc>
        <w:tc>
          <w:tcPr>
            <w:tcW w:w="1737" w:type="dxa"/>
            <w:vMerge w:val="restart"/>
            <w:vAlign w:val="center"/>
          </w:tcPr>
          <w:p w:rsidR="004E162E" w:rsidRPr="00614ED9" w:rsidRDefault="004E162E" w:rsidP="004E162E">
            <w:pPr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PA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–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2MA -2OE</w:t>
            </w:r>
          </w:p>
        </w:tc>
        <w:tc>
          <w:tcPr>
            <w:tcW w:w="2891" w:type="dxa"/>
          </w:tcPr>
          <w:p w:rsidR="004E162E" w:rsidRPr="00B042E0" w:rsidRDefault="004E162E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21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/02/201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89" w:type="dxa"/>
            <w:vAlign w:val="bottom"/>
          </w:tcPr>
          <w:p w:rsidR="004E162E" w:rsidRPr="004E162E" w:rsidRDefault="004E162E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4E162E" w:rsidRPr="004E162E" w:rsidRDefault="004E162E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16:30</w:t>
            </w:r>
          </w:p>
        </w:tc>
      </w:tr>
      <w:tr w:rsidR="004E162E" w:rsidTr="004D4828">
        <w:tc>
          <w:tcPr>
            <w:tcW w:w="1657" w:type="dxa"/>
            <w:vMerge/>
          </w:tcPr>
          <w:p w:rsidR="004E162E" w:rsidRPr="00614ED9" w:rsidRDefault="004E162E">
            <w:pPr>
              <w:rPr>
                <w:highlight w:val="yellow"/>
              </w:rPr>
            </w:pPr>
          </w:p>
        </w:tc>
        <w:tc>
          <w:tcPr>
            <w:tcW w:w="1625" w:type="dxa"/>
            <w:vMerge/>
          </w:tcPr>
          <w:p w:rsidR="004E162E" w:rsidRPr="00614ED9" w:rsidRDefault="004E162E">
            <w:pPr>
              <w:rPr>
                <w:highlight w:val="yellow"/>
              </w:rPr>
            </w:pPr>
          </w:p>
        </w:tc>
        <w:tc>
          <w:tcPr>
            <w:tcW w:w="1737" w:type="dxa"/>
            <w:vMerge/>
          </w:tcPr>
          <w:p w:rsidR="004E162E" w:rsidRPr="00614ED9" w:rsidRDefault="004E162E">
            <w:pPr>
              <w:rPr>
                <w:highlight w:val="yellow"/>
              </w:rPr>
            </w:pPr>
          </w:p>
        </w:tc>
        <w:tc>
          <w:tcPr>
            <w:tcW w:w="2891" w:type="dxa"/>
          </w:tcPr>
          <w:p w:rsidR="004E162E" w:rsidRPr="00614ED9" w:rsidRDefault="004E162E">
            <w:pPr>
              <w:rPr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01/03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89" w:type="dxa"/>
            <w:vAlign w:val="bottom"/>
          </w:tcPr>
          <w:p w:rsidR="004E162E" w:rsidRPr="004E162E" w:rsidRDefault="004E162E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4E162E" w:rsidRPr="004E162E" w:rsidRDefault="004E162E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16:00</w:t>
            </w:r>
          </w:p>
        </w:tc>
      </w:tr>
      <w:tr w:rsidR="00E8695F" w:rsidTr="004D4828">
        <w:trPr>
          <w:trHeight w:val="135"/>
        </w:trPr>
        <w:tc>
          <w:tcPr>
            <w:tcW w:w="1657" w:type="dxa"/>
            <w:vMerge w:val="restart"/>
            <w:vAlign w:val="center"/>
          </w:tcPr>
          <w:p w:rsidR="00E8695F" w:rsidRDefault="00E8695F" w:rsidP="00E869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E8695F" w:rsidRPr="00560DDD" w:rsidRDefault="00E8695F" w:rsidP="00E8695F">
            <w:pPr>
              <w:jc w:val="center"/>
            </w:pPr>
            <w:r w:rsidRPr="00560DD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Italiano</w:t>
            </w:r>
          </w:p>
          <w:p w:rsidR="00E8695F" w:rsidRPr="00560DDD" w:rsidRDefault="00E8695F" w:rsidP="00E8695F">
            <w:pPr>
              <w:jc w:val="center"/>
            </w:pPr>
          </w:p>
        </w:tc>
        <w:tc>
          <w:tcPr>
            <w:tcW w:w="1625" w:type="dxa"/>
            <w:vMerge w:val="restart"/>
            <w:vAlign w:val="center"/>
          </w:tcPr>
          <w:p w:rsidR="00E8695F" w:rsidRPr="00560DDD" w:rsidRDefault="00E8695F" w:rsidP="00E86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DDD">
              <w:rPr>
                <w:rFonts w:ascii="Arial" w:hAnsi="Arial" w:cs="Arial"/>
                <w:sz w:val="24"/>
                <w:szCs w:val="24"/>
              </w:rPr>
              <w:t>Palmieri</w:t>
            </w:r>
          </w:p>
        </w:tc>
        <w:tc>
          <w:tcPr>
            <w:tcW w:w="1737" w:type="dxa"/>
            <w:vMerge w:val="restart"/>
            <w:vAlign w:val="center"/>
          </w:tcPr>
          <w:p w:rsidR="00E8695F" w:rsidRPr="00E8695F" w:rsidRDefault="00E8695F" w:rsidP="00E86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95F">
              <w:rPr>
                <w:rFonts w:ascii="Arial" w:hAnsi="Arial" w:cs="Arial"/>
                <w:sz w:val="24"/>
                <w:szCs w:val="24"/>
              </w:rPr>
              <w:t>5MB</w:t>
            </w:r>
          </w:p>
        </w:tc>
        <w:tc>
          <w:tcPr>
            <w:tcW w:w="2891" w:type="dxa"/>
          </w:tcPr>
          <w:p w:rsidR="00E8695F" w:rsidRPr="00B042E0" w:rsidRDefault="00E8695F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/02/201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21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89" w:type="dxa"/>
            <w:vAlign w:val="bottom"/>
          </w:tcPr>
          <w:p w:rsidR="00E8695F" w:rsidRPr="004E162E" w:rsidRDefault="00E8695F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E8695F" w:rsidRPr="004E162E" w:rsidRDefault="00E8695F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16:00</w:t>
            </w:r>
          </w:p>
        </w:tc>
      </w:tr>
      <w:tr w:rsidR="00957E2B" w:rsidTr="004D4828">
        <w:trPr>
          <w:trHeight w:val="135"/>
        </w:trPr>
        <w:tc>
          <w:tcPr>
            <w:tcW w:w="1657" w:type="dxa"/>
            <w:vMerge/>
            <w:vAlign w:val="center"/>
          </w:tcPr>
          <w:p w:rsidR="00957E2B" w:rsidRPr="00560DDD" w:rsidRDefault="00957E2B" w:rsidP="00560D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25" w:type="dxa"/>
            <w:vMerge/>
          </w:tcPr>
          <w:p w:rsidR="00957E2B" w:rsidRPr="00560DDD" w:rsidRDefault="00957E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957E2B" w:rsidRPr="00E8695F" w:rsidRDefault="00957E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1" w:type="dxa"/>
          </w:tcPr>
          <w:p w:rsidR="00957E2B" w:rsidRPr="00B042E0" w:rsidRDefault="00957E2B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2/2017 </w:t>
            </w:r>
          </w:p>
        </w:tc>
        <w:tc>
          <w:tcPr>
            <w:tcW w:w="989" w:type="dxa"/>
            <w:vAlign w:val="bottom"/>
          </w:tcPr>
          <w:p w:rsidR="00957E2B" w:rsidRPr="004E162E" w:rsidRDefault="00957E2B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957E2B" w:rsidRPr="004E162E" w:rsidRDefault="00957E2B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</w:t>
            </w: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957E2B" w:rsidTr="004D4828">
        <w:tc>
          <w:tcPr>
            <w:tcW w:w="1657" w:type="dxa"/>
            <w:vMerge/>
            <w:vAlign w:val="center"/>
          </w:tcPr>
          <w:p w:rsidR="00957E2B" w:rsidRDefault="00957E2B" w:rsidP="00560DDD">
            <w:pPr>
              <w:jc w:val="center"/>
            </w:pPr>
          </w:p>
        </w:tc>
        <w:tc>
          <w:tcPr>
            <w:tcW w:w="1625" w:type="dxa"/>
            <w:vMerge w:val="restart"/>
            <w:vAlign w:val="center"/>
          </w:tcPr>
          <w:p w:rsidR="00957E2B" w:rsidRPr="00614ED9" w:rsidRDefault="00957E2B" w:rsidP="00E8695F">
            <w:pPr>
              <w:jc w:val="center"/>
              <w:rPr>
                <w:highlight w:val="yellow"/>
              </w:rPr>
            </w:pPr>
            <w:r w:rsidRPr="00560DDD">
              <w:rPr>
                <w:rFonts w:ascii="Arial" w:hAnsi="Arial" w:cs="Arial"/>
                <w:sz w:val="24"/>
                <w:szCs w:val="24"/>
              </w:rPr>
              <w:t>Palmieri</w:t>
            </w:r>
          </w:p>
        </w:tc>
        <w:tc>
          <w:tcPr>
            <w:tcW w:w="1737" w:type="dxa"/>
            <w:vMerge w:val="restart"/>
            <w:vAlign w:val="center"/>
          </w:tcPr>
          <w:p w:rsidR="00957E2B" w:rsidRPr="00E8695F" w:rsidRDefault="00957E2B" w:rsidP="00E86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95F">
              <w:rPr>
                <w:rFonts w:ascii="Arial" w:hAnsi="Arial" w:cs="Arial"/>
                <w:sz w:val="24"/>
                <w:szCs w:val="24"/>
              </w:rPr>
              <w:t>5TSB</w:t>
            </w:r>
          </w:p>
        </w:tc>
        <w:tc>
          <w:tcPr>
            <w:tcW w:w="2891" w:type="dxa"/>
          </w:tcPr>
          <w:p w:rsidR="00957E2B" w:rsidRPr="00B042E0" w:rsidRDefault="00957E2B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/02/201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28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89" w:type="dxa"/>
            <w:vAlign w:val="bottom"/>
          </w:tcPr>
          <w:p w:rsidR="00957E2B" w:rsidRPr="004E162E" w:rsidRDefault="00957E2B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957E2B" w:rsidRPr="004E162E" w:rsidRDefault="00957E2B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16:00</w:t>
            </w:r>
          </w:p>
        </w:tc>
      </w:tr>
      <w:tr w:rsidR="00957E2B" w:rsidTr="004D4828">
        <w:tc>
          <w:tcPr>
            <w:tcW w:w="1657" w:type="dxa"/>
            <w:vMerge/>
            <w:vAlign w:val="center"/>
          </w:tcPr>
          <w:p w:rsidR="00957E2B" w:rsidRPr="00291386" w:rsidRDefault="00957E2B" w:rsidP="00560D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25" w:type="dxa"/>
            <w:vMerge/>
          </w:tcPr>
          <w:p w:rsidR="00957E2B" w:rsidRPr="00614ED9" w:rsidRDefault="00957E2B">
            <w:pPr>
              <w:rPr>
                <w:highlight w:val="yellow"/>
              </w:rPr>
            </w:pPr>
          </w:p>
        </w:tc>
        <w:tc>
          <w:tcPr>
            <w:tcW w:w="1737" w:type="dxa"/>
            <w:vMerge/>
          </w:tcPr>
          <w:p w:rsidR="00957E2B" w:rsidRPr="00614ED9" w:rsidRDefault="00957E2B">
            <w:pPr>
              <w:rPr>
                <w:highlight w:val="yellow"/>
              </w:rPr>
            </w:pPr>
          </w:p>
        </w:tc>
        <w:tc>
          <w:tcPr>
            <w:tcW w:w="2891" w:type="dxa"/>
          </w:tcPr>
          <w:p w:rsidR="00957E2B" w:rsidRPr="00B042E0" w:rsidRDefault="00957E2B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3/2017 </w:t>
            </w:r>
          </w:p>
        </w:tc>
        <w:tc>
          <w:tcPr>
            <w:tcW w:w="989" w:type="dxa"/>
            <w:vAlign w:val="bottom"/>
          </w:tcPr>
          <w:p w:rsidR="00957E2B" w:rsidRPr="004E162E" w:rsidRDefault="00957E2B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957E2B" w:rsidRPr="004E162E" w:rsidRDefault="00957E2B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</w:t>
            </w: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800CD2" w:rsidTr="004D4828">
        <w:tc>
          <w:tcPr>
            <w:tcW w:w="1657" w:type="dxa"/>
            <w:vMerge w:val="restart"/>
            <w:vAlign w:val="center"/>
          </w:tcPr>
          <w:p w:rsidR="00800CD2" w:rsidRPr="00291386" w:rsidRDefault="00800CD2" w:rsidP="00957E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625" w:type="dxa"/>
            <w:vMerge w:val="restart"/>
            <w:vAlign w:val="center"/>
          </w:tcPr>
          <w:p w:rsidR="00800CD2" w:rsidRPr="00957E2B" w:rsidRDefault="00800CD2" w:rsidP="00957E2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7E2B">
              <w:rPr>
                <w:rFonts w:ascii="Arial" w:hAnsi="Arial" w:cs="Arial"/>
                <w:sz w:val="24"/>
                <w:szCs w:val="24"/>
              </w:rPr>
              <w:t>Rapini</w:t>
            </w:r>
          </w:p>
        </w:tc>
        <w:tc>
          <w:tcPr>
            <w:tcW w:w="1737" w:type="dxa"/>
            <w:vMerge w:val="restart"/>
            <w:vAlign w:val="center"/>
          </w:tcPr>
          <w:p w:rsidR="00800CD2" w:rsidRPr="00614ED9" w:rsidRDefault="00800CD2" w:rsidP="00957E2B">
            <w:pPr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5M</w:t>
            </w:r>
            <w:r w:rsidRPr="00614ED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–</w:t>
            </w:r>
            <w:r w:rsidRPr="00614ED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5TSA</w:t>
            </w:r>
          </w:p>
        </w:tc>
        <w:tc>
          <w:tcPr>
            <w:tcW w:w="2891" w:type="dxa"/>
          </w:tcPr>
          <w:p w:rsidR="00800CD2" w:rsidRPr="00B042E0" w:rsidRDefault="00800CD2" w:rsidP="00800CD2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21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/02/201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28</w:t>
            </w: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/2017</w:t>
            </w:r>
          </w:p>
        </w:tc>
        <w:tc>
          <w:tcPr>
            <w:tcW w:w="989" w:type="dxa"/>
            <w:vAlign w:val="bottom"/>
          </w:tcPr>
          <w:p w:rsidR="00800CD2" w:rsidRPr="004E162E" w:rsidRDefault="00800CD2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800CD2" w:rsidRPr="004E162E" w:rsidRDefault="00800CD2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16:00</w:t>
            </w:r>
          </w:p>
        </w:tc>
      </w:tr>
      <w:tr w:rsidR="00800CD2" w:rsidTr="004D4828">
        <w:tc>
          <w:tcPr>
            <w:tcW w:w="1657" w:type="dxa"/>
            <w:vMerge/>
            <w:vAlign w:val="center"/>
          </w:tcPr>
          <w:p w:rsidR="00800CD2" w:rsidRPr="00560DDD" w:rsidRDefault="00800CD2" w:rsidP="00E869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25" w:type="dxa"/>
            <w:vMerge/>
          </w:tcPr>
          <w:p w:rsidR="00800CD2" w:rsidRPr="00614ED9" w:rsidRDefault="00800CD2">
            <w:pPr>
              <w:rPr>
                <w:highlight w:val="yellow"/>
              </w:rPr>
            </w:pPr>
          </w:p>
        </w:tc>
        <w:tc>
          <w:tcPr>
            <w:tcW w:w="1737" w:type="dxa"/>
            <w:vMerge/>
          </w:tcPr>
          <w:p w:rsidR="00800CD2" w:rsidRPr="00614ED9" w:rsidRDefault="00800CD2">
            <w:pPr>
              <w:rPr>
                <w:highlight w:val="yellow"/>
              </w:rPr>
            </w:pPr>
          </w:p>
        </w:tc>
        <w:tc>
          <w:tcPr>
            <w:tcW w:w="2891" w:type="dxa"/>
          </w:tcPr>
          <w:p w:rsidR="00800CD2" w:rsidRPr="00B042E0" w:rsidRDefault="00800CD2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3/2017 </w:t>
            </w:r>
          </w:p>
        </w:tc>
        <w:tc>
          <w:tcPr>
            <w:tcW w:w="989" w:type="dxa"/>
            <w:vAlign w:val="bottom"/>
          </w:tcPr>
          <w:p w:rsidR="00800CD2" w:rsidRPr="004E162E" w:rsidRDefault="00800CD2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800CD2" w:rsidRPr="004E162E" w:rsidRDefault="00800CD2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</w:t>
            </w:r>
            <w:r w:rsidRPr="004E162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711574" w:rsidTr="004D4828">
        <w:tc>
          <w:tcPr>
            <w:tcW w:w="1657" w:type="dxa"/>
            <w:vMerge w:val="restart"/>
            <w:vAlign w:val="center"/>
          </w:tcPr>
          <w:p w:rsidR="00711574" w:rsidRPr="00711574" w:rsidRDefault="00711574" w:rsidP="00407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4">
              <w:rPr>
                <w:rFonts w:ascii="Arial" w:hAnsi="Arial" w:cs="Arial"/>
                <w:sz w:val="24"/>
                <w:szCs w:val="24"/>
              </w:rPr>
              <w:t>Laboratorio</w:t>
            </w:r>
          </w:p>
        </w:tc>
        <w:tc>
          <w:tcPr>
            <w:tcW w:w="1625" w:type="dxa"/>
            <w:vMerge w:val="restart"/>
            <w:vAlign w:val="center"/>
          </w:tcPr>
          <w:p w:rsidR="00711574" w:rsidRPr="00711574" w:rsidRDefault="00711574" w:rsidP="00407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4">
              <w:rPr>
                <w:rFonts w:ascii="Arial" w:hAnsi="Arial" w:cs="Arial"/>
                <w:sz w:val="24"/>
                <w:szCs w:val="24"/>
              </w:rPr>
              <w:t>Fazio</w:t>
            </w:r>
          </w:p>
        </w:tc>
        <w:tc>
          <w:tcPr>
            <w:tcW w:w="1737" w:type="dxa"/>
            <w:vMerge w:val="restart"/>
            <w:vAlign w:val="center"/>
          </w:tcPr>
          <w:p w:rsidR="00711574" w:rsidRPr="00614ED9" w:rsidRDefault="00711574" w:rsidP="00407D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5M</w:t>
            </w:r>
            <w:r w:rsidRPr="00614ED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–</w:t>
            </w:r>
            <w:r w:rsidRPr="00614ED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5MB</w:t>
            </w:r>
          </w:p>
        </w:tc>
        <w:tc>
          <w:tcPr>
            <w:tcW w:w="2891" w:type="dxa"/>
          </w:tcPr>
          <w:p w:rsidR="00711574" w:rsidRPr="00B042E0" w:rsidRDefault="00711574" w:rsidP="00711574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15/03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</w:t>
            </w: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7/03/2017</w:t>
            </w:r>
          </w:p>
        </w:tc>
        <w:tc>
          <w:tcPr>
            <w:tcW w:w="989" w:type="dxa"/>
            <w:vAlign w:val="bottom"/>
          </w:tcPr>
          <w:p w:rsidR="00711574" w:rsidRPr="00711574" w:rsidRDefault="00711574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1157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711574" w:rsidRPr="00711574" w:rsidRDefault="00711574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1157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16:00</w:t>
            </w:r>
          </w:p>
        </w:tc>
      </w:tr>
      <w:tr w:rsidR="00711574" w:rsidTr="004D4828">
        <w:tc>
          <w:tcPr>
            <w:tcW w:w="1657" w:type="dxa"/>
            <w:vMerge/>
          </w:tcPr>
          <w:p w:rsidR="00711574" w:rsidRPr="00614ED9" w:rsidRDefault="00711574" w:rsidP="00407D39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</w:tcPr>
          <w:p w:rsidR="00711574" w:rsidRPr="00614ED9" w:rsidRDefault="00711574" w:rsidP="00407D39">
            <w:pPr>
              <w:jc w:val="center"/>
              <w:rPr>
                <w:highlight w:val="yellow"/>
              </w:rPr>
            </w:pPr>
          </w:p>
        </w:tc>
        <w:tc>
          <w:tcPr>
            <w:tcW w:w="1737" w:type="dxa"/>
            <w:vMerge/>
          </w:tcPr>
          <w:p w:rsidR="00711574" w:rsidRPr="00614ED9" w:rsidRDefault="00711574" w:rsidP="00407D39">
            <w:pPr>
              <w:jc w:val="center"/>
              <w:rPr>
                <w:highlight w:val="yellow"/>
              </w:rPr>
            </w:pPr>
          </w:p>
        </w:tc>
        <w:tc>
          <w:tcPr>
            <w:tcW w:w="2891" w:type="dxa"/>
          </w:tcPr>
          <w:p w:rsidR="00711574" w:rsidRPr="00704DA5" w:rsidRDefault="00711574" w:rsidP="00DF1F90">
            <w:pPr>
              <w:rPr>
                <w:sz w:val="24"/>
                <w:szCs w:val="24"/>
                <w:highlight w:val="gree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21</w:t>
            </w: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/03/2017</w:t>
            </w:r>
          </w:p>
        </w:tc>
        <w:tc>
          <w:tcPr>
            <w:tcW w:w="989" w:type="dxa"/>
            <w:vAlign w:val="bottom"/>
          </w:tcPr>
          <w:p w:rsidR="00711574" w:rsidRPr="00711574" w:rsidRDefault="00711574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1157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711574" w:rsidRPr="00711574" w:rsidRDefault="00711574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1157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16:30</w:t>
            </w:r>
          </w:p>
        </w:tc>
      </w:tr>
      <w:tr w:rsidR="003956A5" w:rsidTr="004D4828">
        <w:tc>
          <w:tcPr>
            <w:tcW w:w="1657" w:type="dxa"/>
            <w:vMerge w:val="restart"/>
            <w:vAlign w:val="center"/>
          </w:tcPr>
          <w:p w:rsidR="003956A5" w:rsidRPr="00711574" w:rsidRDefault="003956A5" w:rsidP="00407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4">
              <w:rPr>
                <w:rFonts w:ascii="Arial" w:hAnsi="Arial" w:cs="Arial"/>
                <w:sz w:val="24"/>
                <w:szCs w:val="24"/>
              </w:rPr>
              <w:t>Laboratorio</w:t>
            </w:r>
          </w:p>
        </w:tc>
        <w:tc>
          <w:tcPr>
            <w:tcW w:w="1625" w:type="dxa"/>
            <w:vMerge w:val="restart"/>
            <w:vAlign w:val="center"/>
          </w:tcPr>
          <w:p w:rsidR="003956A5" w:rsidRPr="00711574" w:rsidRDefault="003956A5" w:rsidP="00407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1574">
              <w:rPr>
                <w:rFonts w:ascii="Arial" w:hAnsi="Arial" w:cs="Arial"/>
                <w:sz w:val="24"/>
                <w:szCs w:val="24"/>
              </w:rPr>
              <w:t>Marincola</w:t>
            </w:r>
            <w:proofErr w:type="spellEnd"/>
          </w:p>
        </w:tc>
        <w:tc>
          <w:tcPr>
            <w:tcW w:w="1737" w:type="dxa"/>
            <w:vMerge w:val="restart"/>
            <w:vAlign w:val="center"/>
          </w:tcPr>
          <w:p w:rsidR="003956A5" w:rsidRPr="00614ED9" w:rsidRDefault="003956A5" w:rsidP="00407D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3M</w:t>
            </w:r>
            <w:r w:rsidRPr="00614ED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–</w:t>
            </w:r>
            <w:r w:rsidRPr="00614ED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4MA</w:t>
            </w:r>
          </w:p>
        </w:tc>
        <w:tc>
          <w:tcPr>
            <w:tcW w:w="2891" w:type="dxa"/>
          </w:tcPr>
          <w:p w:rsidR="003956A5" w:rsidRPr="00B042E0" w:rsidRDefault="003956A5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/02/201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89" w:type="dxa"/>
            <w:vAlign w:val="bottom"/>
          </w:tcPr>
          <w:p w:rsidR="003956A5" w:rsidRPr="00711574" w:rsidRDefault="003956A5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1157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3956A5" w:rsidRPr="00711574" w:rsidRDefault="003956A5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1157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16:00</w:t>
            </w:r>
          </w:p>
        </w:tc>
      </w:tr>
      <w:tr w:rsidR="003956A5" w:rsidTr="004D4828">
        <w:tc>
          <w:tcPr>
            <w:tcW w:w="1657" w:type="dxa"/>
            <w:vMerge/>
          </w:tcPr>
          <w:p w:rsidR="003956A5" w:rsidRPr="00614ED9" w:rsidRDefault="003956A5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3956A5" w:rsidRPr="00614ED9" w:rsidRDefault="003956A5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/>
          </w:tcPr>
          <w:p w:rsidR="003956A5" w:rsidRPr="00614ED9" w:rsidRDefault="003956A5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91" w:type="dxa"/>
          </w:tcPr>
          <w:p w:rsidR="003956A5" w:rsidRPr="00B042E0" w:rsidRDefault="003956A5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08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3/2017 </w:t>
            </w:r>
          </w:p>
        </w:tc>
        <w:tc>
          <w:tcPr>
            <w:tcW w:w="989" w:type="dxa"/>
            <w:vAlign w:val="bottom"/>
          </w:tcPr>
          <w:p w:rsidR="003956A5" w:rsidRPr="00711574" w:rsidRDefault="003956A5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1157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3956A5" w:rsidRPr="00711574" w:rsidRDefault="003956A5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1157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16:30</w:t>
            </w:r>
          </w:p>
        </w:tc>
      </w:tr>
      <w:tr w:rsidR="00CF1E20" w:rsidTr="004D4828">
        <w:tc>
          <w:tcPr>
            <w:tcW w:w="1657" w:type="dxa"/>
            <w:vMerge w:val="restart"/>
            <w:vAlign w:val="center"/>
          </w:tcPr>
          <w:p w:rsidR="00CF1E20" w:rsidRPr="00CF1E20" w:rsidRDefault="00CF1E20" w:rsidP="00DF1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E20">
              <w:rPr>
                <w:rFonts w:ascii="Arial" w:hAnsi="Arial" w:cs="Arial"/>
                <w:sz w:val="24"/>
                <w:szCs w:val="24"/>
              </w:rPr>
              <w:t>TEE</w:t>
            </w:r>
          </w:p>
        </w:tc>
        <w:tc>
          <w:tcPr>
            <w:tcW w:w="1625" w:type="dxa"/>
            <w:vMerge w:val="restart"/>
            <w:vAlign w:val="center"/>
          </w:tcPr>
          <w:p w:rsidR="00CF1E20" w:rsidRPr="00CF1E20" w:rsidRDefault="00CF1E20" w:rsidP="00DF1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1E20">
              <w:rPr>
                <w:rFonts w:ascii="Arial" w:hAnsi="Arial" w:cs="Arial"/>
                <w:sz w:val="24"/>
                <w:szCs w:val="24"/>
              </w:rPr>
              <w:t>Capolupo</w:t>
            </w:r>
            <w:proofErr w:type="spellEnd"/>
          </w:p>
        </w:tc>
        <w:tc>
          <w:tcPr>
            <w:tcW w:w="1737" w:type="dxa"/>
            <w:vMerge w:val="restart"/>
            <w:vAlign w:val="center"/>
          </w:tcPr>
          <w:p w:rsidR="00CF1E20" w:rsidRPr="00614ED9" w:rsidRDefault="00CF1E20" w:rsidP="00DF1F9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F1E20">
              <w:rPr>
                <w:rFonts w:ascii="Arial" w:hAnsi="Arial" w:cs="Arial"/>
                <w:sz w:val="24"/>
                <w:szCs w:val="24"/>
              </w:rPr>
              <w:t>3MA</w:t>
            </w:r>
          </w:p>
        </w:tc>
        <w:tc>
          <w:tcPr>
            <w:tcW w:w="2891" w:type="dxa"/>
          </w:tcPr>
          <w:p w:rsidR="00CF1E20" w:rsidRPr="00B042E0" w:rsidRDefault="00CF1E20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21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/02/201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</w:t>
            </w: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/2017</w:t>
            </w:r>
          </w:p>
        </w:tc>
        <w:tc>
          <w:tcPr>
            <w:tcW w:w="989" w:type="dxa"/>
            <w:vAlign w:val="bottom"/>
          </w:tcPr>
          <w:p w:rsidR="00CF1E20" w:rsidRPr="00711574" w:rsidRDefault="00CF1E20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1157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CF1E20" w:rsidRPr="00711574" w:rsidRDefault="00CF1E20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1157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16:00</w:t>
            </w:r>
          </w:p>
        </w:tc>
      </w:tr>
      <w:tr w:rsidR="00CF1E20" w:rsidTr="004D4828">
        <w:tc>
          <w:tcPr>
            <w:tcW w:w="1657" w:type="dxa"/>
            <w:vMerge/>
          </w:tcPr>
          <w:p w:rsidR="00CF1E20" w:rsidRPr="00614ED9" w:rsidRDefault="00CF1E20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CF1E20" w:rsidRPr="00614ED9" w:rsidRDefault="00CF1E20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/>
          </w:tcPr>
          <w:p w:rsidR="00CF1E20" w:rsidRPr="00614ED9" w:rsidRDefault="00CF1E20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91" w:type="dxa"/>
          </w:tcPr>
          <w:p w:rsidR="00CF1E20" w:rsidRPr="00B042E0" w:rsidRDefault="00CF1E20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28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3/2017 </w:t>
            </w:r>
          </w:p>
        </w:tc>
        <w:tc>
          <w:tcPr>
            <w:tcW w:w="989" w:type="dxa"/>
            <w:vAlign w:val="bottom"/>
          </w:tcPr>
          <w:p w:rsidR="00CF1E20" w:rsidRPr="00711574" w:rsidRDefault="00CF1E20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1157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CF1E20" w:rsidRPr="00711574" w:rsidRDefault="00CF1E20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1157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16:30</w:t>
            </w:r>
          </w:p>
        </w:tc>
      </w:tr>
      <w:tr w:rsidR="00CC0B14" w:rsidTr="004D4828">
        <w:tc>
          <w:tcPr>
            <w:tcW w:w="1657" w:type="dxa"/>
            <w:vMerge/>
          </w:tcPr>
          <w:p w:rsidR="00CC0B14" w:rsidRPr="00614ED9" w:rsidRDefault="00CC0B14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 w:val="restart"/>
            <w:vAlign w:val="center"/>
          </w:tcPr>
          <w:p w:rsidR="00CC0B14" w:rsidRPr="00CF1E20" w:rsidRDefault="00CC0B14" w:rsidP="00DF1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1E20">
              <w:rPr>
                <w:rFonts w:ascii="Arial" w:hAnsi="Arial" w:cs="Arial"/>
                <w:sz w:val="24"/>
                <w:szCs w:val="24"/>
              </w:rPr>
              <w:t>Capolupo</w:t>
            </w:r>
            <w:proofErr w:type="spellEnd"/>
          </w:p>
        </w:tc>
        <w:tc>
          <w:tcPr>
            <w:tcW w:w="1737" w:type="dxa"/>
            <w:vMerge w:val="restart"/>
            <w:vAlign w:val="center"/>
          </w:tcPr>
          <w:p w:rsidR="00CC0B14" w:rsidRPr="00614ED9" w:rsidRDefault="00CC0B14" w:rsidP="00DF1F9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3OE</w:t>
            </w:r>
          </w:p>
        </w:tc>
        <w:tc>
          <w:tcPr>
            <w:tcW w:w="2891" w:type="dxa"/>
          </w:tcPr>
          <w:p w:rsidR="00CC0B14" w:rsidRPr="00B042E0" w:rsidRDefault="00CC0B14" w:rsidP="00CC0B14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</w:t>
            </w: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  <w:r w:rsidRPr="00704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/2017</w:t>
            </w:r>
          </w:p>
        </w:tc>
        <w:tc>
          <w:tcPr>
            <w:tcW w:w="989" w:type="dxa"/>
            <w:vAlign w:val="bottom"/>
          </w:tcPr>
          <w:p w:rsidR="00CC0B14" w:rsidRPr="00711574" w:rsidRDefault="00CC0B14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1157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CC0B14" w:rsidRPr="00711574" w:rsidRDefault="00CC0B14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1157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16:00</w:t>
            </w:r>
          </w:p>
        </w:tc>
      </w:tr>
      <w:tr w:rsidR="00CC0B14" w:rsidTr="004D4828">
        <w:tc>
          <w:tcPr>
            <w:tcW w:w="1657" w:type="dxa"/>
            <w:vMerge/>
          </w:tcPr>
          <w:p w:rsidR="00CC0B14" w:rsidRPr="00614ED9" w:rsidRDefault="00CC0B14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CC0B14" w:rsidRPr="00614ED9" w:rsidRDefault="00CC0B14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/>
          </w:tcPr>
          <w:p w:rsidR="00CC0B14" w:rsidRPr="00614ED9" w:rsidRDefault="00CC0B14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91" w:type="dxa"/>
          </w:tcPr>
          <w:p w:rsidR="00CC0B14" w:rsidRPr="00B042E0" w:rsidRDefault="00CC0B14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3/2017 </w:t>
            </w:r>
          </w:p>
        </w:tc>
        <w:tc>
          <w:tcPr>
            <w:tcW w:w="989" w:type="dxa"/>
            <w:vAlign w:val="bottom"/>
          </w:tcPr>
          <w:p w:rsidR="00CC0B14" w:rsidRPr="00711574" w:rsidRDefault="00CC0B14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1157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CC0B14" w:rsidRPr="00711574" w:rsidRDefault="00CC0B14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1157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16:30</w:t>
            </w:r>
          </w:p>
        </w:tc>
      </w:tr>
      <w:tr w:rsidR="00236111" w:rsidTr="004D4828">
        <w:tc>
          <w:tcPr>
            <w:tcW w:w="1657" w:type="dxa"/>
            <w:vMerge w:val="restart"/>
            <w:vAlign w:val="center"/>
          </w:tcPr>
          <w:p w:rsidR="00236111" w:rsidRPr="00236111" w:rsidRDefault="00236111" w:rsidP="00A04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6111">
              <w:rPr>
                <w:rFonts w:ascii="Arial" w:hAnsi="Arial" w:cs="Arial"/>
                <w:sz w:val="24"/>
                <w:szCs w:val="24"/>
              </w:rPr>
              <w:t>Prog</w:t>
            </w:r>
            <w:proofErr w:type="spellEnd"/>
            <w:r w:rsidRPr="00236111">
              <w:rPr>
                <w:rFonts w:ascii="Arial" w:hAnsi="Arial" w:cs="Arial"/>
                <w:sz w:val="24"/>
                <w:szCs w:val="24"/>
              </w:rPr>
              <w:t>. Tessile</w:t>
            </w:r>
          </w:p>
        </w:tc>
        <w:tc>
          <w:tcPr>
            <w:tcW w:w="1625" w:type="dxa"/>
            <w:vMerge w:val="restart"/>
            <w:vAlign w:val="center"/>
          </w:tcPr>
          <w:p w:rsidR="00236111" w:rsidRPr="00236111" w:rsidRDefault="00236111" w:rsidP="00A04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6111">
              <w:rPr>
                <w:rFonts w:ascii="Arial" w:hAnsi="Arial" w:cs="Arial"/>
                <w:sz w:val="24"/>
                <w:szCs w:val="24"/>
              </w:rPr>
              <w:t>Scinelli</w:t>
            </w:r>
            <w:proofErr w:type="spellEnd"/>
          </w:p>
        </w:tc>
        <w:tc>
          <w:tcPr>
            <w:tcW w:w="1737" w:type="dxa"/>
            <w:vMerge w:val="restart"/>
            <w:vAlign w:val="center"/>
          </w:tcPr>
          <w:p w:rsidR="00236111" w:rsidRPr="00614ED9" w:rsidRDefault="00236111" w:rsidP="00A0495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11">
              <w:rPr>
                <w:rFonts w:ascii="Arial" w:hAnsi="Arial" w:cs="Arial"/>
                <w:sz w:val="24"/>
                <w:szCs w:val="24"/>
              </w:rPr>
              <w:t>5TSA - 5TSB</w:t>
            </w:r>
          </w:p>
        </w:tc>
        <w:tc>
          <w:tcPr>
            <w:tcW w:w="2891" w:type="dxa"/>
          </w:tcPr>
          <w:p w:rsidR="00236111" w:rsidRPr="00B042E0" w:rsidRDefault="00236111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/02/201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89" w:type="dxa"/>
            <w:vAlign w:val="bottom"/>
          </w:tcPr>
          <w:p w:rsidR="00236111" w:rsidRPr="00236111" w:rsidRDefault="00236111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6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236111" w:rsidRPr="00236111" w:rsidRDefault="00236111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6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16:30</w:t>
            </w:r>
          </w:p>
        </w:tc>
      </w:tr>
      <w:tr w:rsidR="00236111" w:rsidTr="004D4828">
        <w:tc>
          <w:tcPr>
            <w:tcW w:w="1657" w:type="dxa"/>
            <w:vMerge/>
          </w:tcPr>
          <w:p w:rsidR="00236111" w:rsidRPr="00614ED9" w:rsidRDefault="00236111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236111" w:rsidRPr="00614ED9" w:rsidRDefault="00236111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/>
          </w:tcPr>
          <w:p w:rsidR="00236111" w:rsidRPr="00614ED9" w:rsidRDefault="00236111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91" w:type="dxa"/>
          </w:tcPr>
          <w:p w:rsidR="00236111" w:rsidRPr="00B042E0" w:rsidRDefault="00236111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3/2017 </w:t>
            </w:r>
          </w:p>
        </w:tc>
        <w:tc>
          <w:tcPr>
            <w:tcW w:w="989" w:type="dxa"/>
            <w:vAlign w:val="bottom"/>
          </w:tcPr>
          <w:p w:rsidR="00236111" w:rsidRPr="00236111" w:rsidRDefault="00236111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6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236111" w:rsidRPr="00236111" w:rsidRDefault="00236111" w:rsidP="004953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6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16:30</w:t>
            </w:r>
          </w:p>
        </w:tc>
      </w:tr>
      <w:tr w:rsidR="004D4828" w:rsidTr="004D4828">
        <w:tc>
          <w:tcPr>
            <w:tcW w:w="1657" w:type="dxa"/>
            <w:vMerge w:val="restart"/>
            <w:vAlign w:val="center"/>
          </w:tcPr>
          <w:p w:rsidR="004D4828" w:rsidRPr="004D4828" w:rsidRDefault="004D4828" w:rsidP="004D4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</w:t>
            </w:r>
          </w:p>
        </w:tc>
        <w:tc>
          <w:tcPr>
            <w:tcW w:w="1625" w:type="dxa"/>
            <w:vMerge w:val="restart"/>
            <w:vAlign w:val="center"/>
          </w:tcPr>
          <w:p w:rsidR="004D4828" w:rsidRPr="004D4828" w:rsidRDefault="004D4828" w:rsidP="00DF1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4828">
              <w:rPr>
                <w:rFonts w:ascii="Arial" w:hAnsi="Arial" w:cs="Arial"/>
                <w:sz w:val="24"/>
                <w:szCs w:val="24"/>
              </w:rPr>
              <w:t>Giglitto</w:t>
            </w:r>
            <w:proofErr w:type="spellEnd"/>
          </w:p>
        </w:tc>
        <w:tc>
          <w:tcPr>
            <w:tcW w:w="1737" w:type="dxa"/>
            <w:vMerge w:val="restart"/>
            <w:vAlign w:val="center"/>
          </w:tcPr>
          <w:p w:rsidR="004D4828" w:rsidRPr="004D4828" w:rsidRDefault="004D4828" w:rsidP="00DF1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828">
              <w:rPr>
                <w:rFonts w:ascii="Arial" w:hAnsi="Arial" w:cs="Arial"/>
                <w:sz w:val="24"/>
                <w:szCs w:val="24"/>
              </w:rPr>
              <w:t xml:space="preserve">5MA </w:t>
            </w:r>
          </w:p>
        </w:tc>
        <w:tc>
          <w:tcPr>
            <w:tcW w:w="2891" w:type="dxa"/>
          </w:tcPr>
          <w:p w:rsidR="004D4828" w:rsidRPr="00B042E0" w:rsidRDefault="004D4828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/02/201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89" w:type="dxa"/>
            <w:vAlign w:val="bottom"/>
          </w:tcPr>
          <w:p w:rsidR="004D4828" w:rsidRPr="00236111" w:rsidRDefault="004D4828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6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4D4828" w:rsidRPr="00236111" w:rsidRDefault="004D4828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6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16:30</w:t>
            </w:r>
          </w:p>
        </w:tc>
      </w:tr>
      <w:tr w:rsidR="004D4828" w:rsidTr="004D4828">
        <w:tc>
          <w:tcPr>
            <w:tcW w:w="1657" w:type="dxa"/>
            <w:vMerge/>
          </w:tcPr>
          <w:p w:rsidR="004D4828" w:rsidRPr="00614ED9" w:rsidRDefault="004D4828" w:rsidP="00DF1F9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4D4828" w:rsidRPr="00614ED9" w:rsidRDefault="004D4828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/>
          </w:tcPr>
          <w:p w:rsidR="004D4828" w:rsidRPr="00614ED9" w:rsidRDefault="004D4828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91" w:type="dxa"/>
          </w:tcPr>
          <w:p w:rsidR="004D4828" w:rsidRPr="00B042E0" w:rsidRDefault="004D4828" w:rsidP="004D4828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2/2017 </w:t>
            </w:r>
          </w:p>
        </w:tc>
        <w:tc>
          <w:tcPr>
            <w:tcW w:w="989" w:type="dxa"/>
            <w:vAlign w:val="bottom"/>
          </w:tcPr>
          <w:p w:rsidR="004D4828" w:rsidRPr="00236111" w:rsidRDefault="004D4828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6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4D4828" w:rsidRPr="00236111" w:rsidRDefault="004D4828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6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16:30</w:t>
            </w:r>
          </w:p>
        </w:tc>
      </w:tr>
      <w:tr w:rsidR="004D4828" w:rsidTr="004D4828">
        <w:tc>
          <w:tcPr>
            <w:tcW w:w="1657" w:type="dxa"/>
            <w:vMerge/>
            <w:vAlign w:val="center"/>
          </w:tcPr>
          <w:p w:rsidR="004D4828" w:rsidRPr="004D4828" w:rsidRDefault="004D4828" w:rsidP="00DF1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vAlign w:val="center"/>
          </w:tcPr>
          <w:p w:rsidR="004D4828" w:rsidRPr="004D4828" w:rsidRDefault="004D4828" w:rsidP="00DF1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4828">
              <w:rPr>
                <w:rFonts w:ascii="Arial" w:hAnsi="Arial" w:cs="Arial"/>
                <w:sz w:val="24"/>
                <w:szCs w:val="24"/>
              </w:rPr>
              <w:t>Giglitto</w:t>
            </w:r>
            <w:proofErr w:type="spellEnd"/>
          </w:p>
        </w:tc>
        <w:tc>
          <w:tcPr>
            <w:tcW w:w="1737" w:type="dxa"/>
            <w:vMerge w:val="restart"/>
            <w:vAlign w:val="center"/>
          </w:tcPr>
          <w:p w:rsidR="004D4828" w:rsidRPr="004D4828" w:rsidRDefault="004D4828" w:rsidP="00DF1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5MB</w:t>
            </w:r>
          </w:p>
        </w:tc>
        <w:tc>
          <w:tcPr>
            <w:tcW w:w="2891" w:type="dxa"/>
          </w:tcPr>
          <w:p w:rsidR="004D4828" w:rsidRPr="00B042E0" w:rsidRDefault="004D4828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01/03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08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89" w:type="dxa"/>
            <w:vAlign w:val="bottom"/>
          </w:tcPr>
          <w:p w:rsidR="004D4828" w:rsidRPr="00236111" w:rsidRDefault="004D4828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6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4D4828" w:rsidRPr="00236111" w:rsidRDefault="004D4828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6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16:30</w:t>
            </w:r>
          </w:p>
        </w:tc>
      </w:tr>
      <w:tr w:rsidR="004D4828" w:rsidTr="004D4828">
        <w:tc>
          <w:tcPr>
            <w:tcW w:w="1657" w:type="dxa"/>
            <w:vMerge/>
            <w:vAlign w:val="center"/>
          </w:tcPr>
          <w:p w:rsidR="004D4828" w:rsidRPr="00614ED9" w:rsidRDefault="004D4828" w:rsidP="000C567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vAlign w:val="center"/>
          </w:tcPr>
          <w:p w:rsidR="004D4828" w:rsidRPr="00614ED9" w:rsidRDefault="004D4828" w:rsidP="000C567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/>
            <w:vAlign w:val="center"/>
          </w:tcPr>
          <w:p w:rsidR="004D4828" w:rsidRPr="00614ED9" w:rsidRDefault="004D4828" w:rsidP="000C567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91" w:type="dxa"/>
          </w:tcPr>
          <w:p w:rsidR="004D4828" w:rsidRPr="00B042E0" w:rsidRDefault="004D4828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3/2017 </w:t>
            </w:r>
          </w:p>
        </w:tc>
        <w:tc>
          <w:tcPr>
            <w:tcW w:w="989" w:type="dxa"/>
            <w:vAlign w:val="bottom"/>
          </w:tcPr>
          <w:p w:rsidR="004D4828" w:rsidRPr="00236111" w:rsidRDefault="004D4828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6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4D4828" w:rsidRPr="00236111" w:rsidRDefault="004D4828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6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16:30</w:t>
            </w:r>
          </w:p>
        </w:tc>
      </w:tr>
      <w:tr w:rsidR="004D4828" w:rsidTr="004D4828">
        <w:tc>
          <w:tcPr>
            <w:tcW w:w="1657" w:type="dxa"/>
            <w:vMerge w:val="restart"/>
            <w:vAlign w:val="center"/>
          </w:tcPr>
          <w:p w:rsidR="004D4828" w:rsidRPr="004D4828" w:rsidRDefault="00CD6E3E" w:rsidP="00495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828">
              <w:rPr>
                <w:rFonts w:ascii="Arial" w:hAnsi="Arial" w:cs="Arial"/>
                <w:sz w:val="24"/>
                <w:szCs w:val="24"/>
              </w:rPr>
              <w:t>Meccanica</w:t>
            </w:r>
          </w:p>
        </w:tc>
        <w:tc>
          <w:tcPr>
            <w:tcW w:w="1625" w:type="dxa"/>
            <w:vMerge w:val="restart"/>
            <w:vAlign w:val="center"/>
          </w:tcPr>
          <w:p w:rsidR="004D4828" w:rsidRPr="004D4828" w:rsidRDefault="004D4828" w:rsidP="00495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4828">
              <w:rPr>
                <w:rFonts w:ascii="Arial" w:hAnsi="Arial" w:cs="Arial"/>
                <w:sz w:val="24"/>
                <w:szCs w:val="24"/>
              </w:rPr>
              <w:t>Giannella</w:t>
            </w:r>
            <w:proofErr w:type="spellEnd"/>
          </w:p>
        </w:tc>
        <w:tc>
          <w:tcPr>
            <w:tcW w:w="1737" w:type="dxa"/>
            <w:vMerge w:val="restart"/>
            <w:vAlign w:val="center"/>
          </w:tcPr>
          <w:p w:rsidR="004D4828" w:rsidRPr="00614ED9" w:rsidRDefault="004D4828" w:rsidP="000C567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D4828"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2891" w:type="dxa"/>
          </w:tcPr>
          <w:p w:rsidR="004D4828" w:rsidRPr="00B042E0" w:rsidRDefault="004D4828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/02/201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89" w:type="dxa"/>
            <w:vAlign w:val="bottom"/>
          </w:tcPr>
          <w:p w:rsidR="004D4828" w:rsidRPr="00236111" w:rsidRDefault="004D4828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6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4D4828" w:rsidRPr="00236111" w:rsidRDefault="004D4828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6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16:30</w:t>
            </w:r>
          </w:p>
        </w:tc>
      </w:tr>
      <w:tr w:rsidR="004D4828" w:rsidTr="004D4828">
        <w:tc>
          <w:tcPr>
            <w:tcW w:w="1657" w:type="dxa"/>
            <w:vMerge/>
          </w:tcPr>
          <w:p w:rsidR="004D4828" w:rsidRPr="00614ED9" w:rsidRDefault="004D4828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4D4828" w:rsidRPr="00614ED9" w:rsidRDefault="004D4828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/>
          </w:tcPr>
          <w:p w:rsidR="004D4828" w:rsidRPr="00614ED9" w:rsidRDefault="004D4828" w:rsidP="004953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91" w:type="dxa"/>
          </w:tcPr>
          <w:p w:rsidR="004D4828" w:rsidRPr="00B042E0" w:rsidRDefault="004D4828" w:rsidP="00DF1F9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</w:t>
            </w:r>
            <w:r w:rsidRPr="00B042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3/2017 </w:t>
            </w:r>
          </w:p>
        </w:tc>
        <w:tc>
          <w:tcPr>
            <w:tcW w:w="989" w:type="dxa"/>
            <w:vAlign w:val="bottom"/>
          </w:tcPr>
          <w:p w:rsidR="004D4828" w:rsidRPr="00236111" w:rsidRDefault="004D4828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6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14:30</w:t>
            </w:r>
          </w:p>
        </w:tc>
        <w:tc>
          <w:tcPr>
            <w:tcW w:w="955" w:type="dxa"/>
            <w:vAlign w:val="bottom"/>
          </w:tcPr>
          <w:p w:rsidR="004D4828" w:rsidRPr="00236111" w:rsidRDefault="004D4828" w:rsidP="00DF1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6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16:30</w:t>
            </w:r>
          </w:p>
        </w:tc>
      </w:tr>
    </w:tbl>
    <w:p w:rsidR="00407D39" w:rsidRDefault="00407D39"/>
    <w:sectPr w:rsidR="00407D39" w:rsidSect="00102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42E0"/>
    <w:rsid w:val="000C5677"/>
    <w:rsid w:val="001020B8"/>
    <w:rsid w:val="001C73CE"/>
    <w:rsid w:val="002219EC"/>
    <w:rsid w:val="00236111"/>
    <w:rsid w:val="00237F0A"/>
    <w:rsid w:val="0029165A"/>
    <w:rsid w:val="002C43F4"/>
    <w:rsid w:val="00355FBF"/>
    <w:rsid w:val="003956A5"/>
    <w:rsid w:val="00407D39"/>
    <w:rsid w:val="004541EE"/>
    <w:rsid w:val="004A17CC"/>
    <w:rsid w:val="004C0074"/>
    <w:rsid w:val="004D4828"/>
    <w:rsid w:val="004E162E"/>
    <w:rsid w:val="004F2331"/>
    <w:rsid w:val="00540BA8"/>
    <w:rsid w:val="00560DDD"/>
    <w:rsid w:val="005B6DC6"/>
    <w:rsid w:val="005D7C9C"/>
    <w:rsid w:val="005F09CC"/>
    <w:rsid w:val="00614ED9"/>
    <w:rsid w:val="00636AD2"/>
    <w:rsid w:val="00657770"/>
    <w:rsid w:val="00671BBB"/>
    <w:rsid w:val="00704DA5"/>
    <w:rsid w:val="00711574"/>
    <w:rsid w:val="00765E77"/>
    <w:rsid w:val="007F5800"/>
    <w:rsid w:val="00800CD2"/>
    <w:rsid w:val="00926E9D"/>
    <w:rsid w:val="00957E2B"/>
    <w:rsid w:val="00A0495A"/>
    <w:rsid w:val="00B042E0"/>
    <w:rsid w:val="00BB055D"/>
    <w:rsid w:val="00BD3532"/>
    <w:rsid w:val="00BE3BED"/>
    <w:rsid w:val="00C16C44"/>
    <w:rsid w:val="00C56785"/>
    <w:rsid w:val="00CC0B14"/>
    <w:rsid w:val="00CD6E3E"/>
    <w:rsid w:val="00CF1E20"/>
    <w:rsid w:val="00D375B1"/>
    <w:rsid w:val="00D56C7B"/>
    <w:rsid w:val="00DC33DF"/>
    <w:rsid w:val="00E620BF"/>
    <w:rsid w:val="00E8695F"/>
    <w:rsid w:val="00EB6135"/>
    <w:rsid w:val="00F600B3"/>
    <w:rsid w:val="00FD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0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4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F600B3"/>
    <w:rPr>
      <w:color w:val="0000FF"/>
      <w:u w:val="single"/>
    </w:rPr>
  </w:style>
  <w:style w:type="paragraph" w:customStyle="1" w:styleId="TabellaDatiAmm">
    <w:name w:val="Tabella Dati Amm"/>
    <w:rsid w:val="00F600B3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7D5B-D449-4C83-8210-D0AE3F49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nicola F</cp:lastModifiedBy>
  <cp:revision>3</cp:revision>
  <cp:lastPrinted>2017-02-10T10:36:00Z</cp:lastPrinted>
  <dcterms:created xsi:type="dcterms:W3CDTF">2017-02-11T13:35:00Z</dcterms:created>
  <dcterms:modified xsi:type="dcterms:W3CDTF">2017-02-12T22:50:00Z</dcterms:modified>
</cp:coreProperties>
</file>