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36" w:rsidRDefault="00552BBF">
      <w:bookmarkStart w:id="0" w:name="_GoBack"/>
      <w:bookmarkEnd w:id="0"/>
      <w:r w:rsidRPr="007C3B5A">
        <w:rPr>
          <w:rFonts w:ascii="Calibri" w:eastAsia="Times New Roman" w:hAnsi="Calibri" w:cs="Times New Roman"/>
          <w:b/>
          <w:bCs/>
          <w:color w:val="808080"/>
          <w:sz w:val="52"/>
          <w:szCs w:val="52"/>
          <w:lang w:eastAsia="it-IT"/>
        </w:rPr>
        <w:t>CALENDARIO CORSO</w:t>
      </w:r>
      <w:r w:rsidR="0033421A">
        <w:fldChar w:fldCharType="begin"/>
      </w:r>
      <w:r w:rsidR="003B6D84">
        <w:instrText xml:space="preserve"> LINK </w:instrText>
      </w:r>
      <w:r w:rsidR="00374926">
        <w:instrText xml:space="preserve">Excel.Sheet.12 "C:\\Users\\Domenico Carrelli\\Desktop\\CALENDARIO CORSO ORIENTAMENTO AL LAVORO.xlsx" Foglio1!R1C1:R54C3 </w:instrText>
      </w:r>
      <w:r w:rsidR="003B6D84">
        <w:instrText xml:space="preserve">\a \f 4 \h </w:instrText>
      </w:r>
      <w:r>
        <w:instrText xml:space="preserve"> \* MERGEFORMAT </w:instrText>
      </w:r>
      <w:r w:rsidR="0033421A">
        <w:fldChar w:fldCharType="separate"/>
      </w:r>
    </w:p>
    <w:tbl>
      <w:tblPr>
        <w:tblW w:w="10312" w:type="dxa"/>
        <w:tblCellMar>
          <w:left w:w="70" w:type="dxa"/>
          <w:right w:w="70" w:type="dxa"/>
        </w:tblCellMar>
        <w:tblLook w:val="04A0"/>
      </w:tblPr>
      <w:tblGrid>
        <w:gridCol w:w="3540"/>
        <w:gridCol w:w="3264"/>
        <w:gridCol w:w="3508"/>
      </w:tblGrid>
      <w:tr w:rsidR="00AC3F36" w:rsidRPr="00AC3F36" w:rsidTr="0045778A">
        <w:trPr>
          <w:trHeight w:val="67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sz w:val="52"/>
                <w:szCs w:val="52"/>
                <w:lang w:eastAsia="it-IT"/>
              </w:rPr>
            </w:pPr>
          </w:p>
        </w:tc>
      </w:tr>
      <w:tr w:rsidR="00AC3F36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808080"/>
                <w:sz w:val="16"/>
                <w:szCs w:val="16"/>
                <w:lang w:eastAsia="it-IT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3F36" w:rsidRPr="00AC3F36" w:rsidTr="0045778A">
        <w:trPr>
          <w:trHeight w:val="57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00"/>
            </w:tblGrid>
            <w:tr w:rsidR="00AC3F36" w:rsidRPr="00AC3F36">
              <w:trPr>
                <w:trHeight w:val="570"/>
                <w:tblCellSpacing w:w="0" w:type="dxa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C3F36" w:rsidRPr="00AC3F36" w:rsidRDefault="0033421A" w:rsidP="00AC3F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44"/>
                      <w:szCs w:val="44"/>
                      <w:lang w:eastAsia="it-IT"/>
                    </w:rPr>
                  </w:pPr>
                  <w:r w:rsidRPr="0033421A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1" o:spid="_x0000_s1102" type="#_x0000_t75" style="position:absolute;margin-left:78pt;margin-top:1.85pt;width:22.5pt;height:45pt;z-index:251662336;visibility:visible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">
                        <v:imagedata r:id="rId4" o:title=""/>
                      </v:shape>
                    </w:pict>
                  </w:r>
                  <w:r w:rsidR="00AC3F36" w:rsidRPr="00AC3F3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44"/>
                      <w:szCs w:val="44"/>
                      <w:lang w:eastAsia="it-IT"/>
                    </w:rPr>
                    <w:t>MELZO</w:t>
                  </w:r>
                </w:p>
              </w:tc>
            </w:tr>
          </w:tbl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778A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5MTB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778A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lang w:eastAsia="it-IT"/>
              </w:rPr>
              <w:t>31/01/17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lang w:eastAsia="it-IT"/>
              </w:rPr>
              <w:t>02/02/17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lang w:eastAsia="it-IT"/>
              </w:rPr>
              <w:t>03/02/17</w:t>
            </w:r>
          </w:p>
        </w:tc>
      </w:tr>
      <w:tr w:rsidR="0045778A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AC3F36" w:rsidRPr="00AC3F36" w:rsidRDefault="0045778A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MARTEDì</w:t>
            </w:r>
            <w:proofErr w:type="spellEnd"/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AC3F36" w:rsidRPr="00AC3F36" w:rsidRDefault="0045778A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GIOVEDì</w:t>
            </w:r>
            <w:proofErr w:type="spellEnd"/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proofErr w:type="spellStart"/>
            <w:r w:rsidRPr="00AC3F36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VENERDì</w:t>
            </w:r>
            <w:proofErr w:type="spellEnd"/>
          </w:p>
        </w:tc>
      </w:tr>
      <w:tr w:rsidR="00AC3F36" w:rsidRPr="00AC3F36" w:rsidTr="0045778A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45778A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2^ ORA LETTERE</w:t>
            </w:r>
            <w:r w:rsidR="00AC3F36"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 xml:space="preserve"> (De Lieto)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 xml:space="preserve">2^ ORA 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TEC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 xml:space="preserve">. 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TEC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 xml:space="preserve">. 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INS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.(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Fumagalli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)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3^ORA (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TEC.ELET.AUT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(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Mudanò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,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Gaito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)</w:t>
            </w:r>
          </w:p>
        </w:tc>
      </w:tr>
      <w:tr w:rsidR="00AC3F36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 xml:space="preserve">3^ ORA 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TEC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 xml:space="preserve">. 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TEC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 xml:space="preserve">. 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INS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.(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Fumagalli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)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3^ORA RELIGIONE(Palmieri)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4^ORA (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TEC.ELET.AUT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(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Mudanò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,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Gaito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)</w:t>
            </w:r>
          </w:p>
        </w:tc>
      </w:tr>
      <w:tr w:rsidR="00AC3F36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3F36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778A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5MTA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778A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lang w:eastAsia="it-IT"/>
              </w:rPr>
              <w:t>07/02/17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lang w:eastAsia="it-IT"/>
              </w:rPr>
              <w:t>09/02/17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lang w:eastAsia="it-IT"/>
              </w:rPr>
              <w:t>10/02/17</w:t>
            </w:r>
          </w:p>
        </w:tc>
      </w:tr>
      <w:tr w:rsidR="0045778A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MARTEDI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GIOVEDI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proofErr w:type="spellStart"/>
            <w:r w:rsidRPr="00AC3F36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VENERDì</w:t>
            </w:r>
            <w:proofErr w:type="spellEnd"/>
          </w:p>
        </w:tc>
      </w:tr>
      <w:tr w:rsidR="00AC3F36" w:rsidRPr="00AC3F36" w:rsidTr="0045778A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 xml:space="preserve">2^ ORA 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TEC.TEC.INS.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(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Fumagalli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)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 xml:space="preserve">2^ ORA 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TEC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 xml:space="preserve">. 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ELE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.(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Mudano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)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3^ORA INGLESE(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Uttaro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)</w:t>
            </w:r>
          </w:p>
        </w:tc>
      </w:tr>
      <w:tr w:rsidR="00AC3F36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45778A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3^ ORA LETTERE</w:t>
            </w:r>
            <w:r w:rsidR="00AC3F36"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(Diomede)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 xml:space="preserve">3^ORA 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TEC.TEC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. IN.(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Fumagalli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,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Gaito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)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4^ORA MATEMATICA(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Scarpignato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)</w:t>
            </w:r>
          </w:p>
        </w:tc>
      </w:tr>
      <w:tr w:rsidR="00AC3F36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3F36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778A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5MPA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778A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lang w:eastAsia="it-IT"/>
              </w:rPr>
              <w:t>14/02/17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lang w:eastAsia="it-IT"/>
              </w:rPr>
              <w:t>16/02/17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lang w:eastAsia="it-IT"/>
              </w:rPr>
              <w:t>17/02/17</w:t>
            </w:r>
          </w:p>
        </w:tc>
      </w:tr>
      <w:tr w:rsidR="0045778A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MARTEDI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GIOVEDI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proofErr w:type="spellStart"/>
            <w:r w:rsidRPr="00AC3F36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VENERDì</w:t>
            </w:r>
            <w:proofErr w:type="spellEnd"/>
          </w:p>
        </w:tc>
      </w:tr>
      <w:tr w:rsidR="00AC3F36" w:rsidRPr="00AC3F36" w:rsidTr="0045778A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2^ ORA INGLESE (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Trucillo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)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 xml:space="preserve">2^ ORA 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TEC.GEST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(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Carloni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)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 xml:space="preserve">3^ORA 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TEC.PROD.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(Russo,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Talarico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)</w:t>
            </w:r>
          </w:p>
        </w:tc>
      </w:tr>
      <w:tr w:rsidR="00AC3F36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 xml:space="preserve">3^ ORA 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TEC.APP.MAT.PRO.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(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Cortelazzi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)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 xml:space="preserve">3^ORA 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TEC.APP.M.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(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Cortelazzi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,Rizzo)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 xml:space="preserve">4^ORA 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TEC.PROD.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(Russo)</w:t>
            </w:r>
          </w:p>
        </w:tc>
      </w:tr>
      <w:tr w:rsidR="00AC3F36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3F36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5E0919" w:rsidRPr="00AC3F36" w:rsidRDefault="005E0919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3F36" w:rsidRPr="00AC3F36" w:rsidTr="0045778A">
        <w:trPr>
          <w:trHeight w:val="57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00"/>
            </w:tblGrid>
            <w:tr w:rsidR="00AC3F36" w:rsidRPr="00AC3F36">
              <w:trPr>
                <w:trHeight w:val="570"/>
                <w:tblCellSpacing w:w="0" w:type="dxa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AC3F36" w:rsidRPr="00AC3F36" w:rsidRDefault="0033421A" w:rsidP="00AC3F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44"/>
                      <w:szCs w:val="44"/>
                      <w:lang w:eastAsia="it-IT"/>
                    </w:rPr>
                  </w:pPr>
                  <w:r w:rsidRPr="0033421A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lastRenderedPageBreak/>
                    <w:pict>
                      <v:shape id="Immagine 2" o:spid="_x0000_s1103" type="#_x0000_t75" style="position:absolute;margin-left:148.5pt;margin-top:2.2pt;width:24pt;height:47.25pt;z-index:251663360;visibility:visible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">
                        <v:imagedata r:id="rId5" o:title=""/>
                      </v:shape>
                    </w:pict>
                  </w:r>
                  <w:r w:rsidR="00AC3F36" w:rsidRPr="00AC3F3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44"/>
                      <w:szCs w:val="44"/>
                      <w:lang w:eastAsia="it-IT"/>
                    </w:rPr>
                    <w:t>CERNUSCO S/N</w:t>
                  </w:r>
                </w:p>
              </w:tc>
            </w:tr>
          </w:tbl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3F36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778A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5MA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778A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lang w:eastAsia="it-IT"/>
              </w:rPr>
              <w:t>21/02/17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lang w:eastAsia="it-IT"/>
              </w:rPr>
              <w:t>23/02/17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lang w:eastAsia="it-IT"/>
              </w:rPr>
              <w:t>24/02/17</w:t>
            </w:r>
          </w:p>
        </w:tc>
      </w:tr>
      <w:tr w:rsidR="0045778A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proofErr w:type="spellStart"/>
            <w:r w:rsidRPr="00AC3F36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MARTEDì</w:t>
            </w:r>
            <w:proofErr w:type="spellEnd"/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proofErr w:type="spellStart"/>
            <w:r w:rsidRPr="00AC3F36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GIOVEDì</w:t>
            </w:r>
            <w:proofErr w:type="spellEnd"/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proofErr w:type="spellStart"/>
            <w:r w:rsidRPr="00AC3F36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VENERDì</w:t>
            </w:r>
            <w:proofErr w:type="spellEnd"/>
          </w:p>
        </w:tc>
      </w:tr>
      <w:tr w:rsidR="00AC3F36" w:rsidRPr="00AC3F36" w:rsidTr="0045778A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 xml:space="preserve">2^ORA DISCIPLINE 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MECC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.(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Cantillo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)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 xml:space="preserve">2^ ORA LAB. 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TEC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.(Mita)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 xml:space="preserve">3^ORA LAB. 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MECC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.(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Liccione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Cantillo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)</w:t>
            </w:r>
          </w:p>
        </w:tc>
      </w:tr>
      <w:tr w:rsidR="00AC3F36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5E0919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3^ ORA ITALIANO (Rapini</w:t>
            </w:r>
            <w:r w:rsidR="00AC3F36"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)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3^ORA INGLESE (Calcagno)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 xml:space="preserve">4^ORA LAB. 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MECC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.(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Liccione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Cantillo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)</w:t>
            </w:r>
          </w:p>
        </w:tc>
      </w:tr>
      <w:tr w:rsidR="00AC3F36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3F36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778A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5MB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778A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lang w:eastAsia="it-IT"/>
              </w:rPr>
              <w:t>28/02/17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lang w:eastAsia="it-IT"/>
              </w:rPr>
              <w:t>02/03/17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lang w:eastAsia="it-IT"/>
              </w:rPr>
              <w:t>03/03/17</w:t>
            </w:r>
          </w:p>
        </w:tc>
      </w:tr>
      <w:tr w:rsidR="0045778A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proofErr w:type="spellStart"/>
            <w:r w:rsidRPr="00AC3F36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MARTEDì</w:t>
            </w:r>
            <w:proofErr w:type="spellEnd"/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proofErr w:type="spellStart"/>
            <w:r w:rsidRPr="00AC3F36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GIOVEDì</w:t>
            </w:r>
            <w:proofErr w:type="spellEnd"/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proofErr w:type="spellStart"/>
            <w:r w:rsidRPr="00AC3F36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VENERDì</w:t>
            </w:r>
            <w:proofErr w:type="spellEnd"/>
          </w:p>
        </w:tc>
      </w:tr>
      <w:tr w:rsidR="00AC3F36" w:rsidRPr="00AC3F36" w:rsidTr="0045778A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2^ORA EDUC. FISICA(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Staglianò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)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2^ ORA INGLESE(Calcagno)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3^ORA LAB TIM(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Haddi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,Fazio)</w:t>
            </w:r>
          </w:p>
        </w:tc>
      </w:tr>
      <w:tr w:rsidR="00AC3F36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5E0919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3^</w:t>
            </w:r>
            <w:r w:rsidR="00AC3F36"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ORA MATEMATICA(</w:t>
            </w:r>
            <w:proofErr w:type="spellStart"/>
            <w:r w:rsidR="00AC3F36"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Premoli</w:t>
            </w:r>
            <w:proofErr w:type="spellEnd"/>
            <w:r w:rsidR="00AC3F36"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)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3^ORA MATEMATICA(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Premoli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)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4^ORA LAB TIM(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Haddi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,Fazio)</w:t>
            </w:r>
          </w:p>
        </w:tc>
      </w:tr>
      <w:tr w:rsidR="00AC3F36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3F36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778A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5TSA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778A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lang w:eastAsia="it-IT"/>
              </w:rPr>
              <w:t>07/03/17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lang w:eastAsia="it-IT"/>
              </w:rPr>
              <w:t>09/03/17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lang w:eastAsia="it-IT"/>
              </w:rPr>
              <w:t>10/03/17</w:t>
            </w:r>
          </w:p>
        </w:tc>
      </w:tr>
      <w:tr w:rsidR="0045778A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proofErr w:type="spellStart"/>
            <w:r w:rsidRPr="00AC3F36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MARTEDì</w:t>
            </w:r>
            <w:proofErr w:type="spellEnd"/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proofErr w:type="spellStart"/>
            <w:r w:rsidRPr="00AC3F36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GIOVEDì</w:t>
            </w:r>
            <w:proofErr w:type="spellEnd"/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proofErr w:type="spellStart"/>
            <w:r w:rsidRPr="00AC3F36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VENERDì</w:t>
            </w:r>
            <w:proofErr w:type="spellEnd"/>
          </w:p>
        </w:tc>
      </w:tr>
      <w:tr w:rsidR="00AC3F36" w:rsidRPr="00AC3F36" w:rsidTr="0045778A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2^ORA INGLESE(Veronesi)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2^ ORA EDUC FISICA (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Staglianò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)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3^ORA ITALIANO(Rapini)</w:t>
            </w:r>
          </w:p>
        </w:tc>
      </w:tr>
      <w:tr w:rsidR="00AC3F36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5E0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 xml:space="preserve">3^ORA 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LAB.PRO.TESS.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(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Scinelli</w:t>
            </w:r>
            <w:proofErr w:type="spellEnd"/>
            <w:r w:rsidR="005E091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,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Gua</w:t>
            </w:r>
            <w:r w:rsidR="005E091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rn</w:t>
            </w: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a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)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3^ORA ITALIANO (Rapini)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 xml:space="preserve">4^ORA LAB 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TEC.TESS.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(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Manno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,Adamo)</w:t>
            </w:r>
          </w:p>
        </w:tc>
      </w:tr>
      <w:tr w:rsidR="00AC3F36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3F36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778A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5TSB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778A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lang w:eastAsia="it-IT"/>
              </w:rPr>
              <w:t>14/03/17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lang w:eastAsia="it-IT"/>
              </w:rPr>
              <w:t>16/03/17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lang w:eastAsia="it-IT"/>
              </w:rPr>
              <w:t>17/03/17</w:t>
            </w:r>
          </w:p>
        </w:tc>
      </w:tr>
      <w:tr w:rsidR="0045778A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proofErr w:type="spellStart"/>
            <w:r w:rsidRPr="00AC3F36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MARTEDì</w:t>
            </w:r>
            <w:proofErr w:type="spellEnd"/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proofErr w:type="spellStart"/>
            <w:r w:rsidRPr="00AC3F36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GIOVEDì</w:t>
            </w:r>
            <w:proofErr w:type="spellEnd"/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proofErr w:type="spellStart"/>
            <w:r w:rsidRPr="00AC3F36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VENERDì</w:t>
            </w:r>
            <w:proofErr w:type="spellEnd"/>
          </w:p>
        </w:tc>
      </w:tr>
      <w:tr w:rsidR="00AC3F36" w:rsidRPr="00AC3F36" w:rsidTr="0045778A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2^ORA ITALIANO(Palmieri)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 xml:space="preserve">2^ ORA LAB. </w:t>
            </w:r>
            <w:proofErr w:type="spellStart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TEC</w:t>
            </w:r>
            <w:proofErr w:type="spellEnd"/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.(Messina)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3^ORA STORIA(Palmieri)</w:t>
            </w:r>
          </w:p>
        </w:tc>
      </w:tr>
      <w:tr w:rsidR="00AC3F36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3^ORA MATEMATICA(Lazzaro)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461FC7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3^ORA STORIA</w:t>
            </w:r>
            <w:r w:rsidR="00AC3F36"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(Palmieri)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  <w:t>4^ORA INGLESE (Veronesi)</w:t>
            </w:r>
          </w:p>
        </w:tc>
      </w:tr>
      <w:tr w:rsidR="00AC3F36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5778A" w:rsidRPr="00AC3F36" w:rsidTr="0045778A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C3F36" w:rsidRPr="00AC3F36" w:rsidRDefault="00AC3F36" w:rsidP="00AC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C3F3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AC3F36" w:rsidRDefault="0033421A">
      <w:r>
        <w:fldChar w:fldCharType="end"/>
      </w:r>
      <w:r>
        <w:fldChar w:fldCharType="begin"/>
      </w:r>
      <w:r w:rsidR="000D1FFE">
        <w:instrText xml:space="preserve"> LINK </w:instrText>
      </w:r>
      <w:r w:rsidR="00374926">
        <w:instrText xml:space="preserve">Excel.Sheet.12 "C:\\Users\\Domenico Carrelli\\Desktop\\CALENDARIO CORSO ORIENTAMENTO AL LAVORO.xlsx" Foglio1!R1C1:R53C3 </w:instrText>
      </w:r>
      <w:r w:rsidR="000D1FFE">
        <w:instrText xml:space="preserve">\a \f 4 \h </w:instrText>
      </w:r>
      <w:r>
        <w:fldChar w:fldCharType="separate"/>
      </w:r>
    </w:p>
    <w:p w:rsidR="00AC3F36" w:rsidRDefault="0033421A">
      <w:r>
        <w:fldChar w:fldCharType="end"/>
      </w:r>
      <w:r>
        <w:fldChar w:fldCharType="begin"/>
      </w:r>
      <w:r w:rsidR="00AC3F36">
        <w:instrText xml:space="preserve"> LINK </w:instrText>
      </w:r>
      <w:r w:rsidR="00374926">
        <w:instrText xml:space="preserve">Excel.Sheet.12 "C:\\Users\\Domenico Carrelli\\Desktop\\CALENDARIO CORSO ORIENTAMENTO AL LAVORO.xlsx" Foglio1!R3C1:R52C3 </w:instrText>
      </w:r>
      <w:r w:rsidR="00AC3F36">
        <w:instrText xml:space="preserve">\a \f 4 \h </w:instrText>
      </w:r>
      <w:r>
        <w:fldChar w:fldCharType="separate"/>
      </w:r>
    </w:p>
    <w:p w:rsidR="0028574B" w:rsidRDefault="0033421A">
      <w:r>
        <w:fldChar w:fldCharType="end"/>
      </w:r>
    </w:p>
    <w:sectPr w:rsidR="0028574B" w:rsidSect="003342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B6D84"/>
    <w:rsid w:val="000D1FFE"/>
    <w:rsid w:val="001C7BC4"/>
    <w:rsid w:val="0024151C"/>
    <w:rsid w:val="0028574B"/>
    <w:rsid w:val="0033421A"/>
    <w:rsid w:val="00374926"/>
    <w:rsid w:val="003B6D84"/>
    <w:rsid w:val="0045778A"/>
    <w:rsid w:val="00461FC7"/>
    <w:rsid w:val="00552BBF"/>
    <w:rsid w:val="005E0919"/>
    <w:rsid w:val="00707C10"/>
    <w:rsid w:val="007C3B5A"/>
    <w:rsid w:val="00846B38"/>
    <w:rsid w:val="00AC3F36"/>
    <w:rsid w:val="00B31817"/>
    <w:rsid w:val="00E42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2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Carrelli</dc:creator>
  <cp:lastModifiedBy>n</cp:lastModifiedBy>
  <cp:revision>2</cp:revision>
  <dcterms:created xsi:type="dcterms:W3CDTF">2017-01-13T10:51:00Z</dcterms:created>
  <dcterms:modified xsi:type="dcterms:W3CDTF">2017-01-13T10:51:00Z</dcterms:modified>
</cp:coreProperties>
</file>