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AF" w:rsidRDefault="005238AF" w:rsidP="005238AF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45pt" o:ole="">
            <v:imagedata r:id="rId5" o:title=""/>
          </v:shape>
          <o:OLEObject Type="Embed" ProgID="Word.Picture.8" ShapeID="_x0000_i1025" DrawAspect="Content" ObjectID="_1584431965" r:id="rId6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7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45pt" o:ole="">
            <v:imagedata r:id="rId5" o:title=""/>
          </v:shape>
          <o:OLEObject Type="Embed" ProgID="Word.Picture.8" ShapeID="_x0000_i1026" DrawAspect="Content" ObjectID="_1584431966" r:id="rId8"/>
        </w:object>
      </w:r>
    </w:p>
    <w:p w:rsidR="005238AF" w:rsidRDefault="005238AF" w:rsidP="005238AF">
      <w:pPr>
        <w:pStyle w:val="TabellaDatiAmm"/>
        <w:rPr>
          <w:rFonts w:ascii="Verdana" w:hAnsi="Verdana"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5238AF" w:rsidRPr="006901A6" w:rsidRDefault="005238AF" w:rsidP="005238AF">
      <w:pPr>
        <w:pStyle w:val="Normale1"/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5238AF" w:rsidRPr="006901A6" w:rsidRDefault="00BA5877" w:rsidP="005238AF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ALL.1 - </w:t>
      </w:r>
      <w:bookmarkStart w:id="0" w:name="_GoBack"/>
      <w:bookmarkEnd w:id="0"/>
      <w:r w:rsidR="005238AF">
        <w:rPr>
          <w:b/>
          <w:i/>
          <w:sz w:val="24"/>
          <w:szCs w:val="24"/>
        </w:rPr>
        <w:t xml:space="preserve">SCHEMA GENERALE </w:t>
      </w:r>
      <w:r w:rsidR="005238AF" w:rsidRPr="006901A6">
        <w:rPr>
          <w:b/>
          <w:i/>
          <w:sz w:val="24"/>
          <w:szCs w:val="24"/>
        </w:rPr>
        <w:t>UNITA’ FORMATIV</w:t>
      </w:r>
      <w:r w:rsidR="005238AF">
        <w:rPr>
          <w:b/>
          <w:i/>
          <w:sz w:val="24"/>
          <w:szCs w:val="24"/>
        </w:rPr>
        <w:t>E</w:t>
      </w:r>
      <w:r w:rsidR="005238AF" w:rsidRPr="006901A6">
        <w:rPr>
          <w:b/>
          <w:i/>
          <w:sz w:val="24"/>
          <w:szCs w:val="24"/>
        </w:rPr>
        <w:t xml:space="preserve">    </w:t>
      </w:r>
      <w:proofErr w:type="spellStart"/>
      <w:r w:rsidR="005238AF" w:rsidRPr="006901A6">
        <w:rPr>
          <w:b/>
          <w:i/>
          <w:sz w:val="24"/>
          <w:szCs w:val="24"/>
        </w:rPr>
        <w:t>a.s.</w:t>
      </w:r>
      <w:proofErr w:type="spellEnd"/>
      <w:r w:rsidR="005238AF" w:rsidRPr="006901A6">
        <w:rPr>
          <w:b/>
          <w:i/>
          <w:sz w:val="24"/>
          <w:szCs w:val="24"/>
        </w:rPr>
        <w:t xml:space="preserve"> 2018/2019</w:t>
      </w:r>
      <w:r w:rsidR="00BA096B">
        <w:rPr>
          <w:b/>
          <w:i/>
          <w:sz w:val="24"/>
          <w:szCs w:val="24"/>
        </w:rPr>
        <w:t xml:space="preserve">   </w:t>
      </w:r>
      <w:r w:rsidR="00BA096B" w:rsidRPr="00BA096B">
        <w:rPr>
          <w:b/>
          <w:i/>
          <w:sz w:val="28"/>
          <w:szCs w:val="28"/>
          <w:u w:val="single"/>
        </w:rPr>
        <w:t>-</w:t>
      </w:r>
      <w:proofErr w:type="gramStart"/>
      <w:r w:rsidR="00BA096B" w:rsidRPr="00BA096B">
        <w:rPr>
          <w:b/>
          <w:i/>
          <w:sz w:val="28"/>
          <w:szCs w:val="28"/>
          <w:u w:val="single"/>
        </w:rPr>
        <w:t>bozza</w:t>
      </w:r>
      <w:r w:rsidR="00BA096B">
        <w:rPr>
          <w:sz w:val="32"/>
          <w:szCs w:val="32"/>
          <w:vertAlign w:val="superscript"/>
        </w:rPr>
        <w:t xml:space="preserve">  *</w:t>
      </w:r>
      <w:proofErr w:type="gramEnd"/>
    </w:p>
    <w:p w:rsidR="00BF6994" w:rsidRPr="00BF6994" w:rsidRDefault="00BF6994" w:rsidP="00BF6994">
      <w:pPr>
        <w:spacing w:after="0" w:line="240" w:lineRule="auto"/>
        <w:rPr>
          <w:sz w:val="16"/>
          <w:szCs w:val="16"/>
        </w:rPr>
      </w:pPr>
    </w:p>
    <w:p w:rsidR="00BF6994" w:rsidRPr="00BF6994" w:rsidRDefault="00BF6994" w:rsidP="00BF6994">
      <w:pPr>
        <w:spacing w:after="0" w:line="240" w:lineRule="auto"/>
        <w:rPr>
          <w:sz w:val="20"/>
          <w:szCs w:val="20"/>
        </w:rPr>
      </w:pPr>
      <w:r w:rsidRPr="00BF6994">
        <w:rPr>
          <w:sz w:val="20"/>
          <w:szCs w:val="20"/>
        </w:rPr>
        <w:t>* Definisce i tratti essenziali delle UDA/Corso, salva successiva specificazione</w:t>
      </w:r>
      <w:r>
        <w:rPr>
          <w:sz w:val="20"/>
          <w:szCs w:val="20"/>
        </w:rPr>
        <w:t xml:space="preserve"> analitica</w:t>
      </w:r>
      <w:r w:rsidRPr="00BF6994">
        <w:rPr>
          <w:sz w:val="20"/>
          <w:szCs w:val="20"/>
        </w:rPr>
        <w:t xml:space="preserve"> (v. mod. B)</w:t>
      </w:r>
    </w:p>
    <w:p w:rsidR="00BF6994" w:rsidRPr="00BF6994" w:rsidRDefault="00BF6994" w:rsidP="00BF6994">
      <w:pPr>
        <w:spacing w:after="0" w:line="240" w:lineRule="auto"/>
        <w:rPr>
          <w:sz w:val="20"/>
          <w:szCs w:val="20"/>
        </w:rPr>
      </w:pPr>
      <w:r w:rsidRPr="00BF6994">
        <w:rPr>
          <w:sz w:val="20"/>
          <w:szCs w:val="20"/>
        </w:rPr>
        <w:t>Viene prodotta nella riunione di materia, di regola dai docenti di are</w:t>
      </w:r>
      <w:r>
        <w:rPr>
          <w:sz w:val="20"/>
          <w:szCs w:val="20"/>
        </w:rPr>
        <w:t>a</w:t>
      </w:r>
      <w:r w:rsidRPr="00BF6994">
        <w:rPr>
          <w:sz w:val="20"/>
          <w:szCs w:val="20"/>
        </w:rPr>
        <w:t xml:space="preserve"> tecnico-</w:t>
      </w:r>
      <w:proofErr w:type="spellStart"/>
      <w:r w:rsidRPr="00BF6994">
        <w:rPr>
          <w:sz w:val="20"/>
          <w:szCs w:val="20"/>
        </w:rPr>
        <w:t>professonale</w:t>
      </w:r>
      <w:proofErr w:type="spellEnd"/>
      <w:r w:rsidRPr="00BF6994">
        <w:rPr>
          <w:sz w:val="20"/>
          <w:szCs w:val="20"/>
        </w:rPr>
        <w:t xml:space="preserve"> </w:t>
      </w:r>
    </w:p>
    <w:p w:rsidR="00BA096B" w:rsidRDefault="00BA096B" w:rsidP="005238AF">
      <w:pPr>
        <w:spacing w:after="0"/>
      </w:pPr>
    </w:p>
    <w:p w:rsidR="005238AF" w:rsidRDefault="005238AF" w:rsidP="00BF6994">
      <w:pPr>
        <w:spacing w:after="0"/>
      </w:pPr>
      <w:r>
        <w:t xml:space="preserve">                                   </w:t>
      </w:r>
      <w:proofErr w:type="gramStart"/>
      <w:r>
        <w:t>CORSO:</w:t>
      </w:r>
      <w:r w:rsidRPr="005238AF">
        <w:rPr>
          <w:sz w:val="32"/>
          <w:szCs w:val="32"/>
        </w:rPr>
        <w:t xml:space="preserve"> </w:t>
      </w:r>
      <w:r>
        <w:t xml:space="preserve">  </w:t>
      </w:r>
      <w:proofErr w:type="gramEnd"/>
      <w:r>
        <w:t>___________________________________________</w:t>
      </w:r>
    </w:p>
    <w:p w:rsidR="005238AF" w:rsidRDefault="005238AF" w:rsidP="005238AF">
      <w:pPr>
        <w:spacing w:after="0"/>
      </w:pPr>
    </w:p>
    <w:p w:rsidR="005238AF" w:rsidRDefault="005238AF" w:rsidP="005238AF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5238AF" w:rsidTr="00024197">
        <w:tc>
          <w:tcPr>
            <w:tcW w:w="3085" w:type="dxa"/>
            <w:shd w:val="clear" w:color="auto" w:fill="DAEEF3" w:themeFill="accent5" w:themeFillTint="33"/>
          </w:tcPr>
          <w:p w:rsidR="005238AF" w:rsidRPr="006901A6" w:rsidRDefault="005238AF" w:rsidP="005238AF">
            <w:pPr>
              <w:rPr>
                <w:sz w:val="16"/>
                <w:szCs w:val="16"/>
              </w:rPr>
            </w:pPr>
            <w:r>
              <w:t>Classe destinataria</w:t>
            </w:r>
          </w:p>
        </w:tc>
        <w:tc>
          <w:tcPr>
            <w:tcW w:w="6693" w:type="dxa"/>
          </w:tcPr>
          <w:p w:rsidR="005238AF" w:rsidRDefault="005238AF" w:rsidP="00024197">
            <w:r>
              <w:t>PRIMA</w:t>
            </w:r>
          </w:p>
        </w:tc>
      </w:tr>
      <w:tr w:rsidR="005238AF" w:rsidTr="00024197">
        <w:tc>
          <w:tcPr>
            <w:tcW w:w="3085" w:type="dxa"/>
            <w:shd w:val="clear" w:color="auto" w:fill="DAEEF3" w:themeFill="accent5" w:themeFillTint="33"/>
          </w:tcPr>
          <w:p w:rsidR="005238AF" w:rsidRPr="006901A6" w:rsidRDefault="005238AF" w:rsidP="00024197">
            <w:pPr>
              <w:rPr>
                <w:sz w:val="16"/>
                <w:szCs w:val="16"/>
              </w:rPr>
            </w:pPr>
          </w:p>
          <w:p w:rsidR="005238AF" w:rsidRPr="006901A6" w:rsidRDefault="005238AF" w:rsidP="005238AF">
            <w:pPr>
              <w:rPr>
                <w:sz w:val="16"/>
                <w:szCs w:val="16"/>
              </w:rPr>
            </w:pPr>
            <w:r>
              <w:t>TITOLO UDA</w:t>
            </w:r>
          </w:p>
        </w:tc>
        <w:tc>
          <w:tcPr>
            <w:tcW w:w="6693" w:type="dxa"/>
          </w:tcPr>
          <w:p w:rsidR="005238AF" w:rsidRDefault="005238AF" w:rsidP="00024197"/>
        </w:tc>
      </w:tr>
      <w:tr w:rsidR="005238AF" w:rsidTr="005238AF">
        <w:trPr>
          <w:trHeight w:val="369"/>
        </w:trPr>
        <w:tc>
          <w:tcPr>
            <w:tcW w:w="3085" w:type="dxa"/>
            <w:shd w:val="clear" w:color="auto" w:fill="DAEEF3" w:themeFill="accent5" w:themeFillTint="33"/>
          </w:tcPr>
          <w:p w:rsidR="005238AF" w:rsidRPr="006901A6" w:rsidRDefault="005238AF" w:rsidP="00024197">
            <w:pPr>
              <w:rPr>
                <w:sz w:val="16"/>
                <w:szCs w:val="16"/>
              </w:rPr>
            </w:pPr>
          </w:p>
          <w:p w:rsidR="005238AF" w:rsidRDefault="005238AF" w:rsidP="00024197">
            <w:r>
              <w:t xml:space="preserve">OGGETTO/Finalità formative </w:t>
            </w:r>
          </w:p>
          <w:p w:rsidR="005238AF" w:rsidRPr="006901A6" w:rsidRDefault="005238AF" w:rsidP="005238A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</w:t>
            </w:r>
            <w:proofErr w:type="gramEnd"/>
            <w:r w:rsidRPr="006901A6">
              <w:rPr>
                <w:sz w:val="16"/>
                <w:szCs w:val="16"/>
              </w:rPr>
              <w:t xml:space="preserve"> descrizione</w:t>
            </w:r>
          </w:p>
        </w:tc>
        <w:tc>
          <w:tcPr>
            <w:tcW w:w="6693" w:type="dxa"/>
          </w:tcPr>
          <w:p w:rsidR="005238AF" w:rsidRDefault="005238AF" w:rsidP="00024197"/>
          <w:p w:rsidR="005238AF" w:rsidRDefault="005238AF" w:rsidP="00024197"/>
          <w:p w:rsidR="005238AF" w:rsidRDefault="005238AF" w:rsidP="00024197"/>
          <w:p w:rsidR="005238AF" w:rsidRDefault="005238AF" w:rsidP="00024197"/>
          <w:p w:rsidR="005238AF" w:rsidRDefault="005238AF" w:rsidP="00024197"/>
        </w:tc>
      </w:tr>
      <w:tr w:rsidR="005238AF" w:rsidTr="00024197">
        <w:tc>
          <w:tcPr>
            <w:tcW w:w="3085" w:type="dxa"/>
            <w:shd w:val="clear" w:color="auto" w:fill="DAEEF3" w:themeFill="accent5" w:themeFillTint="33"/>
          </w:tcPr>
          <w:p w:rsidR="005238AF" w:rsidRDefault="005238AF" w:rsidP="00024197">
            <w:r>
              <w:t>PRODOTTO/ COMPITO SIGNIFICATIVO</w:t>
            </w:r>
          </w:p>
          <w:p w:rsidR="005238AF" w:rsidRDefault="005238AF" w:rsidP="0002419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</w:t>
            </w:r>
            <w:proofErr w:type="gramEnd"/>
            <w:r w:rsidRPr="006901A6">
              <w:rPr>
                <w:sz w:val="16"/>
                <w:szCs w:val="16"/>
              </w:rPr>
              <w:t xml:space="preserve"> descrizione</w:t>
            </w:r>
          </w:p>
          <w:p w:rsidR="005238AF" w:rsidRPr="006901A6" w:rsidRDefault="005238AF" w:rsidP="00024197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5238AF" w:rsidRDefault="005238AF" w:rsidP="00024197"/>
        </w:tc>
      </w:tr>
      <w:tr w:rsidR="005238AF" w:rsidTr="005238AF">
        <w:trPr>
          <w:trHeight w:val="563"/>
        </w:trPr>
        <w:tc>
          <w:tcPr>
            <w:tcW w:w="3085" w:type="dxa"/>
            <w:vMerge w:val="restart"/>
            <w:shd w:val="clear" w:color="auto" w:fill="DAEEF3" w:themeFill="accent5" w:themeFillTint="33"/>
          </w:tcPr>
          <w:p w:rsidR="005238AF" w:rsidRPr="006901A6" w:rsidRDefault="00BA096B" w:rsidP="00024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5238AF" w:rsidRPr="00BA096B" w:rsidRDefault="00BA096B" w:rsidP="00024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AREA GEN</w:t>
            </w:r>
          </w:p>
          <w:p w:rsidR="005238AF" w:rsidRDefault="005238AF" w:rsidP="00024197">
            <w:r>
              <w:t>MATERIE COINVOLTE</w:t>
            </w:r>
          </w:p>
          <w:p w:rsidR="005238AF" w:rsidRDefault="005238AF" w:rsidP="00024197">
            <w:pPr>
              <w:rPr>
                <w:sz w:val="16"/>
                <w:szCs w:val="16"/>
              </w:rPr>
            </w:pPr>
          </w:p>
          <w:p w:rsidR="005238AF" w:rsidRPr="006901A6" w:rsidRDefault="00BA096B" w:rsidP="00024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AREA T/P</w:t>
            </w:r>
          </w:p>
        </w:tc>
        <w:tc>
          <w:tcPr>
            <w:tcW w:w="6693" w:type="dxa"/>
          </w:tcPr>
          <w:p w:rsidR="005238AF" w:rsidRDefault="005238AF" w:rsidP="00024197"/>
        </w:tc>
      </w:tr>
      <w:tr w:rsidR="005238AF" w:rsidTr="00024197">
        <w:trPr>
          <w:trHeight w:val="562"/>
        </w:trPr>
        <w:tc>
          <w:tcPr>
            <w:tcW w:w="3085" w:type="dxa"/>
            <w:vMerge/>
            <w:shd w:val="clear" w:color="auto" w:fill="DAEEF3" w:themeFill="accent5" w:themeFillTint="33"/>
          </w:tcPr>
          <w:p w:rsidR="005238AF" w:rsidRPr="006901A6" w:rsidRDefault="005238AF" w:rsidP="00024197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5238AF" w:rsidRDefault="005238AF" w:rsidP="00024197"/>
        </w:tc>
      </w:tr>
    </w:tbl>
    <w:p w:rsidR="005238AF" w:rsidRDefault="005238AF" w:rsidP="005238AF">
      <w:pPr>
        <w:spacing w:after="0"/>
      </w:pPr>
    </w:p>
    <w:p w:rsidR="00BA096B" w:rsidRDefault="00BA096B" w:rsidP="00BA096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BA096B" w:rsidTr="00024197">
        <w:tc>
          <w:tcPr>
            <w:tcW w:w="3085" w:type="dxa"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  <w:r>
              <w:t>Classe destinataria</w:t>
            </w:r>
          </w:p>
        </w:tc>
        <w:tc>
          <w:tcPr>
            <w:tcW w:w="6693" w:type="dxa"/>
          </w:tcPr>
          <w:p w:rsidR="00BA096B" w:rsidRDefault="00BA096B" w:rsidP="00024197">
            <w:r>
              <w:t>SECONDA</w:t>
            </w:r>
          </w:p>
        </w:tc>
      </w:tr>
      <w:tr w:rsidR="00BA096B" w:rsidTr="00024197">
        <w:tc>
          <w:tcPr>
            <w:tcW w:w="3085" w:type="dxa"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</w:p>
          <w:p w:rsidR="00BA096B" w:rsidRPr="006901A6" w:rsidRDefault="00BA096B" w:rsidP="00024197">
            <w:pPr>
              <w:rPr>
                <w:sz w:val="16"/>
                <w:szCs w:val="16"/>
              </w:rPr>
            </w:pPr>
            <w:r>
              <w:t>TITOLO UDA</w:t>
            </w:r>
          </w:p>
        </w:tc>
        <w:tc>
          <w:tcPr>
            <w:tcW w:w="6693" w:type="dxa"/>
          </w:tcPr>
          <w:p w:rsidR="00BA096B" w:rsidRDefault="00BA096B" w:rsidP="00024197"/>
        </w:tc>
      </w:tr>
      <w:tr w:rsidR="00BA096B" w:rsidTr="00024197">
        <w:trPr>
          <w:trHeight w:val="369"/>
        </w:trPr>
        <w:tc>
          <w:tcPr>
            <w:tcW w:w="3085" w:type="dxa"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</w:p>
          <w:p w:rsidR="00BA096B" w:rsidRDefault="00BA096B" w:rsidP="00024197">
            <w:r>
              <w:t xml:space="preserve">OGGETTO/Finalità formative </w:t>
            </w:r>
          </w:p>
          <w:p w:rsidR="00BA096B" w:rsidRPr="006901A6" w:rsidRDefault="00BA096B" w:rsidP="0002419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</w:t>
            </w:r>
            <w:proofErr w:type="gramEnd"/>
            <w:r w:rsidRPr="006901A6">
              <w:rPr>
                <w:sz w:val="16"/>
                <w:szCs w:val="16"/>
              </w:rPr>
              <w:t xml:space="preserve"> descrizione</w:t>
            </w:r>
          </w:p>
        </w:tc>
        <w:tc>
          <w:tcPr>
            <w:tcW w:w="6693" w:type="dxa"/>
          </w:tcPr>
          <w:p w:rsidR="00BA096B" w:rsidRDefault="00BA096B" w:rsidP="00024197"/>
          <w:p w:rsidR="00BA096B" w:rsidRDefault="00BA096B" w:rsidP="00024197"/>
          <w:p w:rsidR="00BA096B" w:rsidRDefault="00BA096B" w:rsidP="00024197"/>
          <w:p w:rsidR="00BA096B" w:rsidRDefault="00BA096B" w:rsidP="00024197"/>
          <w:p w:rsidR="00BA096B" w:rsidRDefault="00BA096B" w:rsidP="00024197"/>
        </w:tc>
      </w:tr>
      <w:tr w:rsidR="00BA096B" w:rsidTr="00024197">
        <w:tc>
          <w:tcPr>
            <w:tcW w:w="3085" w:type="dxa"/>
            <w:shd w:val="clear" w:color="auto" w:fill="DAEEF3" w:themeFill="accent5" w:themeFillTint="33"/>
          </w:tcPr>
          <w:p w:rsidR="00BA096B" w:rsidRDefault="00BA096B" w:rsidP="00024197">
            <w:r>
              <w:t>PRODOTTO/ COMPITO SIGNIFICATIVO</w:t>
            </w:r>
          </w:p>
          <w:p w:rsidR="00BA096B" w:rsidRDefault="00BA096B" w:rsidP="0002419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</w:t>
            </w:r>
            <w:proofErr w:type="gramEnd"/>
            <w:r w:rsidRPr="006901A6">
              <w:rPr>
                <w:sz w:val="16"/>
                <w:szCs w:val="16"/>
              </w:rPr>
              <w:t xml:space="preserve"> descrizione</w:t>
            </w:r>
          </w:p>
          <w:p w:rsidR="00BA096B" w:rsidRPr="006901A6" w:rsidRDefault="00BA096B" w:rsidP="00024197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BA096B" w:rsidRDefault="00BA096B" w:rsidP="00024197"/>
        </w:tc>
      </w:tr>
      <w:tr w:rsidR="00BA096B" w:rsidTr="00024197">
        <w:trPr>
          <w:trHeight w:val="563"/>
        </w:trPr>
        <w:tc>
          <w:tcPr>
            <w:tcW w:w="3085" w:type="dxa"/>
            <w:vMerge w:val="restart"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BA096B" w:rsidRPr="00BA096B" w:rsidRDefault="00BA096B" w:rsidP="00024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AREA GEN</w:t>
            </w:r>
          </w:p>
          <w:p w:rsidR="00BA096B" w:rsidRDefault="00BA096B" w:rsidP="00024197">
            <w:r>
              <w:t>MATERIE COINVOLTE</w:t>
            </w:r>
          </w:p>
          <w:p w:rsidR="00BA096B" w:rsidRDefault="00BA096B" w:rsidP="00024197">
            <w:pPr>
              <w:rPr>
                <w:sz w:val="16"/>
                <w:szCs w:val="16"/>
              </w:rPr>
            </w:pPr>
          </w:p>
          <w:p w:rsidR="00BA096B" w:rsidRPr="006901A6" w:rsidRDefault="00BA096B" w:rsidP="00024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AREA T/P</w:t>
            </w:r>
          </w:p>
        </w:tc>
        <w:tc>
          <w:tcPr>
            <w:tcW w:w="6693" w:type="dxa"/>
          </w:tcPr>
          <w:p w:rsidR="00BA096B" w:rsidRDefault="00BA096B" w:rsidP="00024197"/>
        </w:tc>
      </w:tr>
      <w:tr w:rsidR="00BA096B" w:rsidTr="00024197">
        <w:trPr>
          <w:trHeight w:val="562"/>
        </w:trPr>
        <w:tc>
          <w:tcPr>
            <w:tcW w:w="3085" w:type="dxa"/>
            <w:vMerge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BA096B" w:rsidRDefault="00BA096B" w:rsidP="00024197"/>
        </w:tc>
      </w:tr>
    </w:tbl>
    <w:p w:rsidR="00BA096B" w:rsidRDefault="00BA096B" w:rsidP="00BA096B">
      <w:pPr>
        <w:spacing w:after="0"/>
      </w:pPr>
    </w:p>
    <w:p w:rsidR="00BA096B" w:rsidRDefault="00BA096B" w:rsidP="005238AF">
      <w:pPr>
        <w:spacing w:after="0"/>
      </w:pPr>
    </w:p>
    <w:p w:rsidR="00BA096B" w:rsidRDefault="00BA096B" w:rsidP="005238AF">
      <w:pPr>
        <w:spacing w:after="0"/>
      </w:pPr>
    </w:p>
    <w:p w:rsidR="00BA096B" w:rsidRDefault="00BA096B" w:rsidP="00BA096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BA096B" w:rsidTr="00024197">
        <w:tc>
          <w:tcPr>
            <w:tcW w:w="3085" w:type="dxa"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  <w:r>
              <w:lastRenderedPageBreak/>
              <w:t>Classe destinataria</w:t>
            </w:r>
          </w:p>
        </w:tc>
        <w:tc>
          <w:tcPr>
            <w:tcW w:w="6693" w:type="dxa"/>
          </w:tcPr>
          <w:p w:rsidR="00BA096B" w:rsidRDefault="00BA096B" w:rsidP="00024197">
            <w:r>
              <w:t>TERZA</w:t>
            </w:r>
          </w:p>
        </w:tc>
      </w:tr>
      <w:tr w:rsidR="00BA096B" w:rsidTr="00024197">
        <w:tc>
          <w:tcPr>
            <w:tcW w:w="3085" w:type="dxa"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</w:p>
          <w:p w:rsidR="00BA096B" w:rsidRPr="006901A6" w:rsidRDefault="00BA096B" w:rsidP="00024197">
            <w:pPr>
              <w:rPr>
                <w:sz w:val="16"/>
                <w:szCs w:val="16"/>
              </w:rPr>
            </w:pPr>
            <w:r>
              <w:t>TITOLO UDA</w:t>
            </w:r>
          </w:p>
        </w:tc>
        <w:tc>
          <w:tcPr>
            <w:tcW w:w="6693" w:type="dxa"/>
          </w:tcPr>
          <w:p w:rsidR="00BA096B" w:rsidRDefault="00BA096B" w:rsidP="00024197"/>
        </w:tc>
      </w:tr>
      <w:tr w:rsidR="00BA096B" w:rsidTr="00024197">
        <w:trPr>
          <w:trHeight w:val="369"/>
        </w:trPr>
        <w:tc>
          <w:tcPr>
            <w:tcW w:w="3085" w:type="dxa"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</w:p>
          <w:p w:rsidR="00BA096B" w:rsidRDefault="00BA096B" w:rsidP="00024197">
            <w:r>
              <w:t xml:space="preserve">OGGETTO/Finalità formative </w:t>
            </w:r>
          </w:p>
          <w:p w:rsidR="00BA096B" w:rsidRPr="006901A6" w:rsidRDefault="00BA096B" w:rsidP="0002419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</w:t>
            </w:r>
            <w:proofErr w:type="gramEnd"/>
            <w:r w:rsidRPr="006901A6">
              <w:rPr>
                <w:sz w:val="16"/>
                <w:szCs w:val="16"/>
              </w:rPr>
              <w:t xml:space="preserve"> descrizione</w:t>
            </w:r>
          </w:p>
        </w:tc>
        <w:tc>
          <w:tcPr>
            <w:tcW w:w="6693" w:type="dxa"/>
          </w:tcPr>
          <w:p w:rsidR="00BA096B" w:rsidRDefault="00BA096B" w:rsidP="00024197"/>
          <w:p w:rsidR="00BA096B" w:rsidRDefault="00BA096B" w:rsidP="00024197"/>
          <w:p w:rsidR="00BA096B" w:rsidRDefault="00BA096B" w:rsidP="00024197"/>
          <w:p w:rsidR="00BA096B" w:rsidRDefault="00BA096B" w:rsidP="00024197"/>
          <w:p w:rsidR="00BA096B" w:rsidRDefault="00BA096B" w:rsidP="00024197"/>
        </w:tc>
      </w:tr>
      <w:tr w:rsidR="00BA096B" w:rsidTr="00024197">
        <w:tc>
          <w:tcPr>
            <w:tcW w:w="3085" w:type="dxa"/>
            <w:shd w:val="clear" w:color="auto" w:fill="DAEEF3" w:themeFill="accent5" w:themeFillTint="33"/>
          </w:tcPr>
          <w:p w:rsidR="00BA096B" w:rsidRDefault="00BA096B" w:rsidP="00024197">
            <w:r>
              <w:t>PRODOTTO/ COMPITO SIGNIFICATIVO</w:t>
            </w:r>
          </w:p>
          <w:p w:rsidR="00BA096B" w:rsidRDefault="00BA096B" w:rsidP="0002419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</w:t>
            </w:r>
            <w:proofErr w:type="gramEnd"/>
            <w:r w:rsidRPr="006901A6">
              <w:rPr>
                <w:sz w:val="16"/>
                <w:szCs w:val="16"/>
              </w:rPr>
              <w:t xml:space="preserve"> descrizione</w:t>
            </w:r>
          </w:p>
          <w:p w:rsidR="00BA096B" w:rsidRPr="006901A6" w:rsidRDefault="00BA096B" w:rsidP="00024197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BA096B" w:rsidRDefault="00BA096B" w:rsidP="00024197"/>
        </w:tc>
      </w:tr>
      <w:tr w:rsidR="00BA096B" w:rsidTr="00024197">
        <w:trPr>
          <w:trHeight w:val="563"/>
        </w:trPr>
        <w:tc>
          <w:tcPr>
            <w:tcW w:w="3085" w:type="dxa"/>
            <w:vMerge w:val="restart"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BA096B" w:rsidRPr="00BA096B" w:rsidRDefault="00BA096B" w:rsidP="00024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AREA GEN</w:t>
            </w:r>
          </w:p>
          <w:p w:rsidR="00BA096B" w:rsidRDefault="00BA096B" w:rsidP="00024197">
            <w:r>
              <w:t>MATERIE COINVOLTE</w:t>
            </w:r>
          </w:p>
          <w:p w:rsidR="00BA096B" w:rsidRDefault="00BA096B" w:rsidP="00024197">
            <w:pPr>
              <w:rPr>
                <w:sz w:val="16"/>
                <w:szCs w:val="16"/>
              </w:rPr>
            </w:pPr>
          </w:p>
          <w:p w:rsidR="00BA096B" w:rsidRPr="006901A6" w:rsidRDefault="00BA096B" w:rsidP="00024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AREA T/P</w:t>
            </w:r>
          </w:p>
        </w:tc>
        <w:tc>
          <w:tcPr>
            <w:tcW w:w="6693" w:type="dxa"/>
          </w:tcPr>
          <w:p w:rsidR="00BA096B" w:rsidRDefault="00BA096B" w:rsidP="00024197"/>
        </w:tc>
      </w:tr>
      <w:tr w:rsidR="00BA096B" w:rsidTr="00024197">
        <w:trPr>
          <w:trHeight w:val="562"/>
        </w:trPr>
        <w:tc>
          <w:tcPr>
            <w:tcW w:w="3085" w:type="dxa"/>
            <w:vMerge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BA096B" w:rsidRDefault="00BA096B" w:rsidP="00024197"/>
        </w:tc>
      </w:tr>
    </w:tbl>
    <w:p w:rsidR="00BA096B" w:rsidRDefault="00BA096B" w:rsidP="00BA096B">
      <w:pPr>
        <w:spacing w:after="0"/>
      </w:pPr>
    </w:p>
    <w:p w:rsidR="00E16153" w:rsidRDefault="00E16153" w:rsidP="00BA096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BA096B" w:rsidTr="00024197">
        <w:tc>
          <w:tcPr>
            <w:tcW w:w="3085" w:type="dxa"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  <w:r>
              <w:t>Classe destinataria</w:t>
            </w:r>
          </w:p>
        </w:tc>
        <w:tc>
          <w:tcPr>
            <w:tcW w:w="6693" w:type="dxa"/>
          </w:tcPr>
          <w:p w:rsidR="00BA096B" w:rsidRDefault="00BA096B" w:rsidP="00024197">
            <w:r>
              <w:t>QUARTA</w:t>
            </w:r>
          </w:p>
        </w:tc>
      </w:tr>
      <w:tr w:rsidR="00BA096B" w:rsidTr="00024197">
        <w:tc>
          <w:tcPr>
            <w:tcW w:w="3085" w:type="dxa"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</w:p>
          <w:p w:rsidR="00BA096B" w:rsidRPr="006901A6" w:rsidRDefault="00BA096B" w:rsidP="00024197">
            <w:pPr>
              <w:rPr>
                <w:sz w:val="16"/>
                <w:szCs w:val="16"/>
              </w:rPr>
            </w:pPr>
            <w:r>
              <w:t>TITOLO UDA</w:t>
            </w:r>
          </w:p>
        </w:tc>
        <w:tc>
          <w:tcPr>
            <w:tcW w:w="6693" w:type="dxa"/>
          </w:tcPr>
          <w:p w:rsidR="00BA096B" w:rsidRDefault="00BA096B" w:rsidP="00024197"/>
        </w:tc>
      </w:tr>
      <w:tr w:rsidR="00BA096B" w:rsidTr="00024197">
        <w:trPr>
          <w:trHeight w:val="369"/>
        </w:trPr>
        <w:tc>
          <w:tcPr>
            <w:tcW w:w="3085" w:type="dxa"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</w:p>
          <w:p w:rsidR="00BA096B" w:rsidRDefault="00BA096B" w:rsidP="00024197">
            <w:r>
              <w:t xml:space="preserve">OGGETTO/Finalità formative </w:t>
            </w:r>
          </w:p>
          <w:p w:rsidR="00BA096B" w:rsidRPr="006901A6" w:rsidRDefault="00BA096B" w:rsidP="0002419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</w:t>
            </w:r>
            <w:proofErr w:type="gramEnd"/>
            <w:r w:rsidRPr="006901A6">
              <w:rPr>
                <w:sz w:val="16"/>
                <w:szCs w:val="16"/>
              </w:rPr>
              <w:t xml:space="preserve"> descrizione</w:t>
            </w:r>
          </w:p>
        </w:tc>
        <w:tc>
          <w:tcPr>
            <w:tcW w:w="6693" w:type="dxa"/>
          </w:tcPr>
          <w:p w:rsidR="00BA096B" w:rsidRDefault="00BA096B" w:rsidP="00024197"/>
          <w:p w:rsidR="00BA096B" w:rsidRDefault="00BA096B" w:rsidP="00024197"/>
          <w:p w:rsidR="00BA096B" w:rsidRDefault="00BA096B" w:rsidP="00024197"/>
          <w:p w:rsidR="00BA096B" w:rsidRDefault="00BA096B" w:rsidP="00024197"/>
          <w:p w:rsidR="00BA096B" w:rsidRDefault="00BA096B" w:rsidP="00024197"/>
        </w:tc>
      </w:tr>
      <w:tr w:rsidR="00BA096B" w:rsidTr="00024197">
        <w:tc>
          <w:tcPr>
            <w:tcW w:w="3085" w:type="dxa"/>
            <w:shd w:val="clear" w:color="auto" w:fill="DAEEF3" w:themeFill="accent5" w:themeFillTint="33"/>
          </w:tcPr>
          <w:p w:rsidR="00BA096B" w:rsidRDefault="00BA096B" w:rsidP="00024197">
            <w:r>
              <w:t>PRODOTTO/ COMPITO SIGNIFICATIVO</w:t>
            </w:r>
          </w:p>
          <w:p w:rsidR="00BA096B" w:rsidRDefault="00BA096B" w:rsidP="0002419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</w:t>
            </w:r>
            <w:proofErr w:type="gramEnd"/>
            <w:r w:rsidRPr="006901A6">
              <w:rPr>
                <w:sz w:val="16"/>
                <w:szCs w:val="16"/>
              </w:rPr>
              <w:t xml:space="preserve"> descrizione</w:t>
            </w:r>
          </w:p>
          <w:p w:rsidR="00BA096B" w:rsidRPr="006901A6" w:rsidRDefault="00BA096B" w:rsidP="00024197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BA096B" w:rsidRDefault="00BA096B" w:rsidP="00024197"/>
        </w:tc>
      </w:tr>
      <w:tr w:rsidR="00BA096B" w:rsidTr="00024197">
        <w:trPr>
          <w:trHeight w:val="563"/>
        </w:trPr>
        <w:tc>
          <w:tcPr>
            <w:tcW w:w="3085" w:type="dxa"/>
            <w:vMerge w:val="restart"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BA096B" w:rsidRPr="00BA096B" w:rsidRDefault="00BA096B" w:rsidP="00024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AREA GEN</w:t>
            </w:r>
          </w:p>
          <w:p w:rsidR="00BA096B" w:rsidRDefault="00BA096B" w:rsidP="00024197">
            <w:r>
              <w:t>MATERIE COINVOLTE</w:t>
            </w:r>
          </w:p>
          <w:p w:rsidR="00BA096B" w:rsidRDefault="00BA096B" w:rsidP="00024197">
            <w:pPr>
              <w:rPr>
                <w:sz w:val="16"/>
                <w:szCs w:val="16"/>
              </w:rPr>
            </w:pPr>
          </w:p>
          <w:p w:rsidR="00BA096B" w:rsidRPr="006901A6" w:rsidRDefault="00BA096B" w:rsidP="00024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AREA T/P</w:t>
            </w:r>
          </w:p>
        </w:tc>
        <w:tc>
          <w:tcPr>
            <w:tcW w:w="6693" w:type="dxa"/>
          </w:tcPr>
          <w:p w:rsidR="00BA096B" w:rsidRDefault="00BA096B" w:rsidP="00024197"/>
        </w:tc>
      </w:tr>
      <w:tr w:rsidR="00BA096B" w:rsidTr="00024197">
        <w:trPr>
          <w:trHeight w:val="562"/>
        </w:trPr>
        <w:tc>
          <w:tcPr>
            <w:tcW w:w="3085" w:type="dxa"/>
            <w:vMerge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BA096B" w:rsidRDefault="00BA096B" w:rsidP="00024197"/>
        </w:tc>
      </w:tr>
    </w:tbl>
    <w:p w:rsidR="00BA096B" w:rsidRDefault="00BA096B" w:rsidP="00BA096B">
      <w:pPr>
        <w:spacing w:after="0"/>
      </w:pPr>
    </w:p>
    <w:p w:rsidR="00E16153" w:rsidRDefault="00E16153" w:rsidP="00BA096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BA096B" w:rsidTr="00024197">
        <w:tc>
          <w:tcPr>
            <w:tcW w:w="3085" w:type="dxa"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  <w:r>
              <w:t>Classe destinataria</w:t>
            </w:r>
          </w:p>
        </w:tc>
        <w:tc>
          <w:tcPr>
            <w:tcW w:w="6693" w:type="dxa"/>
          </w:tcPr>
          <w:p w:rsidR="00BA096B" w:rsidRDefault="00BA096B" w:rsidP="00024197">
            <w:r>
              <w:t>QUINTA</w:t>
            </w:r>
          </w:p>
        </w:tc>
      </w:tr>
      <w:tr w:rsidR="00BA096B" w:rsidTr="00024197">
        <w:tc>
          <w:tcPr>
            <w:tcW w:w="3085" w:type="dxa"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</w:p>
          <w:p w:rsidR="00BA096B" w:rsidRPr="006901A6" w:rsidRDefault="00BA096B" w:rsidP="00024197">
            <w:pPr>
              <w:rPr>
                <w:sz w:val="16"/>
                <w:szCs w:val="16"/>
              </w:rPr>
            </w:pPr>
            <w:r>
              <w:t>TITOLO UDA</w:t>
            </w:r>
          </w:p>
        </w:tc>
        <w:tc>
          <w:tcPr>
            <w:tcW w:w="6693" w:type="dxa"/>
          </w:tcPr>
          <w:p w:rsidR="00BA096B" w:rsidRDefault="00BA096B" w:rsidP="00024197"/>
        </w:tc>
      </w:tr>
      <w:tr w:rsidR="00BA096B" w:rsidTr="00024197">
        <w:trPr>
          <w:trHeight w:val="369"/>
        </w:trPr>
        <w:tc>
          <w:tcPr>
            <w:tcW w:w="3085" w:type="dxa"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</w:p>
          <w:p w:rsidR="00BA096B" w:rsidRDefault="00BA096B" w:rsidP="00024197">
            <w:r>
              <w:t xml:space="preserve">OGGETTO/Finalità formative </w:t>
            </w:r>
          </w:p>
          <w:p w:rsidR="00BA096B" w:rsidRPr="006901A6" w:rsidRDefault="00BA096B" w:rsidP="0002419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</w:t>
            </w:r>
            <w:proofErr w:type="gramEnd"/>
            <w:r w:rsidRPr="006901A6">
              <w:rPr>
                <w:sz w:val="16"/>
                <w:szCs w:val="16"/>
              </w:rPr>
              <w:t xml:space="preserve"> descrizione</w:t>
            </w:r>
          </w:p>
        </w:tc>
        <w:tc>
          <w:tcPr>
            <w:tcW w:w="6693" w:type="dxa"/>
          </w:tcPr>
          <w:p w:rsidR="00BA096B" w:rsidRDefault="00BA096B" w:rsidP="00024197"/>
          <w:p w:rsidR="00BA096B" w:rsidRDefault="00BA096B" w:rsidP="00024197"/>
          <w:p w:rsidR="00BA096B" w:rsidRDefault="00BA096B" w:rsidP="00024197"/>
          <w:p w:rsidR="00BA096B" w:rsidRDefault="00BA096B" w:rsidP="00024197"/>
          <w:p w:rsidR="00BA096B" w:rsidRDefault="00BA096B" w:rsidP="00024197"/>
        </w:tc>
      </w:tr>
      <w:tr w:rsidR="00BA096B" w:rsidTr="00024197">
        <w:tc>
          <w:tcPr>
            <w:tcW w:w="3085" w:type="dxa"/>
            <w:shd w:val="clear" w:color="auto" w:fill="DAEEF3" w:themeFill="accent5" w:themeFillTint="33"/>
          </w:tcPr>
          <w:p w:rsidR="00BA096B" w:rsidRDefault="00BA096B" w:rsidP="00024197">
            <w:r>
              <w:t>PRODOTTO/ COMPITO SIGNIFICATIVO</w:t>
            </w:r>
          </w:p>
          <w:p w:rsidR="00BA096B" w:rsidRDefault="00BA096B" w:rsidP="0002419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</w:t>
            </w:r>
            <w:proofErr w:type="gramEnd"/>
            <w:r w:rsidRPr="006901A6">
              <w:rPr>
                <w:sz w:val="16"/>
                <w:szCs w:val="16"/>
              </w:rPr>
              <w:t xml:space="preserve"> descrizione</w:t>
            </w:r>
          </w:p>
          <w:p w:rsidR="00BA096B" w:rsidRPr="006901A6" w:rsidRDefault="00BA096B" w:rsidP="00024197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BA096B" w:rsidRDefault="00BA096B" w:rsidP="00024197"/>
        </w:tc>
      </w:tr>
      <w:tr w:rsidR="00BA096B" w:rsidTr="00024197">
        <w:trPr>
          <w:trHeight w:val="563"/>
        </w:trPr>
        <w:tc>
          <w:tcPr>
            <w:tcW w:w="3085" w:type="dxa"/>
            <w:vMerge w:val="restart"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BA096B" w:rsidRPr="00BA096B" w:rsidRDefault="00BA096B" w:rsidP="00024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AREA GEN</w:t>
            </w:r>
          </w:p>
          <w:p w:rsidR="00BA096B" w:rsidRDefault="00BA096B" w:rsidP="00024197">
            <w:r>
              <w:t>MATERIE COINVOLTE</w:t>
            </w:r>
          </w:p>
          <w:p w:rsidR="00BA096B" w:rsidRDefault="00BA096B" w:rsidP="00024197">
            <w:pPr>
              <w:rPr>
                <w:sz w:val="16"/>
                <w:szCs w:val="16"/>
              </w:rPr>
            </w:pPr>
          </w:p>
          <w:p w:rsidR="00BA096B" w:rsidRPr="006901A6" w:rsidRDefault="00BA096B" w:rsidP="00024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AREA T/P</w:t>
            </w:r>
          </w:p>
        </w:tc>
        <w:tc>
          <w:tcPr>
            <w:tcW w:w="6693" w:type="dxa"/>
          </w:tcPr>
          <w:p w:rsidR="00BA096B" w:rsidRDefault="00BA096B" w:rsidP="00024197"/>
        </w:tc>
      </w:tr>
      <w:tr w:rsidR="00BA096B" w:rsidTr="00024197">
        <w:trPr>
          <w:trHeight w:val="562"/>
        </w:trPr>
        <w:tc>
          <w:tcPr>
            <w:tcW w:w="3085" w:type="dxa"/>
            <w:vMerge/>
            <w:shd w:val="clear" w:color="auto" w:fill="DAEEF3" w:themeFill="accent5" w:themeFillTint="33"/>
          </w:tcPr>
          <w:p w:rsidR="00BA096B" w:rsidRPr="006901A6" w:rsidRDefault="00BA096B" w:rsidP="00024197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BA096B" w:rsidRDefault="00BA096B" w:rsidP="00024197"/>
        </w:tc>
      </w:tr>
    </w:tbl>
    <w:p w:rsidR="00BA096B" w:rsidRDefault="00BA096B" w:rsidP="005238AF">
      <w:pPr>
        <w:spacing w:after="0"/>
      </w:pPr>
    </w:p>
    <w:sectPr w:rsidR="00BA096B" w:rsidSect="001D0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5795"/>
    <w:multiLevelType w:val="hybridMultilevel"/>
    <w:tmpl w:val="990A798C"/>
    <w:lvl w:ilvl="0" w:tplc="E3DE575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5238AF"/>
    <w:rsid w:val="001D025C"/>
    <w:rsid w:val="005238AF"/>
    <w:rsid w:val="00BA096B"/>
    <w:rsid w:val="00BA5877"/>
    <w:rsid w:val="00BF6994"/>
    <w:rsid w:val="00E1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B802079-E362-4A3D-9136-1E00C7C2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38AF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238AF"/>
    <w:rPr>
      <w:rFonts w:ascii="Calibri" w:eastAsia="Calibri" w:hAnsi="Calibri" w:cs="Calibri"/>
      <w:color w:val="000000"/>
      <w:lang w:eastAsia="it-IT"/>
    </w:rPr>
  </w:style>
  <w:style w:type="character" w:styleId="Collegamentoipertestuale">
    <w:name w:val="Hyperlink"/>
    <w:semiHidden/>
    <w:rsid w:val="005238AF"/>
    <w:rPr>
      <w:color w:val="0000FF"/>
      <w:u w:val="single"/>
    </w:rPr>
  </w:style>
  <w:style w:type="paragraph" w:customStyle="1" w:styleId="TabellaDatiAmm">
    <w:name w:val="Tabella Dati Amm"/>
    <w:rsid w:val="005238AF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2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69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877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Lucrezia Pitella</cp:lastModifiedBy>
  <cp:revision>3</cp:revision>
  <cp:lastPrinted>2018-04-05T09:07:00Z</cp:lastPrinted>
  <dcterms:created xsi:type="dcterms:W3CDTF">2018-04-04T15:19:00Z</dcterms:created>
  <dcterms:modified xsi:type="dcterms:W3CDTF">2018-04-05T09:13:00Z</dcterms:modified>
</cp:coreProperties>
</file>